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7269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0405</w:t>
      </w:r>
    </w:p>
    <w:p w:rsidR="00BD1BB5" w:rsidRDefault="00BD1BB5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夏までに仕上げよう！</w:t>
      </w:r>
      <w:r w:rsidRPr="00BD1BB5">
        <w:rPr>
          <w:rFonts w:ascii="メイリオ" w:eastAsia="メイリオ" w:hAnsi="メイリオ" w:cs="メイリオ" w:hint="eastAsia"/>
          <w:sz w:val="28"/>
          <w:szCs w:val="28"/>
        </w:rPr>
        <w:t>パワーアップした「ボディ</w:t>
      </w:r>
      <w:r w:rsidR="00B4236C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  <w:r w:rsidRPr="00BD1BB5">
        <w:rPr>
          <w:rFonts w:ascii="メイリオ" w:eastAsia="メイリオ" w:hAnsi="メイリオ" w:cs="メイリオ" w:hint="eastAsia"/>
          <w:sz w:val="28"/>
          <w:szCs w:val="28"/>
        </w:rPr>
        <w:t>フィット」でセルフケア</w:t>
      </w:r>
      <w:r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:rsidR="00EB1C4A" w:rsidRDefault="00EB1C4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2018.4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:rsidR="00EB1C4A" w:rsidRPr="00E4276A" w:rsidRDefault="00BD1BB5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97155</wp:posOffset>
            </wp:positionV>
            <wp:extent cx="2638425" cy="1758315"/>
            <wp:effectExtent l="0" t="0" r="9525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2004_r.tif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583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BD1BB5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〈クラランス</w:t>
      </w:r>
      <w:r w:rsidR="004C232A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:rsidR="001844FA" w:rsidRPr="0071743D" w:rsidRDefault="00BD1BB5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BD1BB5">
        <w:rPr>
          <w:rFonts w:ascii="メイリオ" w:eastAsia="メイリオ" w:hAnsi="メイリオ" w:cs="メイリオ" w:hint="eastAsia"/>
          <w:sz w:val="16"/>
          <w:szCs w:val="16"/>
        </w:rPr>
        <w:t>PRマネージャー</w:t>
      </w:r>
      <w:r w:rsidR="003A497A"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  <w:r>
        <w:rPr>
          <w:rFonts w:ascii="メイリオ" w:eastAsia="メイリオ" w:hAnsi="メイリオ" w:cs="メイリオ" w:hint="eastAsia"/>
          <w:sz w:val="24"/>
          <w:szCs w:val="24"/>
        </w:rPr>
        <w:t>三宅</w:t>
      </w:r>
    </w:p>
    <w:p w:rsidR="00AE054B" w:rsidRPr="00BD1BB5" w:rsidRDefault="00BD1BB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D1BB5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59055</wp:posOffset>
            </wp:positionV>
            <wp:extent cx="1117463" cy="1080000"/>
            <wp:effectExtent l="0" t="0" r="6985" b="6350"/>
            <wp:wrapNone/>
            <wp:docPr id="1" name="図 1" descr="\\N-raid\バックアップ\大嶋\DEPACO\4月\0405\0405クラランス三宅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-raid\バックアップ\大嶋\DEPACO\4月\0405\0405クラランス三宅 sma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98"/>
                    <a:stretch/>
                  </pic:blipFill>
                  <pic:spPr bwMode="auto">
                    <a:xfrm>
                      <a:off x="0" y="0"/>
                      <a:ext cx="111746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D1BB5" w:rsidRDefault="00BD1BB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D1BB5" w:rsidRDefault="00BD1BB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D1BB5" w:rsidRDefault="00BD1BB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D1BB5" w:rsidRPr="0071743D" w:rsidRDefault="00BD1BB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D1BB5" w:rsidRDefault="007A3729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BD1BB5">
        <w:rPr>
          <w:rFonts w:ascii="メイリオ" w:eastAsia="メイリオ" w:hAnsi="メイリオ" w:cs="メイリオ" w:hint="eastAsia"/>
          <w:b/>
          <w:sz w:val="20"/>
          <w:szCs w:val="20"/>
        </w:rPr>
        <w:t>肌の露出が増え、ボディケアが気になりはじめる季節です。今から毎日きちんとお手入れして、本格的な夏に備えた</w:t>
      </w:r>
      <w:r w:rsidR="00A70CF5">
        <w:rPr>
          <w:rFonts w:ascii="メイリオ" w:eastAsia="メイリオ" w:hAnsi="メイリオ" w:cs="メイリオ" w:hint="eastAsia"/>
          <w:b/>
          <w:sz w:val="20"/>
          <w:szCs w:val="20"/>
        </w:rPr>
        <w:t>いですね。そこで注目してほしいのが〈クラランス〉のボディケアアイテム</w:t>
      </w:r>
      <w:r w:rsidR="00BD1BB5">
        <w:rPr>
          <w:rFonts w:ascii="メイリオ" w:eastAsia="メイリオ" w:hAnsi="メイリオ" w:cs="メイリオ" w:hint="eastAsia"/>
          <w:b/>
          <w:sz w:val="20"/>
          <w:szCs w:val="20"/>
        </w:rPr>
        <w:t>です。</w:t>
      </w:r>
    </w:p>
    <w:p w:rsidR="004A4876" w:rsidRDefault="004A4876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Pr="0043511A" w:rsidRDefault="004A5759" w:rsidP="0043511A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リニューアルのたびに魅力が増す人気アイテム。</w:t>
      </w:r>
    </w:p>
    <w:p w:rsidR="004A4876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116205</wp:posOffset>
            </wp:positionV>
            <wp:extent cx="2155320" cy="1440000"/>
            <wp:effectExtent l="0" t="0" r="0" b="8255"/>
            <wp:wrapNone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2058_r.tif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320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11A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Pr="004A4876" w:rsidRDefault="0043511A" w:rsidP="004A487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53F17" w:rsidRPr="00F36080" w:rsidRDefault="00FC4285" w:rsidP="00853F17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〈クラランス</w:t>
      </w:r>
      <w:r w:rsidR="00853F17" w:rsidRPr="0090093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F36080" w:rsidRPr="00F3608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ボディ</w:t>
      </w:r>
      <w:r w:rsidR="00B4236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F36080" w:rsidRPr="00F3608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フィット(200g) 税込8,640円</w:t>
      </w:r>
    </w:p>
    <w:p w:rsidR="00A70CF5" w:rsidRDefault="00A70CF5" w:rsidP="00A70CF5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(７</w:t>
      </w:r>
      <w:r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A70CF5" w:rsidRDefault="00A70CF5" w:rsidP="00BD1B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E467C" w:rsidRDefault="004A4876" w:rsidP="00BD1B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昨年、</w:t>
      </w:r>
      <w:r w:rsidR="00BD1BB5" w:rsidRPr="00BD1BB5">
        <w:rPr>
          <w:rFonts w:ascii="メイリオ" w:eastAsia="メイリオ" w:hAnsi="メイリオ" w:cs="メイリオ" w:hint="eastAsia"/>
          <w:sz w:val="20"/>
          <w:szCs w:val="20"/>
        </w:rPr>
        <w:t>20</w:t>
      </w:r>
      <w:r w:rsidR="00A70CF5">
        <w:rPr>
          <w:rFonts w:ascii="メイリオ" w:eastAsia="メイリオ" w:hAnsi="メイリオ" w:cs="メイリオ" w:hint="eastAsia"/>
          <w:sz w:val="20"/>
          <w:szCs w:val="20"/>
        </w:rPr>
        <w:t>年以上愛されるボディクリーム「リフトマンスール」から「ボディ</w:t>
      </w:r>
      <w:r w:rsidR="00B4236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A70CF5">
        <w:rPr>
          <w:rFonts w:ascii="メイリオ" w:eastAsia="メイリオ" w:hAnsi="メイリオ" w:cs="メイリオ" w:hint="eastAsia"/>
          <w:sz w:val="20"/>
          <w:szCs w:val="20"/>
        </w:rPr>
        <w:t>フィット」として生まれ変わったのが、こちらの商品です</w:t>
      </w:r>
      <w:r w:rsidR="00BD1BB5" w:rsidRPr="00BD1BB5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D1BCB">
        <w:rPr>
          <w:rFonts w:ascii="メイリオ" w:eastAsia="メイリオ" w:hAnsi="メイリオ" w:cs="メイリオ" w:hint="eastAsia"/>
          <w:sz w:val="20"/>
          <w:szCs w:val="20"/>
        </w:rPr>
        <w:t>リニューアルの</w:t>
      </w:r>
      <w:r w:rsidR="004A5759">
        <w:rPr>
          <w:rFonts w:ascii="メイリオ" w:eastAsia="メイリオ" w:hAnsi="メイリオ" w:cs="メイリオ" w:hint="eastAsia"/>
          <w:sz w:val="20"/>
          <w:szCs w:val="20"/>
        </w:rPr>
        <w:t>たび</w:t>
      </w:r>
      <w:r w:rsidR="006D1BCB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4A5759">
        <w:rPr>
          <w:rFonts w:ascii="メイリオ" w:eastAsia="メイリオ" w:hAnsi="メイリオ" w:cs="メイリオ" w:hint="eastAsia"/>
          <w:sz w:val="20"/>
          <w:szCs w:val="20"/>
        </w:rPr>
        <w:t>さまざま</w:t>
      </w:r>
      <w:r w:rsidR="00830D61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6D1BCB">
        <w:rPr>
          <w:rFonts w:ascii="メイリオ" w:eastAsia="メイリオ" w:hAnsi="メイリオ" w:cs="メイリオ" w:hint="eastAsia"/>
          <w:sz w:val="20"/>
          <w:szCs w:val="20"/>
        </w:rPr>
        <w:t>魅力が加わってきましたが、</w:t>
      </w:r>
      <w:r w:rsidR="00845F92">
        <w:rPr>
          <w:rFonts w:ascii="メイリオ" w:eastAsia="メイリオ" w:hAnsi="メイリオ" w:cs="メイリオ" w:hint="eastAsia"/>
          <w:sz w:val="20"/>
          <w:szCs w:val="20"/>
        </w:rPr>
        <w:t>今回は</w:t>
      </w:r>
      <w:r w:rsidR="006D1BCB" w:rsidRPr="00562343">
        <w:rPr>
          <w:rFonts w:ascii="メイリオ" w:eastAsia="メイリオ" w:hAnsi="メイリオ" w:cs="メイリオ" w:hint="eastAsia"/>
          <w:sz w:val="20"/>
          <w:szCs w:val="20"/>
        </w:rPr>
        <w:t>8種類以上の植物成分に新しく“マルメロリーフ(※)</w:t>
      </w:r>
      <w:r w:rsidR="004A5759">
        <w:rPr>
          <w:rFonts w:ascii="メイリオ" w:eastAsia="メイリオ" w:hAnsi="メイリオ" w:cs="メイリオ" w:hint="eastAsia"/>
          <w:sz w:val="20"/>
          <w:szCs w:val="20"/>
        </w:rPr>
        <w:t>”をプラスして、気になる部分にアプローチします</w:t>
      </w:r>
      <w:r w:rsidR="00830D6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D1BB5" w:rsidRPr="00BD1BB5">
        <w:rPr>
          <w:rFonts w:ascii="メイリオ" w:eastAsia="メイリオ" w:hAnsi="メイリオ" w:cs="メイリオ" w:hint="eastAsia"/>
          <w:sz w:val="20"/>
          <w:szCs w:val="20"/>
        </w:rPr>
        <w:t>さらにリピーターの声に応えて、容量が倍になった</w:t>
      </w:r>
      <w:r w:rsidR="00BD1BB5">
        <w:rPr>
          <w:rFonts w:ascii="メイリオ" w:eastAsia="メイリオ" w:hAnsi="メイリオ" w:cs="メイリオ" w:hint="eastAsia"/>
          <w:sz w:val="20"/>
          <w:szCs w:val="20"/>
        </w:rPr>
        <w:t>400ｇ</w:t>
      </w:r>
      <w:r w:rsidR="00BD1BB5" w:rsidRPr="00BD1BB5">
        <w:rPr>
          <w:rFonts w:ascii="メイリオ" w:eastAsia="メイリオ" w:hAnsi="メイリオ" w:cs="メイリオ" w:hint="eastAsia"/>
          <w:sz w:val="20"/>
          <w:szCs w:val="20"/>
        </w:rPr>
        <w:t>のスペシャルサイズも</w:t>
      </w:r>
      <w:r w:rsidR="00A70CF5">
        <w:rPr>
          <w:rFonts w:ascii="メイリオ" w:eastAsia="メイリオ" w:hAnsi="メイリオ" w:cs="メイリオ" w:hint="eastAsia"/>
          <w:sz w:val="20"/>
          <w:szCs w:val="20"/>
        </w:rPr>
        <w:t>数量限定で登場しました</w:t>
      </w:r>
      <w:r w:rsidR="00BD1BB5" w:rsidRPr="00BD1BB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562343" w:rsidRPr="00562343" w:rsidRDefault="00562343" w:rsidP="0056234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30D61" w:rsidRDefault="00830D61" w:rsidP="0056234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:rsidR="00F36080" w:rsidRDefault="00F36080" w:rsidP="0056234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36080" w:rsidRDefault="00F36080" w:rsidP="0056234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36080" w:rsidRDefault="00F36080" w:rsidP="0056234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70CF5" w:rsidRPr="00A70CF5" w:rsidRDefault="00A70CF5" w:rsidP="00A70CF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お手入れの方法は気軽に店頭カウンターで聞いてみて！</w:t>
      </w:r>
    </w:p>
    <w:p w:rsidR="00A70CF5" w:rsidRDefault="00A70CF5" w:rsidP="00A70CF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87630</wp:posOffset>
            </wp:positionV>
            <wp:extent cx="2159635" cy="1439545"/>
            <wp:effectExtent l="0" t="0" r="0" b="8255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2028_r.tiff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CF5" w:rsidRDefault="00A70CF5" w:rsidP="00A70CF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70CF5" w:rsidRDefault="00A70CF5" w:rsidP="00A70CF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70CF5" w:rsidRDefault="00A70CF5" w:rsidP="00A70CF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70CF5" w:rsidRDefault="00A70CF5" w:rsidP="00A70CF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70CF5" w:rsidRDefault="00A70CF5" w:rsidP="00A70CF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36080" w:rsidRPr="00A70CF5" w:rsidRDefault="00F36080" w:rsidP="0056234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70CF5" w:rsidRPr="00A70CF5" w:rsidRDefault="00A70CF5" w:rsidP="00A70C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70CF5">
        <w:rPr>
          <w:rFonts w:ascii="メイリオ" w:eastAsia="メイリオ" w:hAnsi="メイリオ" w:cs="メイリオ" w:hint="eastAsia"/>
          <w:sz w:val="20"/>
          <w:szCs w:val="20"/>
        </w:rPr>
        <w:t>毎日のように使いたくなるようなテクスチャーと香りも、こだわりの一つ。べたつかないテクスチャーは、お腹周りや太ももにも塗りやすくスルリと伸びてくれます。全身に使えば、マンダリン、ピーチ、ローズなどの香りが広がり、優雅なリラックスタイムを楽しむことができますよ。</w:t>
      </w:r>
    </w:p>
    <w:p w:rsidR="00A70CF5" w:rsidRPr="00A70CF5" w:rsidRDefault="00A70CF5" w:rsidP="00A70C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36080" w:rsidRPr="00A70CF5" w:rsidRDefault="00A70CF5" w:rsidP="00A70C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70CF5">
        <w:rPr>
          <w:rFonts w:ascii="メイリオ" w:eastAsia="メイリオ" w:hAnsi="メイリオ" w:cs="メイリオ" w:hint="eastAsia"/>
          <w:sz w:val="20"/>
          <w:szCs w:val="20"/>
        </w:rPr>
        <w:t>セルフケアは自己流になりがちですが、実は強く押したり、何度も上下に往復させたりするのはNG。〈クラランス〉では独自のメソッドを研究し、効果的なケア方法を提案しているので、実際に店頭で聞いてみるのもいいかもしれません。</w:t>
      </w:r>
    </w:p>
    <w:p w:rsidR="000F20E9" w:rsidRDefault="000F20E9" w:rsidP="00FE467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32037" w:rsidRPr="00132037" w:rsidRDefault="00132037" w:rsidP="00FE467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スペシャルサイズも数量限定で発売中。</w:t>
      </w:r>
    </w:p>
    <w:p w:rsidR="008E532D" w:rsidRDefault="00A70CF5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125730</wp:posOffset>
            </wp:positionV>
            <wp:extent cx="2159635" cy="1439545"/>
            <wp:effectExtent l="0" t="0" r="0" b="8255"/>
            <wp:wrapNone/>
            <wp:docPr id="107374182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2016_r.tiff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A70CF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A70CF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A70CF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A70CF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A70CF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132037" w:rsidRPr="00132037" w:rsidRDefault="00132037" w:rsidP="0013203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4.6</w:t>
      </w:r>
      <w:r w:rsidRPr="00132037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限定発売</w:t>
      </w:r>
      <w:r w:rsidRPr="00132037">
        <w:rPr>
          <w:rFonts w:ascii="メイリオ" w:eastAsia="メイリオ" w:hAnsi="メイリオ" w:cs="メイリオ" w:hint="eastAsia"/>
          <w:sz w:val="20"/>
          <w:szCs w:val="20"/>
        </w:rPr>
        <w:t>したスペシャルサイズは夏を控えた今の季節にぴったり。倍量でお値段が少しお得になっているのも嬉しいですね。</w:t>
      </w:r>
    </w:p>
    <w:p w:rsidR="00132037" w:rsidRPr="00132037" w:rsidRDefault="00132037" w:rsidP="0013203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Default="00132037" w:rsidP="00356A5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132037">
        <w:rPr>
          <w:rFonts w:ascii="メイリオ" w:eastAsia="メイリオ" w:hAnsi="メイリオ" w:cs="メイリオ" w:hint="eastAsia"/>
          <w:sz w:val="20"/>
          <w:szCs w:val="20"/>
        </w:rPr>
        <w:t>「もっと速く、理想の自分に」がキャッチコピーの「ボディ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132037">
        <w:rPr>
          <w:rFonts w:ascii="メイリオ" w:eastAsia="メイリオ" w:hAnsi="メイリオ" w:cs="メイリオ" w:hint="eastAsia"/>
          <w:sz w:val="20"/>
          <w:szCs w:val="20"/>
        </w:rPr>
        <w:t>フィット」で理想の夏を迎えましょう。</w:t>
      </w:r>
    </w:p>
    <w:p w:rsidR="000F15A0" w:rsidRDefault="000F15A0" w:rsidP="00356A5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F15A0" w:rsidRDefault="000F15A0" w:rsidP="000F15A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62343">
        <w:rPr>
          <w:rFonts w:ascii="メイリオ" w:eastAsia="メイリオ" w:hAnsi="メイリオ" w:cs="メイリオ" w:hint="eastAsia"/>
          <w:sz w:val="20"/>
          <w:szCs w:val="20"/>
        </w:rPr>
        <w:t>※マルメロ葉エキス(保湿成分)</w:t>
      </w:r>
    </w:p>
    <w:p w:rsidR="000F15A0" w:rsidRPr="000F15A0" w:rsidRDefault="000F15A0" w:rsidP="00356A5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sectPr w:rsidR="000F15A0" w:rsidRPr="000F15A0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D83" w:rsidRDefault="00902D83" w:rsidP="00866901">
      <w:r>
        <w:separator/>
      </w:r>
    </w:p>
  </w:endnote>
  <w:endnote w:type="continuationSeparator" w:id="0">
    <w:p w:rsidR="00902D83" w:rsidRDefault="00902D8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D83" w:rsidRDefault="00902D83" w:rsidP="00866901">
      <w:r>
        <w:separator/>
      </w:r>
    </w:p>
  </w:footnote>
  <w:footnote w:type="continuationSeparator" w:id="0">
    <w:p w:rsidR="00902D83" w:rsidRDefault="00902D8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146"/>
    <w:rsid w:val="000213AF"/>
    <w:rsid w:val="000217D3"/>
    <w:rsid w:val="000275F0"/>
    <w:rsid w:val="00057431"/>
    <w:rsid w:val="0006492B"/>
    <w:rsid w:val="000655F5"/>
    <w:rsid w:val="00071152"/>
    <w:rsid w:val="00083F7D"/>
    <w:rsid w:val="0008751D"/>
    <w:rsid w:val="000916C9"/>
    <w:rsid w:val="000A5073"/>
    <w:rsid w:val="000B3E4F"/>
    <w:rsid w:val="000E03F1"/>
    <w:rsid w:val="000E39AA"/>
    <w:rsid w:val="000F15A0"/>
    <w:rsid w:val="000F20E9"/>
    <w:rsid w:val="00114690"/>
    <w:rsid w:val="00127204"/>
    <w:rsid w:val="00127AD5"/>
    <w:rsid w:val="00132037"/>
    <w:rsid w:val="00136985"/>
    <w:rsid w:val="001603AC"/>
    <w:rsid w:val="001844FA"/>
    <w:rsid w:val="00193340"/>
    <w:rsid w:val="001A2118"/>
    <w:rsid w:val="001D09FD"/>
    <w:rsid w:val="001F04AF"/>
    <w:rsid w:val="001F3065"/>
    <w:rsid w:val="001F42CC"/>
    <w:rsid w:val="002016E5"/>
    <w:rsid w:val="00237799"/>
    <w:rsid w:val="00242B3E"/>
    <w:rsid w:val="00283FB7"/>
    <w:rsid w:val="00295D62"/>
    <w:rsid w:val="002B7920"/>
    <w:rsid w:val="002B7E6D"/>
    <w:rsid w:val="002C0C88"/>
    <w:rsid w:val="002D0088"/>
    <w:rsid w:val="002D69E1"/>
    <w:rsid w:val="00300271"/>
    <w:rsid w:val="003254DB"/>
    <w:rsid w:val="00344887"/>
    <w:rsid w:val="00356A55"/>
    <w:rsid w:val="00364C5F"/>
    <w:rsid w:val="00381946"/>
    <w:rsid w:val="00393A9E"/>
    <w:rsid w:val="00394DB8"/>
    <w:rsid w:val="003976D2"/>
    <w:rsid w:val="003A497A"/>
    <w:rsid w:val="003C0B4C"/>
    <w:rsid w:val="003C6A9F"/>
    <w:rsid w:val="003D4270"/>
    <w:rsid w:val="003E4AF0"/>
    <w:rsid w:val="00403152"/>
    <w:rsid w:val="0043511A"/>
    <w:rsid w:val="004A4876"/>
    <w:rsid w:val="004A5759"/>
    <w:rsid w:val="004C232A"/>
    <w:rsid w:val="004F2BAD"/>
    <w:rsid w:val="00537A91"/>
    <w:rsid w:val="00562343"/>
    <w:rsid w:val="005A6BFD"/>
    <w:rsid w:val="005B0C46"/>
    <w:rsid w:val="005B1363"/>
    <w:rsid w:val="005E375D"/>
    <w:rsid w:val="006013DB"/>
    <w:rsid w:val="00621021"/>
    <w:rsid w:val="00631C74"/>
    <w:rsid w:val="006466DF"/>
    <w:rsid w:val="00656BC7"/>
    <w:rsid w:val="00674205"/>
    <w:rsid w:val="00684C42"/>
    <w:rsid w:val="006C03A7"/>
    <w:rsid w:val="006D1BCB"/>
    <w:rsid w:val="006D7423"/>
    <w:rsid w:val="006E32C4"/>
    <w:rsid w:val="0070127C"/>
    <w:rsid w:val="00702194"/>
    <w:rsid w:val="0071743D"/>
    <w:rsid w:val="007269D0"/>
    <w:rsid w:val="00731DA1"/>
    <w:rsid w:val="00743225"/>
    <w:rsid w:val="00753D21"/>
    <w:rsid w:val="00766AF5"/>
    <w:rsid w:val="007925AB"/>
    <w:rsid w:val="007A3729"/>
    <w:rsid w:val="007B44BF"/>
    <w:rsid w:val="007B7E67"/>
    <w:rsid w:val="007C0260"/>
    <w:rsid w:val="007C2208"/>
    <w:rsid w:val="007C260B"/>
    <w:rsid w:val="007C76A5"/>
    <w:rsid w:val="007D532A"/>
    <w:rsid w:val="007E1F7D"/>
    <w:rsid w:val="00803A6E"/>
    <w:rsid w:val="008254C7"/>
    <w:rsid w:val="00830D61"/>
    <w:rsid w:val="0083789F"/>
    <w:rsid w:val="00845F92"/>
    <w:rsid w:val="00853F17"/>
    <w:rsid w:val="00863A4B"/>
    <w:rsid w:val="00866901"/>
    <w:rsid w:val="008971D0"/>
    <w:rsid w:val="008B1076"/>
    <w:rsid w:val="008C6360"/>
    <w:rsid w:val="008E0DA2"/>
    <w:rsid w:val="008E4A21"/>
    <w:rsid w:val="008E532D"/>
    <w:rsid w:val="00900937"/>
    <w:rsid w:val="00901C8F"/>
    <w:rsid w:val="00902D83"/>
    <w:rsid w:val="00937757"/>
    <w:rsid w:val="00981A78"/>
    <w:rsid w:val="009A27E8"/>
    <w:rsid w:val="009B21BD"/>
    <w:rsid w:val="009B77B3"/>
    <w:rsid w:val="009C447C"/>
    <w:rsid w:val="009C56CB"/>
    <w:rsid w:val="009D0F8B"/>
    <w:rsid w:val="009D3EA6"/>
    <w:rsid w:val="009D6A5A"/>
    <w:rsid w:val="009F0C78"/>
    <w:rsid w:val="00A11A6D"/>
    <w:rsid w:val="00A254E8"/>
    <w:rsid w:val="00A426BE"/>
    <w:rsid w:val="00A50A8B"/>
    <w:rsid w:val="00A5308B"/>
    <w:rsid w:val="00A70CF5"/>
    <w:rsid w:val="00A85524"/>
    <w:rsid w:val="00A923BF"/>
    <w:rsid w:val="00AA3841"/>
    <w:rsid w:val="00AA71A3"/>
    <w:rsid w:val="00AC3477"/>
    <w:rsid w:val="00AC6114"/>
    <w:rsid w:val="00AD50E0"/>
    <w:rsid w:val="00AD66AC"/>
    <w:rsid w:val="00AE054B"/>
    <w:rsid w:val="00AE6B1C"/>
    <w:rsid w:val="00AF09FD"/>
    <w:rsid w:val="00B3698E"/>
    <w:rsid w:val="00B40C6B"/>
    <w:rsid w:val="00B4236C"/>
    <w:rsid w:val="00B52F9B"/>
    <w:rsid w:val="00B70F79"/>
    <w:rsid w:val="00B71706"/>
    <w:rsid w:val="00B84A4C"/>
    <w:rsid w:val="00BB59E7"/>
    <w:rsid w:val="00BD1BB5"/>
    <w:rsid w:val="00BD391B"/>
    <w:rsid w:val="00BD5B39"/>
    <w:rsid w:val="00BF3EF3"/>
    <w:rsid w:val="00C3059F"/>
    <w:rsid w:val="00C374C0"/>
    <w:rsid w:val="00C55026"/>
    <w:rsid w:val="00C606D9"/>
    <w:rsid w:val="00C651E3"/>
    <w:rsid w:val="00C702A7"/>
    <w:rsid w:val="00C94EA9"/>
    <w:rsid w:val="00CA3549"/>
    <w:rsid w:val="00CA6E20"/>
    <w:rsid w:val="00CC3131"/>
    <w:rsid w:val="00CE7F36"/>
    <w:rsid w:val="00CF3C1B"/>
    <w:rsid w:val="00D208AB"/>
    <w:rsid w:val="00D26D08"/>
    <w:rsid w:val="00D41FF3"/>
    <w:rsid w:val="00D53042"/>
    <w:rsid w:val="00D538D6"/>
    <w:rsid w:val="00D60E24"/>
    <w:rsid w:val="00D772ED"/>
    <w:rsid w:val="00D82E78"/>
    <w:rsid w:val="00D979A2"/>
    <w:rsid w:val="00DA69DF"/>
    <w:rsid w:val="00DE6854"/>
    <w:rsid w:val="00DF4313"/>
    <w:rsid w:val="00E1325F"/>
    <w:rsid w:val="00E13F38"/>
    <w:rsid w:val="00E3104F"/>
    <w:rsid w:val="00E4276A"/>
    <w:rsid w:val="00E50753"/>
    <w:rsid w:val="00E6203A"/>
    <w:rsid w:val="00E8180D"/>
    <w:rsid w:val="00E83CEB"/>
    <w:rsid w:val="00E903E6"/>
    <w:rsid w:val="00EB1C4A"/>
    <w:rsid w:val="00ED14A5"/>
    <w:rsid w:val="00F013B5"/>
    <w:rsid w:val="00F36080"/>
    <w:rsid w:val="00F51134"/>
    <w:rsid w:val="00F558B7"/>
    <w:rsid w:val="00F77798"/>
    <w:rsid w:val="00F833F9"/>
    <w:rsid w:val="00F95DDC"/>
    <w:rsid w:val="00FA32E8"/>
    <w:rsid w:val="00FC352D"/>
    <w:rsid w:val="00FC4285"/>
    <w:rsid w:val="00FD7046"/>
    <w:rsid w:val="00FE156D"/>
    <w:rsid w:val="00FE467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16</cp:revision>
  <cp:lastPrinted>2018-03-30T10:13:00Z</cp:lastPrinted>
  <dcterms:created xsi:type="dcterms:W3CDTF">2018-03-30T11:10:00Z</dcterms:created>
  <dcterms:modified xsi:type="dcterms:W3CDTF">2018-04-01T05:42:00Z</dcterms:modified>
</cp:coreProperties>
</file>