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60EEFCBE" w:rsidR="007531C7" w:rsidRPr="0062432D" w:rsidRDefault="0062432D" w:rsidP="00DB03B9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</w:t>
      </w:r>
      <w:r w:rsidR="002852DA">
        <w:rPr>
          <w:rFonts w:ascii="Helvetica" w:hAnsi="Helvetica"/>
          <w:sz w:val="24"/>
          <w:szCs w:val="24"/>
        </w:rPr>
        <w:t>18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2852DA">
        <w:rPr>
          <w:rFonts w:eastAsia="ヒラギノ角ゴシック W3" w:hint="eastAsia"/>
          <w:sz w:val="24"/>
          <w:szCs w:val="24"/>
        </w:rPr>
        <w:t>時井様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1C9E858F">
            <wp:extent cx="5723943" cy="381596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43" cy="38159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1CC75580" w:rsidR="007531C7" w:rsidRPr="0017176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  <w:lang w:val="ja-JP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AA456F" w:rsidRPr="00AA456F">
        <w:rPr>
          <w:rFonts w:eastAsia="ヒラギノ角ゴシック W3" w:hint="eastAsia"/>
          <w:sz w:val="40"/>
          <w:szCs w:val="40"/>
          <w:lang w:val="ja-JP"/>
        </w:rPr>
        <w:t>時短ケアでも効果しっかり！忙し女子向けのスキンケアまとめました♡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04EA1B31" w:rsidR="0052528F" w:rsidRDefault="002852D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化粧品バイヤー</w:t>
      </w:r>
    </w:p>
    <w:p w14:paraId="419F915F" w14:textId="795DCEE4" w:rsidR="007531C7" w:rsidRDefault="002852DA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/>
          <w:sz w:val="28"/>
          <w:szCs w:val="28"/>
        </w:rPr>
        <w:t>TOKIKO</w:t>
      </w:r>
    </w:p>
    <w:p w14:paraId="6DBF7ACA" w14:textId="77777777" w:rsidR="00870BA5" w:rsidRDefault="00870BA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AD28041" w14:textId="23908251" w:rsidR="00463B27" w:rsidRPr="00870BA5" w:rsidRDefault="00870BA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やることが多い朝や、</w:t>
      </w:r>
      <w:r w:rsidR="002D19A5">
        <w:rPr>
          <w:rFonts w:ascii="ヒラギノ角ゴシック W3" w:eastAsia="ヒラギノ角ゴシック W3" w:cs="ヒラギノ角ゴシック W3" w:hint="eastAsia"/>
          <w:sz w:val="28"/>
          <w:szCs w:val="28"/>
        </w:rPr>
        <w:t>疲れて帰ってきた夜など、時間に追われていると「スキンケアが面倒！」と思</w:t>
      </w:r>
      <w:r w:rsidR="009D1A99">
        <w:rPr>
          <w:rFonts w:ascii="ヒラギノ角ゴシック W3" w:eastAsia="ヒラギノ角ゴシック W3" w:cs="ヒラギノ角ゴシック W3" w:hint="eastAsia"/>
          <w:sz w:val="28"/>
          <w:szCs w:val="28"/>
        </w:rPr>
        <w:t>いませんか？</w:t>
      </w:r>
      <w:r w:rsidR="00AA456F">
        <w:rPr>
          <w:rFonts w:ascii="ヒラギノ角ゴシック W3" w:eastAsia="ヒラギノ角ゴシック W3" w:cs="ヒラギノ角ゴシック W3" w:hint="eastAsia"/>
          <w:sz w:val="28"/>
          <w:szCs w:val="28"/>
        </w:rPr>
        <w:t>今回はそんな忙し女子にオススメの、手軽</w:t>
      </w:r>
      <w:r w:rsidR="009D1A99">
        <w:rPr>
          <w:rFonts w:ascii="ヒラギノ角ゴシック W3" w:eastAsia="ヒラギノ角ゴシック W3" w:cs="ヒラギノ角ゴシック W3" w:hint="eastAsia"/>
          <w:sz w:val="28"/>
          <w:szCs w:val="28"/>
        </w:rPr>
        <w:t>に・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しっかりスキンケアできちゃうお役立ち時短</w:t>
      </w:r>
      <w:r w:rsidR="009D1A99">
        <w:rPr>
          <w:rFonts w:ascii="ヒラギノ角ゴシック W3" w:eastAsia="ヒラギノ角ゴシック W3" w:cs="ヒラギノ角ゴシック W3" w:hint="eastAsia"/>
          <w:sz w:val="28"/>
          <w:szCs w:val="28"/>
        </w:rPr>
        <w:t>ケア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アイテムをご紹介します！</w:t>
      </w: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2B235BD6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486F1D3D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C1917D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0686E049" w14:textId="77777777" w:rsidR="00812DBF" w:rsidRDefault="00812DB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711AE8E" w14:textId="77777777" w:rsidR="009C0054" w:rsidRDefault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C95026D" w14:textId="720CE0CD" w:rsidR="00034D90" w:rsidRPr="002461F9" w:rsidRDefault="009D1A99" w:rsidP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気になる部分を</w:t>
      </w:r>
      <w:r w:rsidR="002D19A5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ピンポイントで集中ケア！</w:t>
      </w:r>
    </w:p>
    <w:p w14:paraId="2191C560" w14:textId="1683DD11" w:rsidR="002D19A5" w:rsidRDefault="0062432D" w:rsidP="002D19A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44584287">
            <wp:extent cx="5724207" cy="381613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BC48581" w14:textId="434F888F" w:rsidR="002D19A5" w:rsidRPr="002D19A5" w:rsidRDefault="002D19A5" w:rsidP="002D19A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</w:pPr>
      <w:r w:rsidRPr="002D19A5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〈</w:t>
      </w:r>
      <w:r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ファンケル</w:t>
      </w:r>
      <w:r w:rsidRPr="002D19A5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〉</w:t>
      </w:r>
      <w:r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ホワイトニング</w:t>
      </w:r>
      <w:r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  <w:t xml:space="preserve"> </w:t>
      </w:r>
      <w:r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スポッツ</w:t>
      </w:r>
      <w:r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  <w:t xml:space="preserve"> </w:t>
      </w:r>
      <w:r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スティック</w:t>
      </w:r>
      <w:r w:rsidR="00E8710F" w:rsidRPr="00E8710F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〈医薬部外品〉</w:t>
      </w:r>
      <w:r w:rsidRPr="002D19A5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税込</w:t>
      </w:r>
      <w:r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  <w:t>3</w:t>
      </w:r>
      <w:r w:rsidRPr="002D19A5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,</w:t>
      </w:r>
      <w:r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  <w:t>240</w:t>
      </w:r>
      <w:r w:rsidRPr="002D19A5">
        <w:rPr>
          <w:rFonts w:ascii="ヒラギノ角ゴシック W3" w:eastAsia="ヒラギノ角ゴシック W3" w:hAnsi="ヒラギノ角ゴシック W3" w:cs="ヒラギノ角ゴシック W3" w:hint="eastAsia"/>
          <w:sz w:val="24"/>
          <w:szCs w:val="24"/>
        </w:rPr>
        <w:t>円</w:t>
      </w:r>
    </w:p>
    <w:p w14:paraId="6AC15918" w14:textId="77777777" w:rsidR="002D19A5" w:rsidRDefault="002D19A5" w:rsidP="00034D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03C84ADF" w14:textId="256CCFAB" w:rsidR="007467C7" w:rsidRDefault="0052193F" w:rsidP="00E871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2015年に発売された人気商品が再び登場しました！</w:t>
      </w:r>
      <w:r w:rsidR="00E8710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美容</w:t>
      </w:r>
      <w:r w:rsidR="00F23A8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成分がぎゅっと固まったスティック状</w:t>
      </w:r>
      <w:r w:rsidR="002D19A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の美容液</w:t>
      </w:r>
      <w:r w:rsidR="00F23A8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だから、</w:t>
      </w:r>
      <w:r w:rsidR="00F23A82" w:rsidRPr="00E8710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気になる</w:t>
      </w:r>
      <w:r w:rsidR="00F23A8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部分に手早く使えます。シミやくすみに狙いを定めて集中的にケアできるので、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紫外線が</w:t>
      </w:r>
      <w:r w:rsidR="009D1A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気になる季節の強い味方です</w:t>
      </w:r>
      <w:r w:rsidR="00F23A8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♪</w:t>
      </w:r>
    </w:p>
    <w:p w14:paraId="10EF2F22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EFF275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A355ACF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612CA0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9F9C3AC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DD49D9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0AF5AB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238E22B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97FD7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D129892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04A74F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C9355C6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E38C4" w14:textId="77777777" w:rsidR="00183B44" w:rsidRDefault="00183B44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D73FF76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CE3C89B" w14:textId="04EA74C6" w:rsidR="00034D90" w:rsidRPr="002461F9" w:rsidRDefault="00C058B5" w:rsidP="00034D9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朝のひと塗りで毛穴をフラットに！</w:t>
      </w:r>
    </w:p>
    <w:p w14:paraId="65B1189B" w14:textId="5233F03E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Helvetica" w:eastAsia="Helvetica" w:hAnsi="Helvetica" w:cs="Helvetica"/>
          <w:noProof/>
          <w:lang w:eastAsia="ja-JP"/>
        </w:rPr>
        <w:drawing>
          <wp:inline distT="0" distB="0" distL="0" distR="0" wp14:anchorId="7DAFF6C8" wp14:editId="6DB556D8">
            <wp:extent cx="5724207" cy="3816138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12202FA" w14:textId="23B50562" w:rsidR="00034D90" w:rsidRDefault="00034D90" w:rsidP="00034D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C058B5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アユーラ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C058B5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オイルシャットデイセラム</w:t>
      </w:r>
      <w:r w:rsidR="006102E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6102E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朝用練り美容液</w:t>
      </w:r>
      <w:r w:rsidR="006102E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="000710AA">
        <w:rPr>
          <w:rFonts w:ascii="ヒラギノ角ゴシック W3" w:eastAsia="ヒラギノ角ゴシック W3" w:cs="ヒラギノ角ゴシック W3"/>
          <w:sz w:val="28"/>
          <w:szCs w:val="28"/>
        </w:rPr>
        <w:t>2,700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2E51A81A" w14:textId="61DFC01C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5FD9ED94" w14:textId="52585998" w:rsidR="00C058B5" w:rsidRDefault="00E975A9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忙しい時は、</w:t>
      </w:r>
      <w:r w:rsidR="00214AE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化粧崩れを直す作業も</w:t>
      </w:r>
      <w:r w:rsidR="009D1A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大変</w:t>
      </w:r>
      <w:r w:rsidR="006102E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ですよね</w:t>
      </w:r>
      <w:r w:rsidR="000710A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</w:t>
      </w:r>
      <w:r w:rsidR="006102E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朝の化粧下地やファンデーションの前、気になる部分に</w:t>
      </w:r>
      <w:r w:rsidR="000710A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「</w:t>
      </w:r>
      <w:r w:rsidR="000710AA">
        <w:rPr>
          <w:rFonts w:ascii="ヒラギノ角ゴシック W3" w:eastAsia="ヒラギノ角ゴシック W3" w:cs="ヒラギノ角ゴシック W3" w:hint="eastAsia"/>
          <w:sz w:val="28"/>
          <w:szCs w:val="28"/>
        </w:rPr>
        <w:t>オイルシャットデイセラム</w:t>
      </w:r>
      <w:r w:rsidR="000710AA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」をひと塗りすれば、日中の</w:t>
      </w:r>
      <w:r w:rsidR="008150E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ベタつきやテカリなどの</w:t>
      </w:r>
      <w:r w:rsidR="006102E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化粧崩れを防</w:t>
      </w:r>
      <w:r w:rsidR="00214AE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いでくれます！ライトフィーリングゲル配合だから</w:t>
      </w:r>
      <w:r w:rsidR="006102E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、毛穴をカバーしてさらりとなめらかな美肌にしてくれますよ♪</w:t>
      </w: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350F120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E32892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F547101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8023F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28AED55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C48060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7DA93B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6F1040" w14:textId="77777777" w:rsidR="00570A4D" w:rsidRDefault="00570A4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3890F697" w14:textId="77777777" w:rsidR="00214AEF" w:rsidRDefault="00214AE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2C50E416" w14:textId="77777777" w:rsidR="00214AEF" w:rsidRDefault="00214AEF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63CF59AA" w14:textId="77777777" w:rsidR="00570A4D" w:rsidRDefault="00570A4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1606A06" w14:textId="6BB05225" w:rsidR="006E3535" w:rsidRDefault="006E353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爽やかな塗り心地で毛穴をカバー</w:t>
      </w:r>
      <w:r w:rsidR="00344690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♪</w:t>
      </w:r>
    </w:p>
    <w:p w14:paraId="5E71EF8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5FABBB53">
            <wp:extent cx="5724129" cy="381608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29" cy="3816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B827633" w14:textId="216C0F79" w:rsidR="00694D6F" w:rsidRDefault="00694D6F" w:rsidP="00E975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E975A9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ゲラン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E975A9">
        <w:rPr>
          <w:rFonts w:ascii="ヒラギノ角ゴシック W3" w:eastAsia="ヒラギノ角ゴシック W3" w:cs="ヒラギノ角ゴシック W3" w:hint="eastAsia"/>
          <w:sz w:val="28"/>
          <w:szCs w:val="28"/>
        </w:rPr>
        <w:t>ポア</w:t>
      </w:r>
      <w:r w:rsidR="00E975A9"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 w:rsidR="00E975A9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ミニマイザー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 w:rsidR="00E975A9">
        <w:rPr>
          <w:rFonts w:ascii="ヒラギノ角ゴシック W3" w:eastAsia="ヒラギノ角ゴシック W3" w:cs="ヒラギノ角ゴシック W3"/>
          <w:sz w:val="28"/>
          <w:szCs w:val="28"/>
        </w:rPr>
        <w:t>4,860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7DC11EFA" w14:textId="40384C38" w:rsidR="00A966BD" w:rsidRDefault="00A966BD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35FB02EB" w14:textId="4C8C4B8B" w:rsidR="00E975A9" w:rsidRDefault="00E975A9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お肌の悩みをピンポイント</w:t>
      </w:r>
      <w:r w:rsidR="00E76797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で解決する美容液「スーパー</w:t>
      </w:r>
      <w:r w:rsidR="006E3535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ディップス」シリーズに、新しく毛穴トリートメントが登場しました！塗った直後でも</w:t>
      </w:r>
      <w:r w:rsidR="00E76797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ベタつかない爽やかなジェルのテクスチャーだから、気に</w:t>
      </w:r>
      <w:r w:rsidR="00D71D3E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なる部分にたっぷり塗っても窒息感なく</w:t>
      </w:r>
      <w:r w:rsidR="00096EAA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素早く</w:t>
      </w:r>
      <w:r w:rsidR="00D71D3E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 xml:space="preserve">毛穴をカバー出来ちゃいます♪ </w:t>
      </w:r>
    </w:p>
    <w:p w14:paraId="79ABBB06" w14:textId="77777777" w:rsidR="00E975A9" w:rsidRDefault="00E975A9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4C32C439" w14:textId="77777777" w:rsidR="00E975A9" w:rsidRDefault="00E975A9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529EA00A" w14:textId="77777777" w:rsidR="00E975A9" w:rsidRDefault="00E975A9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2A6E779A" w14:textId="77777777" w:rsidR="00E975A9" w:rsidRDefault="00E975A9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A8ADE1E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C77FF6A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8E492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799D148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16F4001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3F71EA2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5F167F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CEF0AB0" w14:textId="77777777" w:rsidR="00A966BD" w:rsidRDefault="00A966B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9106167" w14:textId="4A53D41D" w:rsidR="00E61648" w:rsidRPr="003437CD" w:rsidRDefault="00E61648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ひんやりジェルが素早く肌に浸透！</w:t>
      </w:r>
    </w:p>
    <w:p w14:paraId="67C2E2EA" w14:textId="77777777" w:rsidR="00E61648" w:rsidRDefault="00F67C17" w:rsidP="00E6164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3F932161" wp14:editId="1FB89E79">
            <wp:extent cx="5722774" cy="3815182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774" cy="3815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B7CFB3C" w14:textId="608B9ED2" w:rsidR="00E61648" w:rsidRDefault="00E61648" w:rsidP="00E616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RMK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スキンチューナー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クーリングジェル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税込3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,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672円</w:t>
      </w:r>
    </w:p>
    <w:p w14:paraId="7E882E64" w14:textId="77777777" w:rsidR="00E61648" w:rsidRDefault="00E61648" w:rsidP="00E6164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76EB6155" w14:textId="46C5D7BE" w:rsidR="005B64F1" w:rsidRDefault="00096EAA" w:rsidP="00E61648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こちらも</w:t>
      </w:r>
      <w:r w:rsidR="00F14C7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、スキンケア後</w:t>
      </w:r>
      <w:r w:rsidR="00E61648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すぐメ</w:t>
      </w:r>
      <w:r w:rsidR="00B75920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イクしたい時に便利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な</w:t>
      </w:r>
      <w:r w:rsidR="00B75920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化粧水。ビルベリー葉エキスやさまざまな美容成分が配合されたジェルは、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とろけるようにスッと肌に馴染みます！ひんやりとした清涼感あるテクスチャーだから</w:t>
      </w:r>
      <w:r w:rsidR="00B75920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、暑くほて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った肌もクールダウンしてくれます</w:t>
      </w:r>
      <w:r w:rsidR="00F14C7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よ♡</w:t>
      </w:r>
    </w:p>
    <w:p w14:paraId="6540D7D7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3A53A49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27C3605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2311FE7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1A1C2B2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B72870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E97419B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BBCA6E2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F5B0232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17006B1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41BD7590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C53F72C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C3E1A77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58A2C02" w14:textId="77777777" w:rsidR="009C0054" w:rsidRDefault="009C0054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620D77A" w14:textId="0256596D" w:rsidR="009C0054" w:rsidRPr="003437CD" w:rsidRDefault="00BA2242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ひとつで</w:t>
      </w:r>
      <w:r>
        <w:rPr>
          <w:rFonts w:ascii="ヒラギノ角ゴシック W3" w:eastAsia="ヒラギノ角ゴシック W3" w:cs="ヒラギノ角ゴシック W3"/>
          <w:b/>
          <w:sz w:val="28"/>
          <w:szCs w:val="28"/>
        </w:rPr>
        <w:t>8</w:t>
      </w: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つの役割！</w:t>
      </w:r>
      <w:r w:rsidR="0034557D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これさえ</w:t>
      </w:r>
      <w:r w:rsidR="00311ED4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あればスキンケア完了。</w:t>
      </w:r>
    </w:p>
    <w:p w14:paraId="14F75B95" w14:textId="4450D975" w:rsidR="009C0054" w:rsidRDefault="009C0054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769BA7CC" wp14:editId="6449320B">
            <wp:extent cx="5722773" cy="3815182"/>
            <wp:effectExtent l="0" t="0" r="0" b="0"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773" cy="3815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CB34940" w14:textId="1357EE9E" w:rsidR="00311ED4" w:rsidRDefault="00311ED4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〈</w:t>
      </w:r>
      <w:r w:rsidRP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ドクターシーラボ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〉アクアコラーゲンゲル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エンリッチリフト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EX(120g)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税込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8,964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円</w:t>
      </w:r>
    </w:p>
    <w:p w14:paraId="2C7F9851" w14:textId="77777777" w:rsidR="00311ED4" w:rsidRDefault="00311ED4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273C3C51" w14:textId="15CBDB03" w:rsidR="0034557D" w:rsidRDefault="00820BDC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“</w:t>
      </w:r>
      <w:r w:rsidR="00311ED4" w:rsidRP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時短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”</w:t>
      </w:r>
      <w:r w:rsidR="00311ED4" w:rsidRP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といえば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欠かせないのが</w:t>
      </w:r>
      <w:r w:rsidR="00311ED4" w:rsidRP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オールインワン</w:t>
      </w:r>
      <w:r w:rsid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のアイテム</w:t>
      </w:r>
      <w:r w:rsidR="00311ED4" w:rsidRPr="00311ED4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</w:t>
      </w:r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こちらのゲルは、化粧水、乳液、美容液、アイクリーム、クリーム、マッサージクリーム、パック、化粧下地と、</w:t>
      </w:r>
      <w:r w:rsidR="0034557D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1</w:t>
      </w:r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つで</w:t>
      </w:r>
      <w:r w:rsidR="0034557D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8</w:t>
      </w:r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つの役割を実現</w:t>
      </w:r>
      <w:bookmarkStart w:id="0" w:name="_GoBack"/>
      <w:bookmarkEnd w:id="0"/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！リフトアップ成</w:t>
      </w:r>
      <w:r w:rsidR="001F67C0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分を独自に組み合わせて、たるんだ肌を徹底的に引き上げてくれます</w:t>
      </w:r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。濃</w:t>
      </w:r>
      <w:r w:rsidR="002A2AF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厚なのに肌なじ</w:t>
      </w:r>
      <w:r w:rsidR="0034557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みがいいから、さらに時短になるのも嬉しい♪</w:t>
      </w:r>
    </w:p>
    <w:p w14:paraId="3AA0844B" w14:textId="77777777" w:rsidR="0034557D" w:rsidRDefault="0034557D" w:rsidP="009C005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74B9BA90" w14:textId="248A10D1" w:rsidR="009C0054" w:rsidRPr="008229C0" w:rsidRDefault="002A2AF5" w:rsidP="005B64F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40"/>
          <w:tab w:val="left" w:pos="7640"/>
          <w:tab w:val="left" w:pos="7680"/>
          <w:tab w:val="left" w:pos="7700"/>
          <w:tab w:val="left" w:pos="7720"/>
          <w:tab w:val="left" w:pos="776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時短アイテムを使って、忙しい毎日</w:t>
      </w:r>
      <w:r w:rsidR="00FE619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も</w:t>
      </w:r>
      <w:r w:rsidR="00FE619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手軽に・しっかり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お肌のスキンケアをしていきましょう！</w:t>
      </w:r>
    </w:p>
    <w:sectPr w:rsidR="009C0054" w:rsidRPr="008229C0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2A2AF5" w:rsidRDefault="002A2AF5">
      <w:r>
        <w:separator/>
      </w:r>
    </w:p>
  </w:endnote>
  <w:endnote w:type="continuationSeparator" w:id="0">
    <w:p w14:paraId="26A564DC" w14:textId="77777777" w:rsidR="002A2AF5" w:rsidRDefault="002A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2A2AF5" w:rsidRDefault="002A2AF5">
      <w:r>
        <w:separator/>
      </w:r>
    </w:p>
  </w:footnote>
  <w:footnote w:type="continuationSeparator" w:id="0">
    <w:p w14:paraId="1A70797B" w14:textId="77777777" w:rsidR="002A2AF5" w:rsidRDefault="002A2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16275"/>
    <w:rsid w:val="00017EDB"/>
    <w:rsid w:val="00034D90"/>
    <w:rsid w:val="00043974"/>
    <w:rsid w:val="000710AA"/>
    <w:rsid w:val="00096EAA"/>
    <w:rsid w:val="000B5801"/>
    <w:rsid w:val="000C509A"/>
    <w:rsid w:val="000D2D9E"/>
    <w:rsid w:val="000E377F"/>
    <w:rsid w:val="000F1827"/>
    <w:rsid w:val="001445FC"/>
    <w:rsid w:val="00147102"/>
    <w:rsid w:val="001663FF"/>
    <w:rsid w:val="0017176D"/>
    <w:rsid w:val="00177FE3"/>
    <w:rsid w:val="00183B44"/>
    <w:rsid w:val="00185537"/>
    <w:rsid w:val="001935AC"/>
    <w:rsid w:val="001F67C0"/>
    <w:rsid w:val="00214AEF"/>
    <w:rsid w:val="00224BFB"/>
    <w:rsid w:val="00245177"/>
    <w:rsid w:val="002461F9"/>
    <w:rsid w:val="0025340B"/>
    <w:rsid w:val="00267635"/>
    <w:rsid w:val="002852DA"/>
    <w:rsid w:val="00296829"/>
    <w:rsid w:val="002A2AF5"/>
    <w:rsid w:val="002D19A5"/>
    <w:rsid w:val="002E6CD6"/>
    <w:rsid w:val="00311ED4"/>
    <w:rsid w:val="003360B3"/>
    <w:rsid w:val="003362B3"/>
    <w:rsid w:val="003437CD"/>
    <w:rsid w:val="00344690"/>
    <w:rsid w:val="00345395"/>
    <w:rsid w:val="0034557D"/>
    <w:rsid w:val="003A00C4"/>
    <w:rsid w:val="003B3438"/>
    <w:rsid w:val="003B534D"/>
    <w:rsid w:val="003E4C05"/>
    <w:rsid w:val="0040364E"/>
    <w:rsid w:val="004435FC"/>
    <w:rsid w:val="00451B5A"/>
    <w:rsid w:val="00457782"/>
    <w:rsid w:val="00463B27"/>
    <w:rsid w:val="00466BF2"/>
    <w:rsid w:val="004A180B"/>
    <w:rsid w:val="004B5AEC"/>
    <w:rsid w:val="0052193F"/>
    <w:rsid w:val="0052528F"/>
    <w:rsid w:val="0055340A"/>
    <w:rsid w:val="005644E3"/>
    <w:rsid w:val="00570A4D"/>
    <w:rsid w:val="005B64F1"/>
    <w:rsid w:val="005E3262"/>
    <w:rsid w:val="006102E4"/>
    <w:rsid w:val="00611228"/>
    <w:rsid w:val="0062432D"/>
    <w:rsid w:val="0063531E"/>
    <w:rsid w:val="00637608"/>
    <w:rsid w:val="00651CCC"/>
    <w:rsid w:val="00652366"/>
    <w:rsid w:val="0068233F"/>
    <w:rsid w:val="00690D7A"/>
    <w:rsid w:val="00694D6F"/>
    <w:rsid w:val="00695273"/>
    <w:rsid w:val="006A0D4A"/>
    <w:rsid w:val="006A2FB8"/>
    <w:rsid w:val="006D6D54"/>
    <w:rsid w:val="006E3535"/>
    <w:rsid w:val="006F22AF"/>
    <w:rsid w:val="006F352B"/>
    <w:rsid w:val="00705939"/>
    <w:rsid w:val="00706269"/>
    <w:rsid w:val="00724490"/>
    <w:rsid w:val="0073260D"/>
    <w:rsid w:val="007467C7"/>
    <w:rsid w:val="007531C7"/>
    <w:rsid w:val="00770235"/>
    <w:rsid w:val="00775945"/>
    <w:rsid w:val="00794E23"/>
    <w:rsid w:val="007C7122"/>
    <w:rsid w:val="00804B99"/>
    <w:rsid w:val="00812DBF"/>
    <w:rsid w:val="008150E7"/>
    <w:rsid w:val="00820BDC"/>
    <w:rsid w:val="00822591"/>
    <w:rsid w:val="008229C0"/>
    <w:rsid w:val="008634EA"/>
    <w:rsid w:val="00865151"/>
    <w:rsid w:val="00870BA5"/>
    <w:rsid w:val="008826C2"/>
    <w:rsid w:val="008A4743"/>
    <w:rsid w:val="008F0FDD"/>
    <w:rsid w:val="008F0FE6"/>
    <w:rsid w:val="008F7ED1"/>
    <w:rsid w:val="00933A6F"/>
    <w:rsid w:val="00945BE6"/>
    <w:rsid w:val="00952B25"/>
    <w:rsid w:val="009559CB"/>
    <w:rsid w:val="009B250C"/>
    <w:rsid w:val="009B6D88"/>
    <w:rsid w:val="009C0054"/>
    <w:rsid w:val="009C137F"/>
    <w:rsid w:val="009D1A99"/>
    <w:rsid w:val="009E6659"/>
    <w:rsid w:val="009F38C4"/>
    <w:rsid w:val="00A10D5C"/>
    <w:rsid w:val="00A1300F"/>
    <w:rsid w:val="00A3055E"/>
    <w:rsid w:val="00A479D9"/>
    <w:rsid w:val="00A70D60"/>
    <w:rsid w:val="00A83EDA"/>
    <w:rsid w:val="00A92211"/>
    <w:rsid w:val="00A941EC"/>
    <w:rsid w:val="00A966BD"/>
    <w:rsid w:val="00AA456F"/>
    <w:rsid w:val="00AB11B0"/>
    <w:rsid w:val="00AD212F"/>
    <w:rsid w:val="00AE3280"/>
    <w:rsid w:val="00AF75C8"/>
    <w:rsid w:val="00B15602"/>
    <w:rsid w:val="00B44A77"/>
    <w:rsid w:val="00B541A6"/>
    <w:rsid w:val="00B75920"/>
    <w:rsid w:val="00B86EED"/>
    <w:rsid w:val="00BA2242"/>
    <w:rsid w:val="00BB10AC"/>
    <w:rsid w:val="00BC06EE"/>
    <w:rsid w:val="00BD1460"/>
    <w:rsid w:val="00BD404A"/>
    <w:rsid w:val="00C058B5"/>
    <w:rsid w:val="00C24A5F"/>
    <w:rsid w:val="00C3415C"/>
    <w:rsid w:val="00C44549"/>
    <w:rsid w:val="00C53C59"/>
    <w:rsid w:val="00C63977"/>
    <w:rsid w:val="00C74A01"/>
    <w:rsid w:val="00CC752B"/>
    <w:rsid w:val="00D51615"/>
    <w:rsid w:val="00D5571F"/>
    <w:rsid w:val="00D71D3E"/>
    <w:rsid w:val="00D937EC"/>
    <w:rsid w:val="00DB03B9"/>
    <w:rsid w:val="00DC68BA"/>
    <w:rsid w:val="00DE1B45"/>
    <w:rsid w:val="00DF2F47"/>
    <w:rsid w:val="00E020A4"/>
    <w:rsid w:val="00E61648"/>
    <w:rsid w:val="00E66BF3"/>
    <w:rsid w:val="00E76797"/>
    <w:rsid w:val="00E82396"/>
    <w:rsid w:val="00E8710F"/>
    <w:rsid w:val="00E975A9"/>
    <w:rsid w:val="00EC6441"/>
    <w:rsid w:val="00EE7104"/>
    <w:rsid w:val="00F053F5"/>
    <w:rsid w:val="00F14C7F"/>
    <w:rsid w:val="00F17F49"/>
    <w:rsid w:val="00F23A82"/>
    <w:rsid w:val="00F44C1F"/>
    <w:rsid w:val="00F67C17"/>
    <w:rsid w:val="00FE619C"/>
    <w:rsid w:val="00FF07A1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185</Words>
  <Characters>1061</Characters>
  <Application>Microsoft Macintosh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71</cp:revision>
  <dcterms:created xsi:type="dcterms:W3CDTF">2018-04-18T10:48:00Z</dcterms:created>
  <dcterms:modified xsi:type="dcterms:W3CDTF">2018-04-23T11:36:00Z</dcterms:modified>
</cp:coreProperties>
</file>