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1FFD5956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703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446ECD97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7D26F95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8"/>
          <w:szCs w:val="28"/>
        </w:rPr>
      </w:pPr>
      <w:r w:rsidRPr="00852648">
        <w:rPr>
          <w:rFonts w:ascii="メイリオ" w:eastAsia="メイリオ" w:hAnsi="メイリオ" w:cs="メイリオ" w:hint="eastAsia"/>
          <w:sz w:val="28"/>
          <w:szCs w:val="28"/>
        </w:rPr>
        <w:t>お悩みアンサー！クマを上手に隠すには？</w:t>
      </w:r>
    </w:p>
    <w:p w14:paraId="00637854" w14:textId="4F0F792D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03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1FA4E2F7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DB66E" w14:textId="77777777" w:rsidR="00794F22" w:rsidRDefault="00794F22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794F22">
        <w:rPr>
          <w:rFonts w:ascii="メイリオ" w:eastAsia="メイリオ" w:hAnsi="メイリオ" w:cs="メイリオ" w:hint="eastAsia"/>
          <w:sz w:val="16"/>
          <w:szCs w:val="16"/>
        </w:rPr>
        <w:t>DEPACO エディター</w:t>
      </w:r>
    </w:p>
    <w:p w14:paraId="55C02A8D" w14:textId="54A409BF" w:rsidR="00EB1C4A" w:rsidRPr="00156528" w:rsidRDefault="00852648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HG丸ｺﾞｼｯｸM-PRO" w:eastAsia="HG丸ｺﾞｼｯｸM-PRO" w:hAnsi="HG丸ｺﾞｼｯｸM-PRO"/>
          <w:color w:val="000000"/>
        </w:rPr>
        <w:t>HIDE</w:t>
      </w:r>
      <w:r w:rsidR="00794F22">
        <w:rPr>
          <w:rFonts w:ascii="HG丸ｺﾞｼｯｸM-PRO" w:eastAsia="HG丸ｺﾞｼｯｸM-PRO" w:hAnsi="HG丸ｺﾞｼｯｸM-PRO"/>
          <w:color w:val="000000"/>
        </w:rPr>
        <w:t>CO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295A829" w14:textId="316286DC" w:rsidR="00794F22" w:rsidRDefault="00E0644A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「</w:t>
      </w:r>
      <w:r w:rsidR="00794F22" w:rsidRPr="00794F22">
        <w:rPr>
          <w:rFonts w:ascii="メイリオ" w:eastAsia="メイリオ"/>
          <w:b/>
          <w:color w:val="000000" w:themeColor="text1"/>
          <w:sz w:val="20"/>
          <w:szCs w:val="20"/>
        </w:rPr>
        <w:t>DEPACO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」では、皆さんのビューティのお悩みを募集中！</w:t>
      </w:r>
      <w:r w:rsidR="00794F22" w:rsidRPr="00794F22">
        <w:rPr>
          <w:rFonts w:ascii="メイリオ" w:eastAsia="メイリオ" w:hint="eastAsia"/>
          <w:color w:val="000000" w:themeColor="text1"/>
          <w:sz w:val="16"/>
          <w:szCs w:val="16"/>
        </w:rPr>
        <w:t>（※お悩みフォーム記事にリンク）</w:t>
      </w:r>
      <w:r w:rsidR="00852648"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今回は、◯◯さんのお悩み「クマの問題」を解決すべく、</w:t>
      </w:r>
      <w:r w:rsidR="00852648" w:rsidRPr="00852648">
        <w:rPr>
          <w:rFonts w:ascii="メイリオ" w:eastAsia="メイリオ"/>
          <w:b/>
          <w:color w:val="000000" w:themeColor="text1"/>
          <w:sz w:val="20"/>
          <w:szCs w:val="20"/>
        </w:rPr>
        <w:t>"DEPACO STAFF"</w:t>
      </w:r>
      <w:r w:rsidR="00852648"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の</w:t>
      </w:r>
      <w:r w:rsidR="00852648" w:rsidRPr="00852648">
        <w:rPr>
          <w:rFonts w:ascii="メイリオ" w:eastAsia="メイリオ"/>
          <w:b/>
          <w:color w:val="000000" w:themeColor="text1"/>
          <w:sz w:val="20"/>
          <w:szCs w:val="20"/>
        </w:rPr>
        <w:t>HIDECO</w:t>
      </w:r>
      <w:r w:rsidR="00852648"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が〈イヴ・サンローラン〉にお話を聞いてきましたよ〜！</w:t>
      </w:r>
    </w:p>
    <w:p w14:paraId="2BDC6371" w14:textId="77777777" w:rsidR="00852648" w:rsidRDefault="00852648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F22106A" w14:textId="77777777" w:rsidR="00852648" w:rsidRDefault="00852648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早速、〈イヴ・サンローラン〉のカウンターへ！</w:t>
      </w:r>
    </w:p>
    <w:p w14:paraId="5186148E" w14:textId="58DCA5E5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62BBCDA2">
            <wp:simplePos x="0" y="0"/>
            <wp:positionH relativeFrom="column">
              <wp:posOffset>317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84229EB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0C4B7B" w14:textId="77777777" w:rsidR="005D6CA1" w:rsidRPr="00B93C10" w:rsidRDefault="005D6CA1" w:rsidP="005D6CA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93C10">
        <w:rPr>
          <w:rFonts w:ascii="メイリオ" w:eastAsia="メイリオ" w:hAnsi="メイリオ" w:cs="メイリオ" w:hint="eastAsia"/>
          <w:b/>
          <w:sz w:val="20"/>
          <w:szCs w:val="20"/>
        </w:rPr>
        <w:t>【◯◯さんのお悩み】</w:t>
      </w:r>
    </w:p>
    <w:p w14:paraId="51A39D7D" w14:textId="647E123F" w:rsidR="0038145C" w:rsidRPr="00852648" w:rsidRDefault="00852648" w:rsidP="00852648">
      <w:pPr>
        <w:spacing w:line="360" w:lineRule="exact"/>
        <w:rPr>
          <w:rFonts w:ascii="メイリオ" w:eastAsia="メイリオ"/>
          <w:color w:val="000000" w:themeColor="text1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「目の下のガンコなクマに悩んでます。やっぱりコンシーラーを使うべき？」</w:t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CC4A4E3" w14:textId="637134E0" w:rsidR="006D2145" w:rsidRDefault="00852648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HIDECOも密かに悩んでいる「クマ」。◯◯さんの気持ちは良く分かります！実は、クマにも種類があるってご存知ですか？</w:t>
      </w:r>
    </w:p>
    <w:p w14:paraId="0B4ACACC" w14:textId="77777777" w:rsidR="00852648" w:rsidRDefault="00852648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8CA116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38C7D1" w14:textId="37C9CBA9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■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青グマ</w:t>
      </w:r>
    </w:p>
    <w:p w14:paraId="79565E69" w14:textId="344B5EAF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目の下の色が紫がかったような青黒色のものが「青グマ」です。寝不足などの体調の変化によって濃さに差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出ます。血行不良が主な原因といわれています。</w:t>
      </w:r>
    </w:p>
    <w:p w14:paraId="0170D8E9" w14:textId="77777777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3E125F" w14:textId="4C26645E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茶グマ</w:t>
      </w:r>
    </w:p>
    <w:p w14:paraId="2553BB67" w14:textId="77777777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目の周りが、くすんだような黄色や茶色がかっているものが「茶グマ」です。目の下の皮膚を引っ張っても色が変わらず、色素沈着が原因とされています。</w:t>
      </w:r>
    </w:p>
    <w:p w14:paraId="18492B26" w14:textId="03666648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A090448" w14:textId="11F9912D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黒クマ</w:t>
      </w:r>
    </w:p>
    <w:p w14:paraId="4F52AC88" w14:textId="0894EC20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「黒クマ」は、元々の骨格や目の下のたるみによって引き起こされる“影”が原因です。光の当たり具合で、濃さに変化があります。</w:t>
      </w:r>
    </w:p>
    <w:p w14:paraId="63A2CC8D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23BEA2C" w14:textId="54332D3D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3308CF41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A714DAC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78E2239" w14:textId="1DF7D80C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また、この3つのクマだけじゃなく、複合したものも多いとか。</w:t>
      </w:r>
      <w:r w:rsidR="00F57F5B">
        <w:rPr>
          <w:rFonts w:ascii="メイリオ" w:eastAsia="メイリオ" w:hAnsi="メイリオ" w:cs="メイリオ" w:hint="eastAsia"/>
          <w:sz w:val="20"/>
          <w:szCs w:val="20"/>
        </w:rPr>
        <w:t>実際に</w:t>
      </w:r>
      <w:r w:rsidR="00F57F5B" w:rsidRPr="00852648">
        <w:rPr>
          <w:rFonts w:ascii="メイリオ" w:eastAsia="メイリオ" w:hAnsi="メイリオ" w:cs="メイリオ" w:hint="eastAsia"/>
          <w:sz w:val="20"/>
          <w:szCs w:val="20"/>
        </w:rPr>
        <w:t>HIDECO</w:t>
      </w:r>
      <w:r w:rsidR="00F57F5B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カウンセリングしてもらったところ、「青グマ」と「黒クマ」の複合とのこと</w:t>
      </w:r>
      <w:r w:rsidR="00F57F5B">
        <w:rPr>
          <w:rFonts w:ascii="メイリオ" w:eastAsia="メイリオ" w:hAnsi="メイリオ" w:cs="メイリオ" w:hint="eastAsia"/>
          <w:sz w:val="20"/>
          <w:szCs w:val="20"/>
        </w:rPr>
        <w:t>でした。このような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クマにを消すにはどうしたら良いんでしょうか？</w:t>
      </w:r>
    </w:p>
    <w:p w14:paraId="1CB87E7D" w14:textId="77777777" w:rsidR="00852648" w:rsidRDefault="00852648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E5FFAA" w14:textId="4D817F28" w:rsidR="00F57F5B" w:rsidRDefault="00590F9E" w:rsidP="008838A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b/>
          <w:sz w:val="20"/>
          <w:szCs w:val="20"/>
        </w:rPr>
        <w:t>不朽</w:t>
      </w:r>
      <w:r w:rsidR="00F57F5B" w:rsidRPr="00F57F5B">
        <w:rPr>
          <w:rFonts w:ascii="メイリオ" w:eastAsia="メイリオ" w:hAnsi="メイリオ" w:cs="メイリオ" w:hint="eastAsia"/>
          <w:b/>
          <w:sz w:val="20"/>
          <w:szCs w:val="20"/>
        </w:rPr>
        <w:t>の名品「ラディアント タッチ」。</w:t>
      </w:r>
    </w:p>
    <w:p w14:paraId="09FACEF6" w14:textId="2E8DFCBE" w:rsidR="00664A7A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0987F9F4" wp14:editId="7E0F0B09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3346BB" w14:textId="6D252F81" w:rsidR="00B93C10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</w:p>
    <w:p w14:paraId="262D38CB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FD549FA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483D8A7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11B80E6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72C9F58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E9B7C2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B4F4296" w14:textId="5C4F6527" w:rsidR="00F02A13" w:rsidRDefault="00F02A1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F57F5B" w:rsidRPr="00F57F5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イヴ・サンローラン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F57F5B" w:rsidRPr="00F57F5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ラディアント タッチ</w:t>
      </w:r>
      <w:r w:rsidR="00F57F5B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4218D2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F57F5B">
        <w:rPr>
          <w:rFonts w:ascii="メイリオ" w:eastAsia="メイリオ" w:hAnsi="メイリオ" w:cs="メイリオ" w:hint="eastAsia"/>
          <w:color w:val="0070C0"/>
          <w:sz w:val="20"/>
          <w:szCs w:val="20"/>
        </w:rPr>
        <w:t>5,400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6C0A5593" w14:textId="5A56A4CF" w:rsidR="00E76320" w:rsidRPr="00550F20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lastRenderedPageBreak/>
        <w:t>リンク</w:t>
      </w:r>
    </w:p>
    <w:p w14:paraId="368709CF" w14:textId="255D2854" w:rsidR="00F02A13" w:rsidRDefault="00275796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275796">
        <w:rPr>
          <w:rFonts w:ascii="メイリオ" w:eastAsia="メイリオ" w:hAnsi="メイリオ" w:cs="メイリオ" w:hint="eastAsia"/>
          <w:sz w:val="20"/>
          <w:szCs w:val="20"/>
        </w:rPr>
        <w:t>販売から25年以上経っても人気の高いロングセラー商品「ラディアント タッチ」は、使いやすい筆ペンタイプのコンシーラー。 “隠す”というより、光を与えてクマを“飛ばす”というイメージなんですよ。</w:t>
      </w:r>
    </w:p>
    <w:p w14:paraId="75901AB5" w14:textId="77777777" w:rsidR="00F02A13" w:rsidRDefault="00F02A1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4A1079" w14:textId="77777777" w:rsidR="00275796" w:rsidRDefault="00275796" w:rsidP="00156528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275796">
        <w:rPr>
          <w:rFonts w:ascii="メイリオ" w:eastAsia="メイリオ" w:hAnsi="メイリオ" w:cs="メイリオ" w:hint="eastAsia"/>
          <w:b/>
          <w:sz w:val="20"/>
          <w:szCs w:val="20"/>
        </w:rPr>
        <w:t>カラーは全部で6色。</w:t>
      </w:r>
    </w:p>
    <w:p w14:paraId="71707DC4" w14:textId="5066C7D3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3D557C70">
            <wp:simplePos x="0" y="0"/>
            <wp:positionH relativeFrom="margin">
              <wp:posOffset>31750</wp:posOffset>
            </wp:positionH>
            <wp:positionV relativeFrom="paragraph">
              <wp:posOffset>135255</wp:posOffset>
            </wp:positionV>
            <wp:extent cx="2455209" cy="1636806"/>
            <wp:effectExtent l="0" t="0" r="889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209" cy="1636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38B42EA" w14:textId="77777777" w:rsidR="00B93C10" w:rsidRPr="00550F20" w:rsidRDefault="00B93C10" w:rsidP="0054234F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</w:pPr>
    </w:p>
    <w:p w14:paraId="4DA10919" w14:textId="452AC97E" w:rsidR="0016337F" w:rsidRDefault="00A011BD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A011BD">
        <w:rPr>
          <w:rFonts w:ascii="メイリオ" w:eastAsia="メイリオ" w:hAnsi="メイリオ" w:cs="メイリオ" w:hint="eastAsia"/>
          <w:sz w:val="20"/>
          <w:szCs w:val="20"/>
        </w:rPr>
        <w:t>カラーのラインナップは、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大きく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明るめのハイライトカラーと、しっかり色づくローライトカラーに分かれ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ていて、全6色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標準的な肌色の方には、</w:t>
      </w:r>
      <w:r w:rsidR="00590F9E">
        <w:rPr>
          <w:rFonts w:ascii="メイリオ" w:eastAsia="メイリオ" w:hAnsi="メイリオ" w:cs="メイリオ"/>
          <w:sz w:val="20"/>
          <w:szCs w:val="20"/>
        </w:rPr>
        <w:t>No.2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濃い茶グマが気になる方にはNo.1.5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（</w:t>
      </w:r>
      <w:r w:rsidR="00590F9E" w:rsidRPr="00A011BD">
        <w:rPr>
          <w:rFonts w:ascii="メイリオ" w:eastAsia="メイリオ" w:hAnsi="メイリオ" w:cs="メイリオ" w:hint="eastAsia"/>
          <w:sz w:val="20"/>
          <w:szCs w:val="20"/>
        </w:rPr>
        <w:t>アジア限定色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）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、柔かいイメージに仕上げたいなら、No.1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など。肌の色やお悩みに合わせて選んでみてくださいね。店頭で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タッチアップ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してもらいながら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選ぶとより安心だと思いますよ。</w:t>
      </w:r>
    </w:p>
    <w:p w14:paraId="0122E6FC" w14:textId="77777777" w:rsidR="00A011BD" w:rsidRDefault="00A011B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9766A7" w14:textId="77777777" w:rsidR="00A011BD" w:rsidRDefault="00A011BD" w:rsidP="00156528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A011BD">
        <w:rPr>
          <w:rFonts w:ascii="メイリオ" w:eastAsia="メイリオ" w:hAnsi="メイリオ" w:cs="メイリオ" w:hint="eastAsia"/>
          <w:b/>
          <w:sz w:val="20"/>
          <w:szCs w:val="20"/>
        </w:rPr>
        <w:t>HIDECOのクマにはどのカラーがおすすめ？</w:t>
      </w:r>
    </w:p>
    <w:p w14:paraId="0555E711" w14:textId="3249BFE7" w:rsidR="00946D99" w:rsidRDefault="00187B1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56544" behindDoc="0" locked="0" layoutInCell="1" allowOverlap="1" wp14:anchorId="643DE028" wp14:editId="569688FC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519361" cy="1679574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8E3AC3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1E89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AD437D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02E475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03325F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0467E" w14:textId="547A6D32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6D4C0B" w14:textId="77777777" w:rsidR="0016337F" w:rsidRPr="00A011BD" w:rsidRDefault="0016337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470171" w14:textId="3DAF9605" w:rsidR="00481B8E" w:rsidRDefault="00A011BD" w:rsidP="0016337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A011BD">
        <w:rPr>
          <w:rFonts w:ascii="メイリオ" w:eastAsia="メイリオ" w:hAnsi="メイリオ" w:cs="メイリオ" w:hint="eastAsia"/>
          <w:sz w:val="20"/>
          <w:szCs w:val="20"/>
        </w:rPr>
        <w:t>「青グマ」と「黒クマ」が気になるHIDECO には、No.1の「ルミナスピンク」をチョイスしてもらいました！実際につけてみてもらいます。</w:t>
      </w:r>
    </w:p>
    <w:p w14:paraId="6CE06B4A" w14:textId="77777777" w:rsidR="00A011BD" w:rsidRDefault="00A011BD" w:rsidP="0016337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880E6A6" w14:textId="77777777" w:rsidR="00A011BD" w:rsidRDefault="00A011BD" w:rsidP="0016337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41D5662" w14:textId="77777777" w:rsidR="00A011BD" w:rsidRDefault="00A011BD" w:rsidP="0016337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487AC9D" w14:textId="77777777" w:rsidR="00A011BD" w:rsidRDefault="00A011BD" w:rsidP="0016337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3F5FA06" w14:textId="77777777" w:rsidR="00A011BD" w:rsidRPr="00A011BD" w:rsidRDefault="00A011BD" w:rsidP="0016337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2152F40" w14:textId="77BBFD97" w:rsidR="0016337F" w:rsidRPr="00550F20" w:rsidRDefault="00481B8E" w:rsidP="0016337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658AFD33" wp14:editId="6E1A46E7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6337F"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1C0B0E93" w14:textId="77777777" w:rsidR="0016337F" w:rsidRDefault="0016337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C7CC12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ECA275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214D21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98B0AD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8D43C4" w14:textId="3F3D907E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40DCAA" w14:textId="4293DD8B" w:rsidR="00961352" w:rsidRDefault="00A011B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011BD">
        <w:rPr>
          <w:rFonts w:ascii="メイリオ" w:eastAsia="メイリオ" w:hAnsi="メイリオ" w:cs="メイリオ" w:hint="eastAsia"/>
          <w:sz w:val="20"/>
          <w:szCs w:val="20"/>
        </w:rPr>
        <w:t>「ラディアント</w:t>
      </w:r>
      <w:r w:rsidRPr="00A011BD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タッチ」を目頭の方からクマの線に合わせて、ひと塗り。目尻にもさっとひと塗りして指でなじませ</w:t>
      </w:r>
      <w:r w:rsidR="00E72E35">
        <w:rPr>
          <w:rFonts w:ascii="メイリオ" w:eastAsia="メイリオ" w:hAnsi="メイリオ" w:cs="メイリオ" w:hint="eastAsia"/>
          <w:sz w:val="20"/>
          <w:szCs w:val="20"/>
        </w:rPr>
        <w:t>ます。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目尻に入れると目の周りを明るくする効果があ</w:t>
      </w:r>
      <w:r w:rsidR="00E72E35">
        <w:rPr>
          <w:rFonts w:ascii="メイリオ" w:eastAsia="メイリオ" w:hAnsi="メイリオ" w:cs="メイリオ" w:hint="eastAsia"/>
          <w:sz w:val="20"/>
          <w:szCs w:val="20"/>
        </w:rPr>
        <w:t>るんですよ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。しっかり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隠したい方はローライトカラーの</w:t>
      </w:r>
      <w:r w:rsidRPr="00A011BD">
        <w:rPr>
          <w:rFonts w:ascii="メイリオ" w:eastAsia="メイリオ" w:hAnsi="メイリオ" w:cs="メイリオ"/>
          <w:sz w:val="20"/>
          <w:szCs w:val="20"/>
        </w:rPr>
        <w:t>2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色使いもおすすめです。メイクの上からでも使えるので、メイク直しにも重宝します</w:t>
      </w:r>
      <w:r w:rsidRPr="00A011BD">
        <w:rPr>
          <w:rFonts w:ascii="メイリオ" w:eastAsia="メイリオ" w:hAnsi="メイリオ" w:cs="メイリオ"/>
          <w:sz w:val="20"/>
          <w:szCs w:val="20"/>
        </w:rPr>
        <w:t>♫</w:t>
      </w:r>
    </w:p>
    <w:p w14:paraId="5621440C" w14:textId="77777777" w:rsidR="00961352" w:rsidRDefault="0096135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F3C8E6" w14:textId="77777777" w:rsidR="00FC4128" w:rsidRDefault="00FC4128" w:rsidP="00550F20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CB70EA7" w14:textId="77C2B399" w:rsidR="00B31047" w:rsidRDefault="00590F9E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さっと塗っただけで完成！</w:t>
      </w:r>
    </w:p>
    <w:p w14:paraId="45B9FDB3" w14:textId="70632702" w:rsidR="00646507" w:rsidRDefault="00A426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5A0D4360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9391CD8" w14:textId="2D8F6003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B30659" w14:textId="10E29D8B" w:rsidR="00BE1FF6" w:rsidRDefault="00481B8E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1B8E">
        <w:rPr>
          <w:rFonts w:ascii="メイリオ" w:eastAsia="メイリオ" w:hAnsi="メイリオ" w:cs="メイリオ" w:hint="eastAsia"/>
          <w:sz w:val="20"/>
          <w:szCs w:val="20"/>
        </w:rPr>
        <w:t>毛穴が気になる方は、ブラシよりパフがおすすめですよ。皮脂吸着パウダーが入っているので、崩れ防止にもなります。</w:t>
      </w:r>
    </w:p>
    <w:p w14:paraId="1F5A1A8C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7A10FB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994CFE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B69E8C" w14:textId="3DA6F4CA" w:rsidR="004218D2" w:rsidRPr="004218D2" w:rsidRDefault="004218D2" w:rsidP="004218D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218D2">
        <w:rPr>
          <w:rFonts w:ascii="メイリオ" w:eastAsia="メイリオ" w:hAnsi="メイリオ" w:cs="メイリオ" w:hint="eastAsia"/>
          <w:sz w:val="20"/>
          <w:szCs w:val="20"/>
        </w:rPr>
        <w:t>ナチュラルな仕上がりなのに「青グマ」と「黒クマ」が気にならなくなりました</w:t>
      </w:r>
      <w:r w:rsidRPr="004218D2">
        <w:rPr>
          <w:rFonts w:ascii="メイリオ" w:eastAsia="メイリオ" w:hAnsi="メイリオ" w:cs="メイリオ"/>
          <w:sz w:val="20"/>
          <w:szCs w:val="20"/>
        </w:rPr>
        <w:t>!</w:t>
      </w:r>
      <w:r w:rsidRPr="004218D2">
        <w:rPr>
          <w:rFonts w:ascii="メイリオ" w:eastAsia="メイリオ" w:hAnsi="メイリオ" w:cs="メイリオ" w:hint="eastAsia"/>
          <w:sz w:val="20"/>
          <w:szCs w:val="20"/>
        </w:rPr>
        <w:t>目元が明るくなると、顔全体も透明感が出ます♡</w:t>
      </w:r>
    </w:p>
    <w:p w14:paraId="1CF272DD" w14:textId="07ED426B" w:rsidR="005D6CA1" w:rsidRDefault="004218D2" w:rsidP="004218D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218D2">
        <w:rPr>
          <w:rFonts w:ascii="メイリオ" w:eastAsia="メイリオ" w:hAnsi="メイリオ" w:cs="メイリオ" w:hint="eastAsia"/>
          <w:sz w:val="20"/>
          <w:szCs w:val="20"/>
        </w:rPr>
        <w:t>クマによっても入れ方が変わってきますので、カウンセリングでレクチャーしてもらってみてくださいね。</w:t>
      </w:r>
    </w:p>
    <w:p w14:paraId="56073FD3" w14:textId="0370FD41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286408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1A395D" w14:textId="5AFAAE10" w:rsidR="00BE1FF6" w:rsidRDefault="00BE1FF6" w:rsidP="006D3EDB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09B2FDD" w14:textId="4414D8E0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 xml:space="preserve">DEPACOでは、引き続き皆さんのビューティのお悩みを募集中！質問が採用された方には、なんと『お悩み解決するかも!?なデパコス』をプレゼントしちゃいます！ </w:t>
      </w:r>
    </w:p>
    <w:p w14:paraId="1C880475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詳しくはこちら↓</w:t>
      </w:r>
    </w:p>
    <w:p w14:paraId="291FC7CF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（※お悩みフォーム記事にリンク）</w:t>
      </w:r>
    </w:p>
    <w:p w14:paraId="434118BB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5E912E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DF463FB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AC7EF5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大丸松坂屋オンラインショッピングでは、今回ご紹介した商品以外にも、様々なコンシーラーを取り揃えていますので要チェックしですよ！</w:t>
      </w:r>
    </w:p>
    <w:p w14:paraId="244B62D3" w14:textId="2D55A62D" w:rsidR="00A2318A" w:rsidRPr="00140A54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  <w:r w:rsidRPr="00590F9E">
        <w:rPr>
          <w:rFonts w:ascii="メイリオ" w:eastAsia="メイリオ" w:hAnsi="メイリオ" w:cs="メイリオ" w:hint="eastAsia"/>
          <w:sz w:val="20"/>
          <w:szCs w:val="20"/>
        </w:rPr>
        <w:t>http://www.daimaru-matsuzakaya.jp/beauty/basemake/6735/</w:t>
      </w: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EE73D" w14:textId="77777777" w:rsidR="004218D2" w:rsidRDefault="004218D2" w:rsidP="00866901">
      <w:r>
        <w:separator/>
      </w:r>
    </w:p>
  </w:endnote>
  <w:endnote w:type="continuationSeparator" w:id="0">
    <w:p w14:paraId="4351841F" w14:textId="77777777" w:rsidR="004218D2" w:rsidRDefault="004218D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0DF71" w14:textId="77777777" w:rsidR="004218D2" w:rsidRDefault="004218D2" w:rsidP="00866901">
      <w:r>
        <w:separator/>
      </w:r>
    </w:p>
  </w:footnote>
  <w:footnote w:type="continuationSeparator" w:id="0">
    <w:p w14:paraId="55E28596" w14:textId="77777777" w:rsidR="004218D2" w:rsidRDefault="004218D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2B3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E5021"/>
    <w:rsid w:val="002F26E9"/>
    <w:rsid w:val="00302412"/>
    <w:rsid w:val="003254DB"/>
    <w:rsid w:val="00344887"/>
    <w:rsid w:val="00347A6F"/>
    <w:rsid w:val="00362A3C"/>
    <w:rsid w:val="00364C5F"/>
    <w:rsid w:val="0038145C"/>
    <w:rsid w:val="00393A9E"/>
    <w:rsid w:val="00394DB8"/>
    <w:rsid w:val="003C0B4C"/>
    <w:rsid w:val="003C325D"/>
    <w:rsid w:val="003C6A9F"/>
    <w:rsid w:val="003F270D"/>
    <w:rsid w:val="003F552A"/>
    <w:rsid w:val="00402BB7"/>
    <w:rsid w:val="00403152"/>
    <w:rsid w:val="004173F7"/>
    <w:rsid w:val="004218D2"/>
    <w:rsid w:val="004605D6"/>
    <w:rsid w:val="0047127A"/>
    <w:rsid w:val="00472FA0"/>
    <w:rsid w:val="00475605"/>
    <w:rsid w:val="00481B8E"/>
    <w:rsid w:val="00490A55"/>
    <w:rsid w:val="004A4C0E"/>
    <w:rsid w:val="004B1000"/>
    <w:rsid w:val="004C6D17"/>
    <w:rsid w:val="004E424F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838A9"/>
    <w:rsid w:val="008971D0"/>
    <w:rsid w:val="008A278C"/>
    <w:rsid w:val="008A31EC"/>
    <w:rsid w:val="008B1076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11BD"/>
    <w:rsid w:val="00A055CC"/>
    <w:rsid w:val="00A11A6D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E0644A"/>
    <w:rsid w:val="00E11E11"/>
    <w:rsid w:val="00E1534A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57F5B"/>
    <w:rsid w:val="00F621CE"/>
    <w:rsid w:val="00F678A4"/>
    <w:rsid w:val="00FA32E8"/>
    <w:rsid w:val="00FB5ED7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image" Target="media/image8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255</Words>
  <Characters>1457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手塚 美菜</cp:lastModifiedBy>
  <cp:revision>21</cp:revision>
  <cp:lastPrinted>2018-04-02T12:40:00Z</cp:lastPrinted>
  <dcterms:created xsi:type="dcterms:W3CDTF">2018-05-17T08:31:00Z</dcterms:created>
  <dcterms:modified xsi:type="dcterms:W3CDTF">2018-06-05T07:38:00Z</dcterms:modified>
</cp:coreProperties>
</file>