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1341E3E6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706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DD90A92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F5C1746" w14:textId="75D02121" w:rsidR="00964FD3" w:rsidRDefault="007A63C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7A63C2">
        <w:rPr>
          <w:rFonts w:ascii="メイリオ" w:eastAsia="メイリオ" w:hAnsi="メイリオ" w:cs="メイリオ" w:hint="eastAsia"/>
          <w:sz w:val="28"/>
          <w:szCs w:val="28"/>
        </w:rPr>
        <w:t>NARSとシスレーから新セットが登場！Web予約がおすすめ♪</w:t>
      </w:r>
    </w:p>
    <w:p w14:paraId="4C93D843" w14:textId="77777777" w:rsidR="007A63C2" w:rsidRPr="00B86AB2" w:rsidRDefault="007A63C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36D45B3A" w:rsidR="00EB1C4A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53C01" w:rsidRPr="00B86AB2">
        <w:rPr>
          <w:rFonts w:ascii="メイリオ" w:eastAsia="メイリオ" w:hAnsi="メイリオ" w:cs="メイリオ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6</w:t>
      </w:r>
    </w:p>
    <w:p w14:paraId="75817CB5" w14:textId="70FC3F8F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Pr="00B86AB2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FCDE63" w14:textId="48774874" w:rsidR="009142AF" w:rsidRDefault="00EC70E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この夏、</w:t>
      </w:r>
      <w:r w:rsidR="007A63C2" w:rsidRPr="007A63C2">
        <w:rPr>
          <w:rFonts w:ascii="メイリオ" w:eastAsia="メイリオ" w:hAnsi="メイリオ" w:cs="メイリオ" w:hint="eastAsia"/>
          <w:sz w:val="20"/>
          <w:szCs w:val="20"/>
        </w:rPr>
        <w:t>〈NARS〉からリ</w:t>
      </w:r>
      <w:r>
        <w:rPr>
          <w:rFonts w:ascii="メイリオ" w:eastAsia="メイリオ" w:hAnsi="メイリオ" w:cs="メイリオ" w:hint="eastAsia"/>
          <w:sz w:val="20"/>
          <w:szCs w:val="20"/>
        </w:rPr>
        <w:t>ップセット、〈シスレー〉からヘアケアキットが新しく登場します。お店に行ったら既に売り切れ…なんてことを防ぐために</w:t>
      </w:r>
      <w:r w:rsidR="007A63C2" w:rsidRPr="007A63C2">
        <w:rPr>
          <w:rFonts w:ascii="メイリオ" w:eastAsia="メイリオ" w:hAnsi="メイリオ" w:cs="メイリオ" w:hint="eastAsia"/>
          <w:sz w:val="20"/>
          <w:szCs w:val="20"/>
        </w:rPr>
        <w:t>、WEBで予約して店頭で受け取れる「クリック&amp;コレクト」や、お家に届く「大丸松坂屋オンラインショッピング」での事前予約がオススメですよ！</w:t>
      </w:r>
    </w:p>
    <w:p w14:paraId="58022DFE" w14:textId="77777777" w:rsidR="007A63C2" w:rsidRPr="00B86AB2" w:rsidRDefault="007A63C2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BF38908" w14:textId="77777777" w:rsidR="007A63C2" w:rsidRDefault="007A63C2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ミニサイズの新色と限定色をまとめてゲット！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3C00D00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27B091" w14:textId="394807BF" w:rsidR="00666A0E" w:rsidRPr="003807DA" w:rsidRDefault="007A63C2" w:rsidP="007A63C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〈NARS〉ナーズイスト ウォンテッド ベルベットリップグライドセット 税込7,560円、内容：ベルベットリップグライド(ミニサイズ)(左からピーチーピンクヌード、2732、テラコッタヌード、2733、モーヴベリー、ディープヌード)※7.20数量限定発売</w:t>
      </w:r>
    </w:p>
    <w:p w14:paraId="075FF542" w14:textId="77777777" w:rsidR="003807DA" w:rsidRPr="00B86AB2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6D122769" w14:textId="27B3BA95" w:rsidR="007727AC" w:rsidRDefault="007A63C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最近オンラインで人気上昇中の〈NARS〉から登場するのは、新色2本・限定色4本の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セットです。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t>鮮やかな彩りと</w:t>
      </w:r>
      <w:r w:rsidR="00EC70E5" w:rsidRPr="007A63C2">
        <w:rPr>
          <w:rFonts w:ascii="メイリオ" w:eastAsia="メイリオ" w:hAnsi="メイリオ" w:cs="メイリオ" w:hint="eastAsia"/>
          <w:sz w:val="20"/>
          <w:szCs w:val="20"/>
        </w:rPr>
        <w:t>グロス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t>のような輝きを得られるリップは、ベタつかないなめらかな使用感で使い心地も◎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1E976A7" w14:textId="5567E57E" w:rsidR="00CB6BA2" w:rsidRPr="00CB6BA2" w:rsidRDefault="00CB6BA2" w:rsidP="00B86AB2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</w:p>
    <w:p w14:paraId="4AFB0AF8" w14:textId="1BE0B73E" w:rsidR="00CB6BA2" w:rsidRPr="00CB6BA2" w:rsidRDefault="005F1E3B" w:rsidP="00B86AB2">
      <w:pPr>
        <w:spacing w:line="340" w:lineRule="exact"/>
        <w:rPr>
          <w:rFonts w:ascii="メイリオ" w:eastAsia="メイリオ" w:hAnsi="メイリオ" w:cs="メイリオ" w:hint="eastAsia"/>
          <w:noProof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lastRenderedPageBreak/>
        <w:drawing>
          <wp:anchor distT="0" distB="0" distL="114300" distR="114300" simplePos="0" relativeHeight="251612160" behindDoc="0" locked="0" layoutInCell="1" allowOverlap="1" wp14:anchorId="1B0D2E2E" wp14:editId="231D4E08">
            <wp:simplePos x="0" y="0"/>
            <wp:positionH relativeFrom="margin">
              <wp:posOffset>317</wp:posOffset>
            </wp:positionH>
            <wp:positionV relativeFrom="paragraph">
              <wp:posOffset>26670</wp:posOffset>
            </wp:positionV>
            <wp:extent cx="2512695" cy="1675130"/>
            <wp:effectExtent l="0" t="0" r="1905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t xml:space="preserve"> </w:t>
      </w:r>
    </w:p>
    <w:p w14:paraId="550C901B" w14:textId="77777777" w:rsidR="00CB6BA2" w:rsidRPr="00B86AB2" w:rsidRDefault="00CB6BA2" w:rsidP="00B86AB2">
      <w:pPr>
        <w:spacing w:line="340" w:lineRule="exact"/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</w:pPr>
    </w:p>
    <w:p w14:paraId="53EAFD37" w14:textId="42CEE9D4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6079E979" w:rsidR="00477823" w:rsidRPr="00B86AB2" w:rsidRDefault="0047782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1D041D2E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6A40FDBB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3A2992A1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67D3AE" w14:textId="02412501" w:rsidR="00852C4F" w:rsidRDefault="007A63C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限定色の「ピーチーピンクヌード」「テラコッタヌード」「モーヴベリー」「ディープヌード」を、ミニサイズで一気にゲットできるのが嬉しいですよね。可愛いサイズ感のリップを気分に合わせて持ち歩けば、気分も上がりそうです。</w:t>
      </w:r>
    </w:p>
    <w:p w14:paraId="18354C31" w14:textId="77777777" w:rsidR="007A63C2" w:rsidRPr="00B86AB2" w:rsidRDefault="007A63C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54EA6F" w14:textId="11B29C23" w:rsidR="00BB0517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「大丸松坂屋オンラインショッピング」と「クリック&amp;コレクト」で〈NARS〉の先行受注を行うのは今回が初めて！</w:t>
      </w:r>
      <w:r w:rsidR="00BB0517" w:rsidRPr="007A63C2">
        <w:rPr>
          <w:rFonts w:ascii="メイリオ" w:eastAsia="メイリオ" w:hAnsi="メイリオ" w:cs="メイリオ" w:hint="eastAsia"/>
          <w:sz w:val="20"/>
          <w:szCs w:val="20"/>
        </w:rPr>
        <w:t>7.10(火)から</w:t>
      </w:r>
      <w:r w:rsidR="00BB0517">
        <w:rPr>
          <w:rFonts w:ascii="メイリオ" w:eastAsia="メイリオ" w:hAnsi="メイリオ" w:cs="メイリオ" w:hint="eastAsia"/>
          <w:sz w:val="20"/>
          <w:szCs w:val="20"/>
        </w:rPr>
        <w:t>予約受付が始まりますよ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960B897" w14:textId="77777777" w:rsidR="00BB0517" w:rsidRDefault="00BB0517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01AE17" w14:textId="77777777" w:rsidR="00BB0517" w:rsidRPr="007A63C2" w:rsidRDefault="00BB0517" w:rsidP="00BB051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●オンライン先行予約 7.10～</w:t>
      </w:r>
      <w:bookmarkStart w:id="0" w:name="_GoBack"/>
      <w:bookmarkEnd w:id="0"/>
    </w:p>
    <w:p w14:paraId="09A01305" w14:textId="4A80633A" w:rsidR="00CB6BA2" w:rsidRDefault="00BB0517" w:rsidP="00CB6BA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7A63C2">
        <w:rPr>
          <w:rFonts w:ascii="メイリオ" w:eastAsia="メイリオ" w:hAnsi="メイリオ" w:cs="メイリオ"/>
          <w:sz w:val="20"/>
          <w:szCs w:val="20"/>
        </w:rPr>
        <w:t>URL</w:t>
      </w:r>
    </w:p>
    <w:p w14:paraId="3A6B9085" w14:textId="77777777" w:rsidR="00CB6BA2" w:rsidRPr="00CB6BA2" w:rsidRDefault="00CB6BA2" w:rsidP="00CB6BA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E04C399" w14:textId="34E73B7F" w:rsidR="00CB6BA2" w:rsidRDefault="00CB6BA2" w:rsidP="00CB6BA2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61313AD" wp14:editId="25E24ECE">
            <wp:simplePos x="0" y="0"/>
            <wp:positionH relativeFrom="margin">
              <wp:posOffset>0</wp:posOffset>
            </wp:positionH>
            <wp:positionV relativeFrom="paragraph">
              <wp:posOffset>101600</wp:posOffset>
            </wp:positionV>
            <wp:extent cx="2512695" cy="1675130"/>
            <wp:effectExtent l="0" t="0" r="1905" b="127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D0A850" w14:textId="77777777" w:rsidR="00CB6BA2" w:rsidRDefault="00CB6BA2" w:rsidP="00CB6BA2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</w:p>
    <w:p w14:paraId="3EBEAB4F" w14:textId="77777777" w:rsidR="00CB6BA2" w:rsidRDefault="00CB6BA2" w:rsidP="00CB6BA2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</w:p>
    <w:p w14:paraId="5A94B079" w14:textId="79B91FC5" w:rsidR="00CB6BA2" w:rsidRPr="00CB6BA2" w:rsidRDefault="00CB6BA2" w:rsidP="007A63C2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</w:p>
    <w:p w14:paraId="2C9BD7B8" w14:textId="77777777" w:rsidR="00CB6BA2" w:rsidRDefault="00CB6BA2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1AF7087" w14:textId="77777777" w:rsidR="00CB6BA2" w:rsidRDefault="00CB6BA2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33E66F8" w14:textId="0E10C877" w:rsidR="00CB6BA2" w:rsidRDefault="00CB6BA2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C00FAA1" w14:textId="77777777" w:rsidR="00CB6BA2" w:rsidRDefault="00CB6BA2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9BFAD10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5172EFA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「クリック&amp;コレクト」で事前予約すると、特典で「ラディアントクリーミーコンシーラー ルースサンプル(VANILLA)」が貰えます♪</w:t>
      </w:r>
    </w:p>
    <w:p w14:paraId="457207EF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※プレゼントはなくなり次第終了</w:t>
      </w:r>
    </w:p>
    <w:p w14:paraId="42A730DE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0A94B5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●クリック＆コレクト予約 7.10～、店頭受け取り日 0.00～※要確認</w:t>
      </w:r>
    </w:p>
    <w:p w14:paraId="1AB072A2" w14:textId="3BC8DA64" w:rsidR="005F1A49" w:rsidRDefault="007A63C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/>
          <w:sz w:val="20"/>
          <w:szCs w:val="20"/>
        </w:rPr>
        <w:t>URL</w:t>
      </w:r>
    </w:p>
    <w:p w14:paraId="754E6EA7" w14:textId="77777777" w:rsidR="00BB0517" w:rsidRPr="00B86AB2" w:rsidRDefault="00BB051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163EB0" w14:textId="77777777" w:rsidR="007A63C2" w:rsidRDefault="007A63C2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独自のスキンケア発想でツヤ髪へとケアする特別キット♪</w:t>
      </w:r>
    </w:p>
    <w:p w14:paraId="65F98BCF" w14:textId="2C6FDFA0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776FF7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BC3C70A" wp14:editId="67FED4A5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2519362" cy="1679574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56156" w14:textId="147B3AF3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7F23F19C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0F8F7EB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0A4BAACC" w14:textId="44E308CA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CE88A37" w14:textId="281074BB" w:rsidR="00776FF7" w:rsidRDefault="007A63C2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〈シスレー〉ヘア リチュアル ディスカバリー キット(全2種)各税込9,720円 内容：ヘア リチュアル ボリュマイジング シャンプー(50mL)または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スムージング シャンプー(50mL)、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="00BB051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コンディショナー(50mL)、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="00BB051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ヘアケア マスク(50mL)、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="00BB051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プレシャス ヘアケア オイル(10mL)、オリジナルポーチ※8.1発売</w:t>
      </w:r>
    </w:p>
    <w:p w14:paraId="18DF6A95" w14:textId="6B6DB256" w:rsidR="005F1A49" w:rsidRPr="00B86AB2" w:rsidRDefault="005F1A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D17C57" w14:textId="3DAB8CCD" w:rsidR="00B14F9E" w:rsidRDefault="007A63C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〈シスレー〉からは、ヘアケアのトライアルキットが登場します。男女問わず使えるので、ご家族での使用もオススメです。持ち運びにも便利なポーチ入り♪</w:t>
      </w:r>
      <w:r w:rsidR="00CB513F" w:rsidRPr="007A63C2">
        <w:rPr>
          <w:rFonts w:ascii="メイリオ" w:eastAsia="メイリオ" w:hAnsi="メイリオ" w:cs="メイリオ" w:hint="eastAsia"/>
          <w:sz w:val="20"/>
          <w:szCs w:val="20"/>
        </w:rPr>
        <w:t>健やかな髪と頭皮を保つ独自のフォーミュラで、しっかりとケアできますよ。</w:t>
      </w:r>
    </w:p>
    <w:p w14:paraId="735CEF05" w14:textId="77777777" w:rsidR="007A63C2" w:rsidRDefault="007A63C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D8BDE1" w14:textId="5D241B8C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DE061B6" wp14:editId="7375C959">
            <wp:simplePos x="0" y="0"/>
            <wp:positionH relativeFrom="margin">
              <wp:posOffset>8255</wp:posOffset>
            </wp:positionH>
            <wp:positionV relativeFrom="paragraph">
              <wp:posOffset>13970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F63928" w14:textId="4F4A78CB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FB77F0" w14:textId="217E24EA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352C2C" w14:textId="6D0DAF4A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EC62BB" w14:textId="6B34714B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DAFCB5" w14:textId="54CCC863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365434" w14:textId="1CA27991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5546F0" w14:textId="025E16CE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B8F4A0" w14:textId="7F5D1C89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シャンプーは</w:t>
      </w:r>
      <w:r w:rsidR="00AE38F0" w:rsidRPr="007A63C2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AE38F0">
        <w:rPr>
          <w:rFonts w:ascii="メイリオ" w:eastAsia="メイリオ" w:hAnsi="メイリオ" w:cs="メイリオ" w:hint="eastAsia"/>
          <w:sz w:val="20"/>
          <w:szCs w:val="20"/>
        </w:rPr>
        <w:t>種類から選べます。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 xml:space="preserve">ハリ・コシのあるふんわりした髪へ導く「ボリュマイジング </w:t>
      </w:r>
      <w:r w:rsidR="00105E21">
        <w:rPr>
          <w:rFonts w:ascii="メイリオ" w:eastAsia="メイリオ" w:hAnsi="メイリオ" w:cs="メイリオ" w:hint="eastAsia"/>
          <w:sz w:val="20"/>
          <w:szCs w:val="20"/>
        </w:rPr>
        <w:t>シャンプー」と、しなやかでまとまりやすい髪へ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 xml:space="preserve">導く「スムージング </w:t>
      </w:r>
      <w:r w:rsidR="00AE38F0">
        <w:rPr>
          <w:rFonts w:ascii="メイリオ" w:eastAsia="メイリオ" w:hAnsi="メイリオ" w:cs="メイリオ" w:hint="eastAsia"/>
          <w:sz w:val="20"/>
          <w:szCs w:val="20"/>
        </w:rPr>
        <w:t>シャンプー」のどちらかを、</w:t>
      </w:r>
      <w:r w:rsidR="00290EE7">
        <w:rPr>
          <w:rFonts w:ascii="メイリオ" w:eastAsia="メイリオ" w:hAnsi="メイリオ" w:cs="メイリオ" w:hint="eastAsia"/>
          <w:sz w:val="20"/>
          <w:szCs w:val="20"/>
        </w:rPr>
        <w:t>悩みや仕上がりの好みに合わせて選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んでくださいね。</w:t>
      </w:r>
    </w:p>
    <w:p w14:paraId="458D4E61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04B82D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「大丸松坂屋オンラインショッピング」と「クリック&amp;コレクト」では、こちらのキットを全国発売日よりも1週間早く7.25(木)から手に入れられますよ！</w:t>
      </w:r>
    </w:p>
    <w:p w14:paraId="251A877E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CCAAE5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「大丸松坂屋オンラインショッピング」は、7.11(水)～25(木)まで事前予約受付、7.25(木)から順次配送いたします。</w:t>
      </w:r>
    </w:p>
    <w:p w14:paraId="17C4B68F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09C5B98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●オンライン先行予約 7.11～</w:t>
      </w:r>
    </w:p>
    <w:p w14:paraId="3972D9A5" w14:textId="77777777" w:rsid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/>
          <w:sz w:val="20"/>
          <w:szCs w:val="20"/>
        </w:rPr>
        <w:t>URL</w:t>
      </w:r>
    </w:p>
    <w:p w14:paraId="0154ADED" w14:textId="13015EEA" w:rsidR="006C4AB0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19F22842" wp14:editId="5D2331A5">
            <wp:simplePos x="0" y="0"/>
            <wp:positionH relativeFrom="margin">
              <wp:posOffset>0</wp:posOffset>
            </wp:positionH>
            <wp:positionV relativeFrom="paragraph">
              <wp:posOffset>152400</wp:posOffset>
            </wp:positionV>
            <wp:extent cx="2518410" cy="1678940"/>
            <wp:effectExtent l="0" t="0" r="0" b="0"/>
            <wp:wrapNone/>
            <wp:docPr id="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A11DC3" w14:textId="77777777" w:rsidR="006C4AB0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FF9250" w14:textId="77777777" w:rsidR="006C4AB0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B2BFACD" w14:textId="77777777" w:rsidR="006C4AB0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418CB4" w14:textId="77777777" w:rsidR="006C4AB0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ABF7D2E" w14:textId="77777777" w:rsidR="006C4AB0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2167B0" w14:textId="77777777" w:rsidR="006C4AB0" w:rsidRPr="007A63C2" w:rsidRDefault="006C4AB0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BA2CB6" w14:textId="342278D8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「クリック&amp;コレクト」は、7.11(水)～19(木)まで事前予約受付、お受け取り日は7.25(木)～8.1(水)</w:t>
      </w:r>
      <w:r w:rsidR="00D474CD">
        <w:rPr>
          <w:rFonts w:ascii="メイリオ" w:eastAsia="メイリオ" w:hAnsi="メイリオ" w:cs="メイリオ" w:hint="eastAsia"/>
          <w:sz w:val="20"/>
          <w:szCs w:val="20"/>
        </w:rPr>
        <w:t>の中から選べます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。こちらで事前予約すると、特典で「エコロジカルコムパウンド サンプル(10mL)」が貰えますよ。</w:t>
      </w:r>
    </w:p>
    <w:p w14:paraId="62521835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※プレゼントはなくなり次第終了</w:t>
      </w:r>
    </w:p>
    <w:p w14:paraId="02779E25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FAB2B4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●クリック＆コレクト予約 7.11～、店頭受け取り日 7.25～8.1</w:t>
      </w:r>
    </w:p>
    <w:p w14:paraId="49A68540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/>
          <w:sz w:val="20"/>
          <w:szCs w:val="20"/>
        </w:rPr>
        <w:t>URL</w:t>
      </w:r>
    </w:p>
    <w:p w14:paraId="1452BB46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5A00D1" w14:textId="6119B5EE" w:rsidR="007A63C2" w:rsidRPr="00B86AB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便利な</w:t>
      </w:r>
      <w:r w:rsidR="00F458D6">
        <w:rPr>
          <w:rFonts w:ascii="メイリオ" w:eastAsia="メイリオ" w:hAnsi="メイリオ" w:cs="メイリオ"/>
          <w:sz w:val="20"/>
          <w:szCs w:val="20"/>
        </w:rPr>
        <w:t>Web</w:t>
      </w:r>
      <w:r w:rsidR="00F458D6">
        <w:rPr>
          <w:rFonts w:ascii="メイリオ" w:eastAsia="メイリオ" w:hAnsi="メイリオ" w:cs="メイリオ" w:hint="eastAsia"/>
          <w:sz w:val="20"/>
          <w:szCs w:val="20"/>
        </w:rPr>
        <w:t>予約で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、人気のアイテムを逃さずゲットしてくださいね！</w:t>
      </w:r>
    </w:p>
    <w:sectPr w:rsidR="007A63C2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73FEB" w14:textId="77777777" w:rsidR="00E62E0E" w:rsidRDefault="00E62E0E" w:rsidP="00866901">
      <w:r>
        <w:separator/>
      </w:r>
    </w:p>
  </w:endnote>
  <w:endnote w:type="continuationSeparator" w:id="0">
    <w:p w14:paraId="4011D8EE" w14:textId="77777777" w:rsidR="00E62E0E" w:rsidRDefault="00E62E0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D82E2" w14:textId="77777777" w:rsidR="00E62E0E" w:rsidRDefault="00E62E0E" w:rsidP="00866901">
      <w:r>
        <w:separator/>
      </w:r>
    </w:p>
  </w:footnote>
  <w:footnote w:type="continuationSeparator" w:id="0">
    <w:p w14:paraId="3639AF38" w14:textId="77777777" w:rsidR="00E62E0E" w:rsidRDefault="00E62E0E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3E4F"/>
    <w:rsid w:val="000B6592"/>
    <w:rsid w:val="000B6D14"/>
    <w:rsid w:val="000C5878"/>
    <w:rsid w:val="000D192D"/>
    <w:rsid w:val="000D1A9F"/>
    <w:rsid w:val="000E03F1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B6115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A011F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7757"/>
    <w:rsid w:val="00941180"/>
    <w:rsid w:val="00955CDB"/>
    <w:rsid w:val="00961BFE"/>
    <w:rsid w:val="00962D5D"/>
    <w:rsid w:val="00963AE9"/>
    <w:rsid w:val="00964FD3"/>
    <w:rsid w:val="0096509E"/>
    <w:rsid w:val="00981A78"/>
    <w:rsid w:val="0098761E"/>
    <w:rsid w:val="009969A4"/>
    <w:rsid w:val="009A27E8"/>
    <w:rsid w:val="009B21BD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E38F0"/>
    <w:rsid w:val="00AF09FD"/>
    <w:rsid w:val="00B13D88"/>
    <w:rsid w:val="00B14F9E"/>
    <w:rsid w:val="00B302B1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B513F"/>
    <w:rsid w:val="00CB6BA2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EBC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7F83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D661C9-E171-F94E-8216-6AC87F00E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</Pages>
  <Words>263</Words>
  <Characters>1501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44</cp:revision>
  <cp:lastPrinted>2018-04-02T12:40:00Z</cp:lastPrinted>
  <dcterms:created xsi:type="dcterms:W3CDTF">2018-05-20T04:40:00Z</dcterms:created>
  <dcterms:modified xsi:type="dcterms:W3CDTF">2018-06-12T09:25:00Z</dcterms:modified>
</cp:coreProperties>
</file>