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295E9E77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0B09A3">
        <w:rPr>
          <w:rFonts w:ascii="メイリオ" w:eastAsia="メイリオ" w:hAnsi="メイリオ" w:cs="メイリオ"/>
          <w:sz w:val="20"/>
          <w:szCs w:val="20"/>
        </w:rPr>
        <w:t>13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069F0618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F5C1746" w14:textId="7A215DC4" w:rsidR="00964FD3" w:rsidRDefault="000B09A3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0B09A3">
        <w:rPr>
          <w:rFonts w:ascii="メイリオ" w:eastAsia="メイリオ" w:hAnsi="メイリオ" w:cs="メイリオ" w:hint="eastAsia"/>
          <w:sz w:val="28"/>
          <w:szCs w:val="28"/>
        </w:rPr>
        <w:t>ギフト</w:t>
      </w:r>
      <w:r w:rsidR="00544AFE">
        <w:rPr>
          <w:rFonts w:ascii="メイリオ" w:eastAsia="メイリオ" w:hAnsi="メイリオ" w:cs="メイリオ" w:hint="eastAsia"/>
          <w:sz w:val="28"/>
          <w:szCs w:val="28"/>
        </w:rPr>
        <w:t>にもぴったりのデパコスをオンラインショッピングしてみよう</w:t>
      </w:r>
      <w:r w:rsidRPr="000B09A3">
        <w:rPr>
          <w:rFonts w:ascii="メイリオ" w:eastAsia="メイリオ" w:hAnsi="メイリオ" w:cs="メイリオ" w:hint="eastAsia"/>
          <w:sz w:val="28"/>
          <w:szCs w:val="28"/>
        </w:rPr>
        <w:t>♪</w:t>
      </w:r>
    </w:p>
    <w:p w14:paraId="4C93D843" w14:textId="77777777" w:rsidR="007A63C2" w:rsidRPr="00B86AB2" w:rsidRDefault="007A63C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39AA12FE" w:rsidR="00EB1C4A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B09A3">
        <w:rPr>
          <w:rFonts w:ascii="メイリオ" w:eastAsia="メイリオ" w:hAnsi="メイリオ" w:cs="メイリオ"/>
          <w:sz w:val="20"/>
          <w:szCs w:val="20"/>
        </w:rPr>
        <w:t>13</w:t>
      </w:r>
    </w:p>
    <w:p w14:paraId="75817CB5" w14:textId="70FC3F8F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Pr="00B86AB2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FCDE63" w14:textId="08EA8348" w:rsidR="009142AF" w:rsidRDefault="000B09A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0B09A3">
        <w:rPr>
          <w:rFonts w:ascii="メイリオ" w:eastAsia="メイリオ" w:hAnsi="メイリオ" w:cs="メイリオ" w:hint="eastAsia"/>
          <w:sz w:val="20"/>
          <w:szCs w:val="20"/>
        </w:rPr>
        <w:t>デパコスは自分で使うだけでなく、</w:t>
      </w:r>
      <w:r w:rsidR="00544AFE">
        <w:rPr>
          <w:rFonts w:ascii="メイリオ" w:eastAsia="メイリオ" w:hAnsi="メイリオ" w:cs="メイリオ" w:hint="eastAsia"/>
          <w:sz w:val="20"/>
          <w:szCs w:val="20"/>
        </w:rPr>
        <w:t>誰かに贈っても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喜ばれるアイテム。今回は「大丸松坂屋オンラインショッピング」で</w:t>
      </w:r>
      <w:r w:rsidR="00544AFE">
        <w:rPr>
          <w:rFonts w:ascii="メイリオ" w:eastAsia="メイリオ" w:hAnsi="メイリオ" w:cs="メイリオ" w:hint="eastAsia"/>
          <w:sz w:val="20"/>
          <w:szCs w:val="20"/>
        </w:rPr>
        <w:t>、ギフトとして人気の商品や私の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オススメ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をまとめてご紹介します！</w:t>
      </w:r>
    </w:p>
    <w:p w14:paraId="58022DFE" w14:textId="77777777" w:rsidR="007A63C2" w:rsidRPr="00B86AB2" w:rsidRDefault="007A63C2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18CC10" w14:textId="607325A3" w:rsidR="000B09A3" w:rsidRDefault="00C94E8E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C94E8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〈アユーラ〉</w:t>
      </w:r>
      <w:r w:rsidR="00BB4CF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の入浴料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で安らぎバスタイム</w:t>
      </w:r>
      <w:r w:rsidR="00977AA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13B3E91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75FF542" w14:textId="6EB8E724" w:rsidR="003807DA" w:rsidRDefault="00544AFE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〈アユーラ〉</w:t>
      </w:r>
      <w:r w:rsidR="000B09A3" w:rsidRPr="000B09A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メディテーションバスα(300mL)税込1,944円</w:t>
      </w:r>
    </w:p>
    <w:p w14:paraId="202C16AF" w14:textId="77777777" w:rsidR="000B09A3" w:rsidRPr="00B86AB2" w:rsidRDefault="000B09A3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7012BD1" w14:textId="156D2BC8" w:rsidR="00BB0517" w:rsidRDefault="000B09A3" w:rsidP="00B86AB2">
      <w:pPr>
        <w:spacing w:line="340" w:lineRule="exact"/>
      </w:pPr>
      <w:r w:rsidRPr="000B09A3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「大丸松坂屋オンラインショップ」で</w:t>
      </w:r>
      <w:r w:rsidR="00544AF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ギフトとして大人気なのがこちら。保湿効果の高い2</w:t>
      </w:r>
      <w:r w:rsidR="00BB4CF8">
        <w:rPr>
          <w:rFonts w:ascii="メイリオ" w:eastAsia="メイリオ" w:hAnsi="メイリオ" w:cs="メイリオ" w:hint="eastAsia"/>
          <w:sz w:val="20"/>
          <w:szCs w:val="20"/>
        </w:rPr>
        <w:t>層タイプのエッセンスをバスタブのお湯に溶かすと、白くにごって、まるで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白い湯けむりの中にいるような気持ちに♪アロマティックハーブの安らかな香りも合わさって、リラックスしたバスタイムを堪能できます。</w:t>
      </w:r>
    </w:p>
    <w:p w14:paraId="7C410C76" w14:textId="77777777" w:rsidR="000B09A3" w:rsidRPr="00BB4CF8" w:rsidRDefault="000B09A3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FCAF5B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EC917D7" w14:textId="63D87F8C" w:rsidR="00977AA0" w:rsidRDefault="00BB4CF8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豊富なバリエーションが揃う</w:t>
      </w:r>
      <w:r w:rsidR="00C94E8E" w:rsidRPr="00C94E8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〈アディクション〉</w:t>
      </w:r>
      <w:r w:rsidR="00C94E8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</w:t>
      </w:r>
      <w:r w:rsidR="00977AA0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ネイルとアイシャドウ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F051C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3C17EC79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37BA69C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5A00D1" w14:textId="206D8AED" w:rsidR="007A63C2" w:rsidRDefault="000B09A3" w:rsidP="000B09A3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0B09A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〈アディクション〉ザ ネイルポリッシュ(左からWe Love Space、Vanilla Break)各税込1,944円、ザ アイシャドウ(上からMariage、Miss You More、Ghost Dance)各税込2,160円</w:t>
      </w: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E5BF36" w14:textId="2D140BED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0B09A3">
        <w:rPr>
          <w:rFonts w:ascii="メイリオ" w:eastAsia="メイリオ" w:hAnsi="メイリオ" w:cs="メイリオ" w:hint="eastAsia"/>
          <w:sz w:val="20"/>
          <w:szCs w:val="20"/>
        </w:rPr>
        <w:t>高発色でツヤの良い「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 xml:space="preserve">ザ 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ネイルポリッシュ」や、透明感のある輝きが目元を華やかにする「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 xml:space="preserve">ザ 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アイシャドウ」は、豊富</w:t>
      </w:r>
      <w:r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カラーバリエーション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が揃っているので、贈る相手のイメージで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色を探すのも楽しいですよ。日常</w:t>
      </w:r>
      <w:r w:rsidR="00BB4CF8">
        <w:rPr>
          <w:rFonts w:ascii="メイリオ" w:eastAsia="メイリオ" w:hAnsi="メイリオ" w:cs="メイリオ" w:hint="eastAsia"/>
          <w:sz w:val="20"/>
          <w:szCs w:val="20"/>
        </w:rPr>
        <w:t>使いしやすいカラーと、特別な日に使いたいカラーを組み合わせ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B4CF8">
        <w:rPr>
          <w:rFonts w:ascii="メイリオ" w:eastAsia="メイリオ" w:hAnsi="メイリオ" w:cs="メイリオ" w:hint="eastAsia"/>
          <w:sz w:val="20"/>
          <w:szCs w:val="20"/>
        </w:rPr>
        <w:t>ギフトにするのも</w:t>
      </w:r>
      <w:r>
        <w:rPr>
          <w:rFonts w:ascii="メイリオ" w:eastAsia="メイリオ" w:hAnsi="メイリオ" w:cs="メイリオ" w:hint="eastAsia"/>
          <w:sz w:val="20"/>
          <w:szCs w:val="20"/>
        </w:rPr>
        <w:t>オススメ</w:t>
      </w:r>
      <w:r w:rsidRPr="000B09A3">
        <w:rPr>
          <w:rFonts w:ascii="メイリオ" w:eastAsia="メイリオ" w:hAnsi="メイリオ" w:cs="メイリオ" w:hint="eastAsia"/>
          <w:sz w:val="20"/>
          <w:szCs w:val="20"/>
        </w:rPr>
        <w:t>です♪</w:t>
      </w:r>
    </w:p>
    <w:p w14:paraId="57C614C1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3743" w14:textId="607CF66E" w:rsidR="00F91A5D" w:rsidRDefault="00624B6D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パッケージも可愛い</w:t>
      </w:r>
      <w:r w:rsidR="00C94E8E" w:rsidRPr="00C94E8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〈ジルスチュアート〉</w:t>
      </w:r>
      <w:r w:rsidR="00F91A5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613C3973" w14:textId="58BAC28E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28C5FB8" wp14:editId="21B7C467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4D3E8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2F25109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1B935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F179D4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DB9D7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33F9C0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40124B4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B2E0AB" w14:textId="4395ACB1" w:rsidR="000B09A3" w:rsidRDefault="009B28E0" w:rsidP="000B09A3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B28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〈ジルスチュアート〉</w:t>
      </w:r>
      <w:r w:rsidR="00AE769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左から、</w:t>
      </w:r>
      <w:r w:rsidRPr="009B28E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ジルスチュアート リラックス メルティ リップバーム(左から02、01)各税込1,620円、同 オード ホワイトフローラル(50mL)税込4,104円、同 ハンドクリーム(74g)税込2,592円</w:t>
      </w:r>
    </w:p>
    <w:p w14:paraId="0F1CCFBC" w14:textId="77777777" w:rsidR="009B28E0" w:rsidRDefault="009B28E0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59276E3" w14:textId="4E6CD710" w:rsidR="009B28E0" w:rsidRDefault="00AE769B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可愛らしいイメージの女性に贈るのに</w:t>
      </w:r>
      <w:r w:rsidR="009B28E0" w:rsidRPr="009B28E0">
        <w:rPr>
          <w:rFonts w:ascii="メイリオ" w:eastAsia="メイリオ" w:hAnsi="メイリオ" w:cs="メイリオ" w:hint="eastAsia"/>
          <w:sz w:val="20"/>
          <w:szCs w:val="20"/>
        </w:rPr>
        <w:t>オススメの〈ジルスチュアート〉。</w:t>
      </w:r>
      <w:r>
        <w:rPr>
          <w:rFonts w:ascii="メイリオ" w:eastAsia="メイリオ" w:hAnsi="メイリオ" w:cs="メイリオ" w:hint="eastAsia"/>
          <w:sz w:val="20"/>
          <w:szCs w:val="20"/>
        </w:rPr>
        <w:t>ロマンティックなパッケージが</w:t>
      </w:r>
      <w:r w:rsidRPr="009B28E0">
        <w:rPr>
          <w:rFonts w:ascii="メイリオ" w:eastAsia="メイリオ" w:hAnsi="メイリオ" w:cs="メイリオ" w:hint="eastAsia"/>
          <w:sz w:val="20"/>
          <w:szCs w:val="20"/>
        </w:rPr>
        <w:t>ギフトにピッタリです。</w:t>
      </w:r>
      <w:r>
        <w:rPr>
          <w:rFonts w:ascii="メイリオ" w:eastAsia="メイリオ" w:hAnsi="メイリオ" w:cs="メイリオ" w:hint="eastAsia"/>
          <w:sz w:val="20"/>
          <w:szCs w:val="20"/>
        </w:rPr>
        <w:t>ほんのり色づきながら唇をうるおすリップバームやフルーツとフラワーの</w:t>
      </w:r>
      <w:r w:rsidR="009B28E0" w:rsidRPr="009B28E0">
        <w:rPr>
          <w:rFonts w:ascii="メイリオ" w:eastAsia="メイリオ" w:hAnsi="メイリオ" w:cs="メイリオ" w:hint="eastAsia"/>
          <w:sz w:val="20"/>
          <w:szCs w:val="20"/>
        </w:rPr>
        <w:t>優しい香りのオーデコロン「オード ホワイト フローラル」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B28E0" w:rsidRPr="009B28E0">
        <w:rPr>
          <w:rFonts w:ascii="メイリオ" w:eastAsia="メイリオ" w:hAnsi="メイリオ" w:cs="メイリオ" w:hint="eastAsia"/>
          <w:sz w:val="20"/>
          <w:szCs w:val="20"/>
        </w:rPr>
        <w:lastRenderedPageBreak/>
        <w:t>やわらか</w:t>
      </w:r>
      <w:r>
        <w:rPr>
          <w:rFonts w:ascii="メイリオ" w:eastAsia="メイリオ" w:hAnsi="メイリオ" w:cs="メイリオ" w:hint="eastAsia"/>
          <w:sz w:val="20"/>
          <w:szCs w:val="20"/>
        </w:rPr>
        <w:t>な手肌に導く「ハンドクリーム」など、手軽に贈れそうなアイテムも豊富ですよ。</w:t>
      </w:r>
    </w:p>
    <w:p w14:paraId="2B97495B" w14:textId="77777777" w:rsidR="009B28E0" w:rsidRDefault="009B28E0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55A203" w14:textId="7BAAF1DC" w:rsidR="000B09A3" w:rsidRPr="00624B6D" w:rsidRDefault="0006445B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624B6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魅</w:t>
      </w:r>
      <w:r w:rsidR="00AE769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惑の</w:t>
      </w:r>
      <w:r w:rsidRPr="00624B6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香りを堪能できる</w:t>
      </w:r>
      <w:r w:rsidR="00624B6D" w:rsidRPr="00624B6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〈クロエ〉の</w:t>
      </w:r>
      <w:r w:rsidRPr="00624B6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ハンドクリーム</w:t>
      </w:r>
      <w:r w:rsidR="00AE769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4E35489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3FFCBC94" wp14:editId="2ACE1D60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2DF010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65F8CA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A39970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142556D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3F41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48DB3F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0FCA23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494C8CF" w14:textId="7CC8C189" w:rsidR="000B09A3" w:rsidRDefault="00977AA0" w:rsidP="000B09A3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77AA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〈クロエ〉クロエ パフューム ハンドクリーム(75mL)税込5,292円</w:t>
      </w:r>
    </w:p>
    <w:p w14:paraId="3CB59C95" w14:textId="77777777" w:rsidR="00977AA0" w:rsidRDefault="00977AA0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D0016D" w14:textId="3C2F749D" w:rsidR="000B09A3" w:rsidRDefault="00977AA0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77AA0">
        <w:rPr>
          <w:rFonts w:ascii="メイリオ" w:eastAsia="メイリオ" w:hAnsi="メイリオ" w:cs="メイリオ" w:hint="eastAsia"/>
          <w:sz w:val="20"/>
          <w:szCs w:val="20"/>
        </w:rPr>
        <w:t xml:space="preserve">〈クロエ〉で大人気の「クロエ 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オードパルファム」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。その香りの</w:t>
      </w:r>
      <w:r w:rsidRPr="00977AA0">
        <w:rPr>
          <w:rFonts w:ascii="メイリオ" w:eastAsia="メイリオ" w:hAnsi="メイリオ" w:cs="メイリオ" w:hint="eastAsia"/>
          <w:sz w:val="20"/>
          <w:szCs w:val="20"/>
        </w:rPr>
        <w:t>ハンドクリーム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。ローズやフリージアなどの上品</w:t>
      </w:r>
      <w:r w:rsidRPr="00977AA0">
        <w:rPr>
          <w:rFonts w:ascii="メイリオ" w:eastAsia="メイリオ" w:hAnsi="メイリオ" w:cs="メイリオ" w:hint="eastAsia"/>
          <w:sz w:val="20"/>
          <w:szCs w:val="20"/>
        </w:rPr>
        <w:t>な香り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を楽しみながら、なめらかでうるおいに満ちた手肌へと導いてくれます</w:t>
      </w:r>
      <w:r w:rsidRPr="00977AA0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5B580D89" w14:textId="77777777" w:rsidR="00C94E8E" w:rsidRDefault="00C94E8E" w:rsidP="00C94E8E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0F3A4C" w14:textId="2AE2030B" w:rsidR="00C94E8E" w:rsidRDefault="00624B6D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624B6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〈ランバン〉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のヘアミストは数量限定！</w:t>
      </w:r>
    </w:p>
    <w:p w14:paraId="315CBCF7" w14:textId="033C3DD8" w:rsidR="000B09A3" w:rsidRPr="00C94E8E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7BB0734" wp14:editId="6478A599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9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A22F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ACA317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35352A" w14:textId="77777777" w:rsidR="00C94E8E" w:rsidRPr="00B86AB2" w:rsidRDefault="00C94E8E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F9942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4899C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0FF46C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20A96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F63325" w14:textId="2C98A1B7" w:rsidR="000B09A3" w:rsidRDefault="00E05F0F" w:rsidP="000B09A3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E05F0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〈ランバン〉エクラ・ドゥ・アルページュ ヘア ミスト(30mL)税込4,860円</w:t>
      </w:r>
    </w:p>
    <w:p w14:paraId="7680AD70" w14:textId="77777777" w:rsidR="00E05F0F" w:rsidRDefault="00E05F0F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70F63" w14:textId="1E06E494" w:rsidR="00E05F0F" w:rsidRPr="00E05F0F" w:rsidRDefault="00E05F0F" w:rsidP="00E05F0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05F0F">
        <w:rPr>
          <w:rFonts w:ascii="メイリオ" w:eastAsia="メイリオ" w:hAnsi="メイリオ" w:cs="メイリオ" w:hint="eastAsia"/>
          <w:sz w:val="20"/>
          <w:szCs w:val="20"/>
        </w:rPr>
        <w:t>6.20(水)に数量限定で発売された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のが、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こちら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〈ランバン〉で長年愛されるフレグランス</w:t>
      </w:r>
      <w:r w:rsidR="00AE769B">
        <w:rPr>
          <w:rFonts w:ascii="メイリオ" w:eastAsia="メイリオ" w:hAnsi="メイリオ" w:cs="メイリオ" w:hint="eastAsia"/>
          <w:sz w:val="20"/>
          <w:szCs w:val="20"/>
        </w:rPr>
        <w:t>の香りが</w:t>
      </w:r>
      <w:r w:rsidRPr="00E05F0F">
        <w:rPr>
          <w:rFonts w:ascii="メイリオ" w:eastAsia="メイリオ" w:hAnsi="メイリオ" w:cs="メイリオ" w:hint="eastAsia"/>
          <w:sz w:val="20"/>
          <w:szCs w:val="20"/>
        </w:rPr>
        <w:t>髪にまとえるヘアミストです。さっとスプレーするだけで、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透明感あふれるフローラルの香りが、髪をふんわり包み込んでくれます。</w:t>
      </w:r>
    </w:p>
    <w:p w14:paraId="34D610AC" w14:textId="77777777" w:rsidR="00E05F0F" w:rsidRPr="007B1C85" w:rsidRDefault="00E05F0F" w:rsidP="00E05F0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5170F1F" w14:textId="6324FB7B" w:rsidR="000B09A3" w:rsidRPr="00B86AB2" w:rsidRDefault="00E05F0F" w:rsidP="00E05F0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05F0F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なら、</w:t>
      </w:r>
      <w:r w:rsidR="00093625">
        <w:rPr>
          <w:rFonts w:ascii="メイリオ" w:eastAsia="メイリオ" w:hAnsi="メイリオ" w:cs="メイリオ" w:hint="eastAsia"/>
          <w:sz w:val="20"/>
          <w:szCs w:val="20"/>
        </w:rPr>
        <w:t>サイトでじっくり</w:t>
      </w:r>
      <w:r w:rsidR="00EE4A63">
        <w:rPr>
          <w:rFonts w:ascii="メイリオ" w:eastAsia="メイリオ" w:hAnsi="メイリオ" w:cs="メイリオ" w:hint="eastAsia"/>
          <w:sz w:val="20"/>
          <w:szCs w:val="20"/>
        </w:rPr>
        <w:t>ギフト</w:t>
      </w:r>
      <w:r w:rsidR="00093625">
        <w:rPr>
          <w:rFonts w:ascii="メイリオ" w:eastAsia="メイリオ" w:hAnsi="メイリオ" w:cs="メイリオ" w:hint="eastAsia"/>
          <w:sz w:val="20"/>
          <w:szCs w:val="20"/>
        </w:rPr>
        <w:t>を選べ、しかも</w:t>
      </w:r>
      <w:r w:rsidR="00EE4A63">
        <w:rPr>
          <w:rFonts w:ascii="メイリオ" w:eastAsia="メイリオ" w:hAnsi="メイリオ" w:cs="メイリオ" w:hint="eastAsia"/>
          <w:sz w:val="20"/>
          <w:szCs w:val="20"/>
        </w:rPr>
        <w:t>贈りたい人に直接お送りすることもできます</w:t>
      </w:r>
      <w:r w:rsidR="007B1C85">
        <w:rPr>
          <w:rFonts w:ascii="メイリオ" w:eastAsia="メイリオ" w:hAnsi="メイリオ" w:cs="メイリオ" w:hint="eastAsia"/>
          <w:sz w:val="20"/>
          <w:szCs w:val="20"/>
        </w:rPr>
        <w:t>。多彩なアイテムを取り揃えていますので、ぜひ、贈る方にぴったりの</w:t>
      </w:r>
      <w:r w:rsidRPr="00E05F0F">
        <w:rPr>
          <w:rFonts w:ascii="メイリオ" w:eastAsia="メイリオ" w:hAnsi="メイリオ" w:cs="メイリオ" w:hint="eastAsia"/>
          <w:sz w:val="20"/>
          <w:szCs w:val="20"/>
        </w:rPr>
        <w:t>ギフトを見つけてみて</w:t>
      </w:r>
      <w:r w:rsidRPr="00E05F0F">
        <w:rPr>
          <w:rFonts w:ascii="メイリオ" w:eastAsia="メイリオ" w:hAnsi="メイリオ" w:cs="メイリオ" w:hint="eastAsia"/>
          <w:sz w:val="20"/>
          <w:szCs w:val="20"/>
        </w:rPr>
        <w:lastRenderedPageBreak/>
        <w:t>くださいね。</w:t>
      </w:r>
      <w:bookmarkStart w:id="0" w:name="_GoBack"/>
      <w:bookmarkEnd w:id="0"/>
    </w:p>
    <w:sectPr w:rsidR="000B09A3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2DAAE" w14:textId="77777777" w:rsidR="0020062D" w:rsidRDefault="0020062D" w:rsidP="00866901">
      <w:r>
        <w:separator/>
      </w:r>
    </w:p>
  </w:endnote>
  <w:endnote w:type="continuationSeparator" w:id="0">
    <w:p w14:paraId="1F905404" w14:textId="77777777" w:rsidR="0020062D" w:rsidRDefault="0020062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332CAC" w14:textId="77777777" w:rsidR="0020062D" w:rsidRDefault="0020062D" w:rsidP="00866901">
      <w:r>
        <w:separator/>
      </w:r>
    </w:p>
  </w:footnote>
  <w:footnote w:type="continuationSeparator" w:id="0">
    <w:p w14:paraId="3985B09D" w14:textId="77777777" w:rsidR="0020062D" w:rsidRDefault="0020062D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45B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93625"/>
    <w:rsid w:val="000B09A3"/>
    <w:rsid w:val="000B3E4F"/>
    <w:rsid w:val="000B6592"/>
    <w:rsid w:val="000B6D14"/>
    <w:rsid w:val="000C5878"/>
    <w:rsid w:val="000D192D"/>
    <w:rsid w:val="000D1A9F"/>
    <w:rsid w:val="000E03F1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062D"/>
    <w:rsid w:val="002016E5"/>
    <w:rsid w:val="00237B69"/>
    <w:rsid w:val="00242B3E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1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B6115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44AFE"/>
    <w:rsid w:val="00554980"/>
    <w:rsid w:val="00557070"/>
    <w:rsid w:val="0055746C"/>
    <w:rsid w:val="00562FC7"/>
    <w:rsid w:val="005A011F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4B6D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B346C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1C85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7757"/>
    <w:rsid w:val="00941180"/>
    <w:rsid w:val="00955CDB"/>
    <w:rsid w:val="00961BFE"/>
    <w:rsid w:val="00962D5D"/>
    <w:rsid w:val="00963AE9"/>
    <w:rsid w:val="00964FD3"/>
    <w:rsid w:val="0096509E"/>
    <w:rsid w:val="00977AA0"/>
    <w:rsid w:val="00981A78"/>
    <w:rsid w:val="0098761E"/>
    <w:rsid w:val="009969A4"/>
    <w:rsid w:val="009A27E8"/>
    <w:rsid w:val="009B21BD"/>
    <w:rsid w:val="009B28E0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E38F0"/>
    <w:rsid w:val="00AE769B"/>
    <w:rsid w:val="00AF09FD"/>
    <w:rsid w:val="00B13D88"/>
    <w:rsid w:val="00B14F9E"/>
    <w:rsid w:val="00B302B1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B4CF8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8E"/>
    <w:rsid w:val="00C94EA9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08"/>
    <w:rsid w:val="00D64EBC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5F0F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7F83"/>
    <w:rsid w:val="00EE4A63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91A5D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2AEA5940-6104-4DF9-9CA1-FED2E7949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6B5671-9809-4177-9C40-9470C2C0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5</cp:revision>
  <cp:lastPrinted>2018-04-02T12:40:00Z</cp:lastPrinted>
  <dcterms:created xsi:type="dcterms:W3CDTF">2018-06-13T08:21:00Z</dcterms:created>
  <dcterms:modified xsi:type="dcterms:W3CDTF">2018-06-13T09:03:00Z</dcterms:modified>
</cp:coreProperties>
</file>