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0F9A75F8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718</w:t>
      </w:r>
    </w:p>
    <w:p w14:paraId="00EB024D" w14:textId="3BCD58AA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5D9FA93F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454A61E7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53D74061" w14:textId="5B110141" w:rsidR="00D24EE8" w:rsidRDefault="00D24EE8" w:rsidP="00D7055A">
      <w:pPr>
        <w:spacing w:line="340" w:lineRule="exac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お見逃しなく！</w:t>
      </w:r>
      <w:r w:rsidR="0057698E">
        <w:rPr>
          <w:rFonts w:ascii="メイリオ" w:eastAsia="メイリオ" w:hAnsi="メイリオ" w:cs="メイリオ" w:hint="eastAsia"/>
          <w:sz w:val="28"/>
          <w:szCs w:val="28"/>
        </w:rPr>
        <w:t>ディオールの</w:t>
      </w:r>
      <w:r w:rsidR="00974F39">
        <w:rPr>
          <w:rFonts w:ascii="メイリオ" w:eastAsia="メイリオ" w:hAnsi="メイリオ" w:cs="メイリオ" w:hint="eastAsia"/>
          <w:sz w:val="28"/>
          <w:szCs w:val="28"/>
        </w:rPr>
        <w:t>秋の限定色</w:t>
      </w:r>
      <w:r>
        <w:rPr>
          <w:rFonts w:ascii="メイリオ" w:eastAsia="メイリオ" w:hAnsi="メイリオ" w:cs="メイリオ" w:hint="eastAsia"/>
          <w:sz w:val="28"/>
          <w:szCs w:val="28"/>
        </w:rPr>
        <w:t>が</w:t>
      </w:r>
      <w:r w:rsidR="0057698E">
        <w:rPr>
          <w:rFonts w:ascii="メイリオ" w:eastAsia="メイリオ" w:hAnsi="メイリオ" w:cs="メイリオ"/>
          <w:sz w:val="28"/>
          <w:szCs w:val="28"/>
        </w:rPr>
        <w:t>WEB</w:t>
      </w:r>
      <w:r w:rsidR="00EE4228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57698E">
        <w:rPr>
          <w:rFonts w:ascii="メイリオ" w:eastAsia="メイリオ" w:hAnsi="メイリオ" w:cs="メイリオ" w:hint="eastAsia"/>
          <w:sz w:val="28"/>
          <w:szCs w:val="28"/>
        </w:rPr>
        <w:t>予約</w:t>
      </w:r>
      <w:r>
        <w:rPr>
          <w:rFonts w:ascii="メイリオ" w:eastAsia="メイリオ" w:hAnsi="メイリオ" w:cs="メイリオ" w:hint="eastAsia"/>
          <w:sz w:val="28"/>
          <w:szCs w:val="28"/>
        </w:rPr>
        <w:t>できます♪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223CCC3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18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8FC81C" w14:textId="7B5AE35B" w:rsidR="0061657F" w:rsidRDefault="000D78C9" w:rsidP="000D78C9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6808BCF6" w14:textId="244DBA99" w:rsidR="004A03AB" w:rsidRDefault="000D78C9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D24EE8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本日7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18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水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D24EE8">
        <w:rPr>
          <w:rFonts w:ascii="メイリオ" w:eastAsia="メイリオ" w:hAnsi="メイリオ" w:cs="メイリオ" w:hint="eastAsia"/>
          <w:b/>
          <w:sz w:val="20"/>
          <w:szCs w:val="20"/>
        </w:rPr>
        <w:t>WEB予約がスタートした</w:t>
      </w:r>
      <w:r w:rsidR="004A03AB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ディオール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〉の新色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をご紹介</w:t>
      </w:r>
      <w:r w:rsidR="00BC4A6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D24EE8">
        <w:rPr>
          <w:rFonts w:ascii="メイリオ" w:eastAsia="メイリオ" w:hAnsi="メイリオ" w:cs="メイリオ" w:hint="eastAsia"/>
          <w:b/>
          <w:sz w:val="20"/>
          <w:szCs w:val="20"/>
        </w:rPr>
        <w:t>発売されるたびに</w:t>
      </w:r>
      <w:r w:rsidR="003D6A3D">
        <w:rPr>
          <w:rFonts w:ascii="メイリオ" w:eastAsia="メイリオ" w:hAnsi="メイリオ" w:cs="メイリオ" w:hint="eastAsia"/>
          <w:b/>
          <w:sz w:val="20"/>
          <w:szCs w:val="20"/>
        </w:rPr>
        <w:t>予約が殺到する人気</w:t>
      </w:r>
      <w:r w:rsidR="00A33876">
        <w:rPr>
          <w:rFonts w:ascii="メイリオ" w:eastAsia="メイリオ" w:hAnsi="メイリオ" w:cs="メイリオ" w:hint="eastAsia"/>
          <w:b/>
          <w:sz w:val="20"/>
          <w:szCs w:val="20"/>
        </w:rPr>
        <w:t>アイテム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A33876">
        <w:rPr>
          <w:rFonts w:ascii="メイリオ" w:eastAsia="メイリオ" w:hAnsi="メイリオ" w:cs="メイリオ" w:hint="eastAsia"/>
          <w:b/>
          <w:sz w:val="20"/>
          <w:szCs w:val="20"/>
        </w:rPr>
        <w:t>お見逃しなく</w:t>
      </w:r>
      <w:r w:rsidR="0061657F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9869998" w14:textId="77777777" w:rsidR="00BB3CF9" w:rsidRDefault="00BB3CF9" w:rsidP="00F63C41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1BBF3C34" w14:textId="51144FAF" w:rsidR="00BB3CF9" w:rsidRPr="00BB3CF9" w:rsidRDefault="00BB3CF9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秋の新</w:t>
      </w:r>
      <w:r w:rsidRPr="00BB3C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色を</w:t>
      </w:r>
      <w:r w:rsidRPr="00BB3CF9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WEB</w:t>
      </w:r>
      <w:r w:rsidR="00672DD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Pr="00BB3C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先行予約！</w:t>
      </w:r>
    </w:p>
    <w:p w14:paraId="67602D47" w14:textId="519AB462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1DEF6E5D" wp14:editId="3706E8CC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2518410" cy="1678940"/>
            <wp:effectExtent l="0" t="0" r="0" b="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B5E085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734574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3C45C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74E1745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9DF979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1C780C8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DA434F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F04836C" w14:textId="379A8E8B" w:rsidR="00BB3CF9" w:rsidRDefault="00BB3CF9" w:rsidP="00BB3CF9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ディオール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〉左から、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リキッド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CF18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784、635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5B2D0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</w:t>
      </w:r>
      <w:r w:rsidR="00CF180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8C2A9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サンク クルール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 w:rsidR="00CF18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837、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87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316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 w:rsidR="00CF18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344、636、785、995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</w:t>
      </w:r>
      <w:r w:rsidR="00D24EE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※すべて8.3数量限定発売</w:t>
      </w:r>
    </w:p>
    <w:p w14:paraId="2B329C07" w14:textId="77777777" w:rsidR="00BB3CF9" w:rsidRPr="00CF1801" w:rsidRDefault="00BB3CF9" w:rsidP="00BB3C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9116C4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5EB8B2C1" w14:textId="77777777" w:rsidR="00BB3CF9" w:rsidRPr="00A4314A" w:rsidRDefault="00BB3CF9" w:rsidP="00BB3CF9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4B4F2D82" w14:textId="77777777" w:rsidR="00D24EE8" w:rsidRDefault="00BB3CF9" w:rsidP="00D24EE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38E3A8F4" w14:textId="3791B9E8" w:rsidR="00BB3CF9" w:rsidRPr="00D24EE8" w:rsidRDefault="00D24EE8" w:rsidP="00D24EE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</w:t>
      </w:r>
      <w:r w:rsidRPr="00D24EE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大丸松坂屋オンラインショッピング先行</w:t>
      </w:r>
      <w:r w:rsidR="00BB3CF9" w:rsidRPr="00D24EE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予約</w:t>
      </w:r>
      <w:r w:rsidR="00BB3CF9" w:rsidRPr="00D24EE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BB3CF9" w:rsidRPr="00D24EE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B3CF9" w:rsidRPr="00D24EE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8.2</w:t>
      </w:r>
    </w:p>
    <w:p w14:paraId="10D57807" w14:textId="77777777" w:rsidR="00BB3CF9" w:rsidRDefault="00BB3CF9" w:rsidP="00BB3CF9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6C231CAA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4EC4D1" w14:textId="35BCD817" w:rsidR="009B0792" w:rsidRPr="00D24EE8" w:rsidRDefault="00672DDA" w:rsidP="00672DDA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8.3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金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に発売される</w:t>
      </w:r>
      <w:r w:rsidR="00BE7242">
        <w:rPr>
          <w:rFonts w:ascii="メイリオ" w:eastAsia="メイリオ" w:hAnsi="メイリオ" w:cs="メイリオ" w:hint="eastAsia"/>
          <w:sz w:val="20"/>
          <w:szCs w:val="20"/>
        </w:rPr>
        <w:t>〈ディオール〉の</w:t>
      </w:r>
      <w:r>
        <w:rPr>
          <w:rFonts w:ascii="メイリオ" w:eastAsia="メイリオ" w:hAnsi="メイリオ" w:cs="メイリオ" w:hint="eastAsia"/>
          <w:sz w:val="20"/>
          <w:szCs w:val="20"/>
        </w:rPr>
        <w:t>フォールコレクションのテーマは、“究極にディオール”。</w:t>
      </w:r>
      <w:r w:rsidR="00D24EE8">
        <w:rPr>
          <w:rFonts w:ascii="メイリオ" w:eastAsia="メイリオ" w:hAnsi="メイリオ" w:cs="メイリオ" w:hint="eastAsia"/>
          <w:sz w:val="20"/>
          <w:szCs w:val="20"/>
        </w:rPr>
        <w:t>燃えるような赤から漆黒まで、つやめくカラー</w:t>
      </w:r>
      <w:r w:rsidR="00AF5345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スモーキーなエフェクトを加え</w:t>
      </w:r>
      <w:r w:rsidR="00F7000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51E58">
        <w:rPr>
          <w:rFonts w:ascii="メイリオ" w:eastAsia="メイリオ" w:hAnsi="メイリオ" w:cs="メイリオ" w:hint="eastAsia"/>
          <w:sz w:val="20"/>
          <w:szCs w:val="20"/>
        </w:rPr>
        <w:t>大胆で美しいブランドの世界</w:t>
      </w:r>
      <w:r w:rsidR="00896AC9">
        <w:rPr>
          <w:rFonts w:ascii="メイリオ" w:eastAsia="メイリオ" w:hAnsi="メイリオ" w:cs="メイリオ" w:hint="eastAsia"/>
          <w:sz w:val="20"/>
          <w:szCs w:val="20"/>
        </w:rPr>
        <w:t>観</w:t>
      </w:r>
      <w:r w:rsidR="00251E58">
        <w:rPr>
          <w:rFonts w:ascii="メイリオ" w:eastAsia="メイリオ" w:hAnsi="メイリオ" w:cs="メイリオ" w:hint="eastAsia"/>
          <w:sz w:val="20"/>
          <w:szCs w:val="20"/>
        </w:rPr>
        <w:t>を表現</w:t>
      </w:r>
      <w:r w:rsidR="006C6B12"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030883E" w14:textId="149B1694" w:rsidR="00F24CCB" w:rsidRDefault="006C6B12" w:rsidP="00672DD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</w:t>
      </w:r>
      <w:r w:rsidR="0003423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72DDA" w:rsidRPr="00C16791">
        <w:rPr>
          <w:rFonts w:ascii="メイリオ" w:eastAsia="メイリオ" w:hAnsi="メイリオ" w:cs="メイリオ" w:hint="eastAsia"/>
          <w:sz w:val="20"/>
          <w:szCs w:val="20"/>
        </w:rPr>
        <w:t>サンク クルール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の限定2色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、「</w:t>
      </w:r>
      <w:r w:rsidR="00672DDA" w:rsidRPr="00556F6B">
        <w:rPr>
          <w:rFonts w:ascii="メイリオ" w:eastAsia="メイリオ" w:hAnsi="メイリオ" w:cs="メイリオ" w:hint="eastAsia"/>
          <w:sz w:val="20"/>
          <w:szCs w:val="20"/>
        </w:rPr>
        <w:t>ルージュ ディオール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D24EE8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B0792">
        <w:rPr>
          <w:rFonts w:ascii="メイリオ" w:eastAsia="メイリオ" w:hAnsi="メイリオ" w:cs="メイリオ" w:hint="eastAsia"/>
          <w:sz w:val="20"/>
          <w:szCs w:val="20"/>
        </w:rPr>
        <w:t>全6色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のうち</w:t>
      </w:r>
      <w:r w:rsidR="00D24EE8">
        <w:rPr>
          <w:rFonts w:ascii="メイリオ" w:eastAsia="メイリオ" w:hAnsi="メイリオ" w:cs="メイリオ" w:hint="eastAsia"/>
          <w:sz w:val="20"/>
          <w:szCs w:val="20"/>
        </w:rPr>
        <w:t>限定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4色、「</w:t>
      </w:r>
      <w:r w:rsidR="00672DDA" w:rsidRPr="00556F6B">
        <w:rPr>
          <w:rFonts w:ascii="メイリオ" w:eastAsia="メイリオ" w:hAnsi="メイリオ" w:cs="メイリオ" w:hint="eastAsia"/>
          <w:sz w:val="20"/>
          <w:szCs w:val="20"/>
        </w:rPr>
        <w:t>ルージュ ディオール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 xml:space="preserve"> リキッド」</w:t>
      </w:r>
      <w:r w:rsidR="00D24EE8">
        <w:rPr>
          <w:rFonts w:ascii="メイリオ" w:eastAsia="メイリオ" w:hAnsi="メイリオ" w:cs="メイリオ" w:hint="eastAsia"/>
          <w:sz w:val="20"/>
          <w:szCs w:val="20"/>
        </w:rPr>
        <w:t>限定</w:t>
      </w:r>
      <w:r w:rsidR="009B0792">
        <w:rPr>
          <w:rFonts w:ascii="メイリオ" w:eastAsia="メイリオ" w:hAnsi="メイリオ" w:cs="メイリオ" w:hint="eastAsia"/>
          <w:sz w:val="20"/>
          <w:szCs w:val="20"/>
        </w:rPr>
        <w:t>2色</w:t>
      </w:r>
      <w:r w:rsidR="0003423E"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03423E">
        <w:rPr>
          <w:rFonts w:ascii="メイリオ" w:eastAsia="メイリオ" w:hAnsi="メイリオ" w:cs="メイリオ" w:hint="eastAsia"/>
          <w:sz w:val="20"/>
          <w:szCs w:val="20"/>
        </w:rPr>
        <w:t>大丸・松坂屋</w:t>
      </w:r>
      <w:r w:rsidR="0003423E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03423E">
        <w:rPr>
          <w:rFonts w:ascii="メイリオ" w:eastAsia="メイリオ" w:hAnsi="メイリオ" w:cs="メイリオ"/>
          <w:sz w:val="20"/>
          <w:szCs w:val="20"/>
        </w:rPr>
        <w:t>WEB</w:t>
      </w:r>
      <w:r w:rsidR="0003423E" w:rsidRPr="00C55535">
        <w:rPr>
          <w:rFonts w:ascii="メイリオ" w:eastAsia="メイリオ" w:hAnsi="メイリオ" w:cs="メイリオ" w:hint="eastAsia"/>
          <w:sz w:val="20"/>
          <w:szCs w:val="20"/>
        </w:rPr>
        <w:t>事前</w:t>
      </w:r>
      <w:r w:rsidR="0003423E">
        <w:rPr>
          <w:rFonts w:ascii="メイリオ" w:eastAsia="メイリオ" w:hAnsi="メイリオ" w:cs="メイリオ" w:hint="eastAsia"/>
          <w:sz w:val="20"/>
          <w:szCs w:val="20"/>
        </w:rPr>
        <w:t>予約できます。</w:t>
      </w:r>
    </w:p>
    <w:p w14:paraId="04D89F88" w14:textId="77777777" w:rsidR="00974F39" w:rsidRPr="00AF5345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7ACFAA68" w:rsidR="00581846" w:rsidRPr="00581846" w:rsidRDefault="0061657F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大人気の</w:t>
      </w:r>
      <w:r w:rsidR="0046787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アイシャドウ</w:t>
      </w:r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「サンク クルール」</w:t>
      </w:r>
      <w:r w:rsidR="00FD27F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71C5EA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8BC591B" w14:textId="657F5F3B" w:rsidR="00C33147" w:rsidRDefault="00C33147" w:rsidP="00FF262B">
      <w:pPr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ディオール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8C2A9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サンク クルール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837、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87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316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="00B566F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※8.3数量限定発売</w:t>
      </w:r>
    </w:p>
    <w:p w14:paraId="3D1051EE" w14:textId="0CB31DF4" w:rsidR="00CF167D" w:rsidRDefault="00AF5345" w:rsidP="00FF262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ブランドを象徴する</w:t>
      </w:r>
      <w:r w:rsidR="00B37C11">
        <w:rPr>
          <w:rFonts w:ascii="メイリオ" w:eastAsia="メイリオ" w:hAnsi="メイリオ" w:cs="メイリオ" w:hint="eastAsia"/>
          <w:sz w:val="20"/>
          <w:szCs w:val="20"/>
        </w:rPr>
        <w:t>5色</w:t>
      </w:r>
      <w:r>
        <w:rPr>
          <w:rFonts w:ascii="メイリオ" w:eastAsia="メイリオ" w:hAnsi="メイリオ" w:cs="メイリオ" w:hint="eastAsia"/>
          <w:sz w:val="20"/>
          <w:szCs w:val="20"/>
        </w:rPr>
        <w:t>アイシャドウ</w:t>
      </w:r>
      <w:r w:rsidR="00F24CCB" w:rsidRPr="00F24CCB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B50C61" w:rsidRPr="00B50C61">
        <w:rPr>
          <w:rFonts w:ascii="メイリオ" w:eastAsia="メイリオ" w:hAnsi="メイリオ" w:cs="メイリオ" w:hint="eastAsia"/>
          <w:sz w:val="20"/>
          <w:szCs w:val="20"/>
        </w:rPr>
        <w:t>サンク クルール</w:t>
      </w:r>
      <w:r w:rsidR="00F24CCB" w:rsidRPr="00F24CCB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1679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37C11">
        <w:rPr>
          <w:rFonts w:ascii="メイリオ" w:eastAsia="メイリオ" w:hAnsi="メイリオ" w:cs="メイリオ" w:hint="eastAsia"/>
          <w:sz w:val="20"/>
          <w:szCs w:val="20"/>
        </w:rPr>
        <w:t>多彩なテクスチャーと見たままの発色が人気</w:t>
      </w:r>
      <w:r w:rsidR="00C4694C">
        <w:rPr>
          <w:rFonts w:ascii="メイリオ" w:eastAsia="メイリオ" w:hAnsi="メイリオ" w:cs="メイリオ" w:hint="eastAsia"/>
          <w:sz w:val="20"/>
          <w:szCs w:val="20"/>
        </w:rPr>
        <w:t>で、限定色は</w:t>
      </w:r>
      <w:r w:rsidR="00FF262B">
        <w:rPr>
          <w:rFonts w:ascii="メイリオ" w:eastAsia="メイリオ" w:hAnsi="メイリオ" w:cs="メイリオ" w:hint="eastAsia"/>
          <w:sz w:val="20"/>
          <w:szCs w:val="20"/>
        </w:rPr>
        <w:t>過去に</w:t>
      </w:r>
      <w:r w:rsidR="00876200">
        <w:rPr>
          <w:rFonts w:ascii="メイリオ" w:eastAsia="メイリオ" w:hAnsi="メイリオ" w:cs="メイリオ" w:hint="eastAsia"/>
          <w:sz w:val="20"/>
          <w:szCs w:val="20"/>
        </w:rPr>
        <w:t>発売日を待たずして売り切れ</w:t>
      </w:r>
      <w:r w:rsidR="00C4694C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FA04F5">
        <w:rPr>
          <w:rFonts w:ascii="メイリオ" w:eastAsia="メイリオ" w:hAnsi="メイリオ" w:cs="メイリオ" w:hint="eastAsia"/>
          <w:sz w:val="20"/>
          <w:szCs w:val="20"/>
        </w:rPr>
        <w:t>こと</w:t>
      </w:r>
      <w:r w:rsidR="00C4694C">
        <w:rPr>
          <w:rFonts w:ascii="メイリオ" w:eastAsia="メイリオ" w:hAnsi="メイリオ" w:cs="メイリオ" w:hint="eastAsia"/>
          <w:sz w:val="20"/>
          <w:szCs w:val="20"/>
        </w:rPr>
        <w:t>も！</w:t>
      </w:r>
    </w:p>
    <w:p w14:paraId="5912CEBF" w14:textId="3EDC72AF" w:rsidR="00FF262B" w:rsidRDefault="00B37C11" w:rsidP="00FF262B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秋の</w:t>
      </w:r>
      <w:r w:rsidR="00FB545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限定パレットは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2835D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ネオスモーキー</w:t>
      </w:r>
      <w:r w:rsidR="00B371E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カラーにきらめきが加わったゴージャスな</w:t>
      </w:r>
      <w:r w:rsidR="00FB545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仕上がり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で、思わず</w:t>
      </w:r>
      <w:r w:rsidR="00B371E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惹きつけられる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印象的な</w:t>
      </w:r>
      <w:r w:rsidR="002835D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目元を演出</w:t>
      </w:r>
      <w:r w:rsidR="00C3098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してくれます</w:t>
      </w:r>
      <w:r w:rsidR="005A784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FF262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593B7A9" w14:textId="77777777" w:rsidR="00F24CCB" w:rsidRDefault="00F24CCB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4210F6C" w14:textId="77777777" w:rsidR="00B37C11" w:rsidRDefault="00B37C11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3596512" w14:textId="77777777" w:rsidR="00B37C11" w:rsidRDefault="00B37C11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7873E47" w14:textId="77777777" w:rsidR="00B37C11" w:rsidRDefault="00B37C11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3998A52" w14:textId="77777777" w:rsidR="00B37C11" w:rsidRPr="00A4314A" w:rsidRDefault="00B37C11" w:rsidP="000B09A3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257417A3" w14:textId="4BF8AA02" w:rsidR="000B1383" w:rsidRDefault="00467878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唇を彩る魔性の</w:t>
      </w:r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「ルージュ ディオール」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4DC05B2" w14:textId="2C0953BC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2796EDA1">
            <wp:simplePos x="0" y="0"/>
            <wp:positionH relativeFrom="column">
              <wp:posOffset>114300</wp:posOffset>
            </wp:positionH>
            <wp:positionV relativeFrom="paragraph">
              <wp:posOffset>25400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5BBB16" w14:textId="07C81DE5" w:rsidR="00C33147" w:rsidRDefault="00C33147" w:rsidP="006B3A8A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ディオール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 w:rsidR="00CF18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344、636、785、995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※8.3数量限定発売</w:t>
      </w:r>
    </w:p>
    <w:p w14:paraId="0D6DE28D" w14:textId="77777777" w:rsidR="00C33147" w:rsidRDefault="00C33147" w:rsidP="006B3A8A">
      <w:pPr>
        <w:spacing w:line="340" w:lineRule="exac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37489949" w14:textId="607A9826" w:rsidR="00A32C95" w:rsidRDefault="00B37C11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唇を心地よく彩る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クチュール</w:t>
      </w:r>
      <w:r w:rsidR="002E266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</w:t>
      </w:r>
      <w:r w:rsidR="0006615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9719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ポイントの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693404" w:rsidRPr="00CE3A8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ルージュ ディオール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</w:t>
      </w:r>
      <w:r w:rsidR="002E266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。今回、</w:t>
      </w:r>
      <w:r w:rsidR="002E266A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WEB</w:t>
      </w:r>
      <w:r w:rsidR="002E266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で先行予約できる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のは、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ドラマチックな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写真の4色です。</w:t>
      </w:r>
      <w:r w:rsidR="00202A4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ひと塗りするだけで</w:t>
      </w:r>
      <w:r w:rsidR="00494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深みのある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秋の</w:t>
      </w:r>
      <w:r w:rsidR="00E077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唇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A2558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</w:p>
    <w:p w14:paraId="49EAE05A" w14:textId="77777777" w:rsidR="00A32C95" w:rsidRPr="00A4314A" w:rsidRDefault="00A32C9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D0A7DCC" w14:textId="71730652" w:rsidR="006B3A8A" w:rsidRDefault="007D7EC2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メタルエフェクトの2つのシェード、</w:t>
      </w:r>
      <w:bookmarkStart w:id="0" w:name="_GoBack"/>
      <w:bookmarkEnd w:id="0"/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「ルージュ </w:t>
      </w:r>
      <w:r w:rsidR="00A32C9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ディオール </w:t>
      </w:r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リキッド」。</w:t>
      </w:r>
    </w:p>
    <w:p w14:paraId="5688CF8D" w14:textId="77777777" w:rsidR="006B3A8A" w:rsidRPr="000B1383" w:rsidRDefault="006B3A8A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F3E152D" wp14:editId="737B47E5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F4942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FA5E89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09ADBF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5B5B84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D2BCB6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9E38DA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F7FFE0" w14:textId="167E22BB" w:rsidR="006B3A8A" w:rsidRDefault="00876B3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56D74CE1" w14:textId="77777777" w:rsidR="006B3A8A" w:rsidRDefault="006B3A8A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FF649" w14:textId="740137C7" w:rsidR="0003423E" w:rsidRDefault="0003423E" w:rsidP="0003423E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リキッド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CF18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784、635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5B2D0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各税込4,536円※8.3数量限定発売</w:t>
      </w:r>
    </w:p>
    <w:p w14:paraId="6ECA1FD0" w14:textId="77777777" w:rsidR="00973449" w:rsidRPr="00973449" w:rsidRDefault="00973449" w:rsidP="0003423E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160E6BE" w14:textId="603883A0" w:rsidR="00A32C95" w:rsidRDefault="00A32C95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「ルージュ ディオール リキッド」</w:t>
      </w:r>
      <w:r w:rsidR="00ED13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F564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濃密な</w:t>
      </w:r>
      <w:r w:rsidR="00AB67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発色</w:t>
      </w:r>
      <w:r w:rsidR="00F564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が長時間続く、ティント リキッド ルージュ。</w:t>
      </w:r>
      <w:r w:rsidR="00EE76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燃え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上がる</w:t>
      </w:r>
      <w:r w:rsidR="00EE76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ような</w:t>
      </w:r>
      <w:r w:rsidR="0003423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秋の限定色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EE76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D00CC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メタルエフェクト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がかかっ</w:t>
      </w:r>
      <w:r w:rsidR="001725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た魅惑の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仕上がり</w:t>
      </w:r>
      <w:r w:rsidR="002D4E2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視線</w:t>
      </w:r>
      <w:r w:rsidR="008A2AA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C471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釘付けにする挑戦的なリップメイクが完成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しますよ。</w:t>
      </w:r>
    </w:p>
    <w:p w14:paraId="088FD96F" w14:textId="77777777" w:rsidR="00130A4E" w:rsidRDefault="00130A4E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03CB6B" w14:textId="77777777" w:rsidR="00973449" w:rsidRPr="00B86AB2" w:rsidRDefault="00973449" w:rsidP="0097344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2F0EBC04" w14:textId="77777777" w:rsidR="00676DE3" w:rsidRDefault="00676DE3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CF8A91" w14:textId="77777777" w:rsidR="00973449" w:rsidRPr="000F37CF" w:rsidRDefault="00973449" w:rsidP="00004FBF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sectPr w:rsidR="00973449" w:rsidRPr="000F37C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1F1F1" w14:textId="77777777" w:rsidR="000B1A11" w:rsidRDefault="000B1A11" w:rsidP="00866901">
      <w:r>
        <w:separator/>
      </w:r>
    </w:p>
  </w:endnote>
  <w:endnote w:type="continuationSeparator" w:id="0">
    <w:p w14:paraId="50AA17FC" w14:textId="77777777" w:rsidR="000B1A11" w:rsidRDefault="000B1A1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0E849" w14:textId="77777777" w:rsidR="000B1A11" w:rsidRDefault="000B1A11" w:rsidP="00866901">
      <w:r>
        <w:separator/>
      </w:r>
    </w:p>
  </w:footnote>
  <w:footnote w:type="continuationSeparator" w:id="0">
    <w:p w14:paraId="3315271C" w14:textId="77777777" w:rsidR="000B1A11" w:rsidRDefault="000B1A11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5E1C"/>
    <w:rsid w:val="00013FB3"/>
    <w:rsid w:val="000213AF"/>
    <w:rsid w:val="000217D3"/>
    <w:rsid w:val="000275F0"/>
    <w:rsid w:val="0003423E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1A11"/>
    <w:rsid w:val="000B3E4F"/>
    <w:rsid w:val="000B6592"/>
    <w:rsid w:val="000B6D14"/>
    <w:rsid w:val="000C3CB0"/>
    <w:rsid w:val="000C5878"/>
    <w:rsid w:val="000D192D"/>
    <w:rsid w:val="000D1A9F"/>
    <w:rsid w:val="000D78C9"/>
    <w:rsid w:val="000E03F1"/>
    <w:rsid w:val="000E39AA"/>
    <w:rsid w:val="000F3012"/>
    <w:rsid w:val="000F37CF"/>
    <w:rsid w:val="000F649B"/>
    <w:rsid w:val="0010099C"/>
    <w:rsid w:val="00103DA3"/>
    <w:rsid w:val="0010461A"/>
    <w:rsid w:val="00105E21"/>
    <w:rsid w:val="00106278"/>
    <w:rsid w:val="00107AAD"/>
    <w:rsid w:val="00112077"/>
    <w:rsid w:val="00114406"/>
    <w:rsid w:val="00114690"/>
    <w:rsid w:val="00123986"/>
    <w:rsid w:val="00127204"/>
    <w:rsid w:val="001272D1"/>
    <w:rsid w:val="00127FB8"/>
    <w:rsid w:val="00130A4E"/>
    <w:rsid w:val="00133B20"/>
    <w:rsid w:val="00136985"/>
    <w:rsid w:val="00137A4F"/>
    <w:rsid w:val="00140334"/>
    <w:rsid w:val="001416E1"/>
    <w:rsid w:val="00142288"/>
    <w:rsid w:val="001444A6"/>
    <w:rsid w:val="00151310"/>
    <w:rsid w:val="001540AC"/>
    <w:rsid w:val="00160143"/>
    <w:rsid w:val="001603AC"/>
    <w:rsid w:val="001648CC"/>
    <w:rsid w:val="00166FE4"/>
    <w:rsid w:val="00172534"/>
    <w:rsid w:val="001729D7"/>
    <w:rsid w:val="0017463A"/>
    <w:rsid w:val="001828F4"/>
    <w:rsid w:val="001844FA"/>
    <w:rsid w:val="001922AD"/>
    <w:rsid w:val="00193340"/>
    <w:rsid w:val="00194E8C"/>
    <w:rsid w:val="001A2118"/>
    <w:rsid w:val="001A37A5"/>
    <w:rsid w:val="001A5DF7"/>
    <w:rsid w:val="001A68AB"/>
    <w:rsid w:val="001C3071"/>
    <w:rsid w:val="001C5ED2"/>
    <w:rsid w:val="001E769A"/>
    <w:rsid w:val="001F04AF"/>
    <w:rsid w:val="001F3065"/>
    <w:rsid w:val="001F3D14"/>
    <w:rsid w:val="001F42CC"/>
    <w:rsid w:val="00200BFD"/>
    <w:rsid w:val="002016E5"/>
    <w:rsid w:val="00202A45"/>
    <w:rsid w:val="00216AEC"/>
    <w:rsid w:val="0021701D"/>
    <w:rsid w:val="00237B69"/>
    <w:rsid w:val="00242B3E"/>
    <w:rsid w:val="0024503F"/>
    <w:rsid w:val="00251E58"/>
    <w:rsid w:val="00260918"/>
    <w:rsid w:val="00260C5B"/>
    <w:rsid w:val="002644A4"/>
    <w:rsid w:val="002729F4"/>
    <w:rsid w:val="00272D8F"/>
    <w:rsid w:val="002819F4"/>
    <w:rsid w:val="002835D0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C465A"/>
    <w:rsid w:val="002D1536"/>
    <w:rsid w:val="002D29BB"/>
    <w:rsid w:val="002D4E2E"/>
    <w:rsid w:val="002D5684"/>
    <w:rsid w:val="002D5E75"/>
    <w:rsid w:val="002D7366"/>
    <w:rsid w:val="002E266A"/>
    <w:rsid w:val="002E3AD1"/>
    <w:rsid w:val="002F160E"/>
    <w:rsid w:val="002F26E9"/>
    <w:rsid w:val="002F6706"/>
    <w:rsid w:val="002F7ACC"/>
    <w:rsid w:val="003041DF"/>
    <w:rsid w:val="00306215"/>
    <w:rsid w:val="00312361"/>
    <w:rsid w:val="00320792"/>
    <w:rsid w:val="003237FA"/>
    <w:rsid w:val="00324420"/>
    <w:rsid w:val="00325152"/>
    <w:rsid w:val="003254DB"/>
    <w:rsid w:val="00326F4E"/>
    <w:rsid w:val="00332F35"/>
    <w:rsid w:val="003336FD"/>
    <w:rsid w:val="00336C65"/>
    <w:rsid w:val="00341EB8"/>
    <w:rsid w:val="00344887"/>
    <w:rsid w:val="003461F4"/>
    <w:rsid w:val="00357AD7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A3D"/>
    <w:rsid w:val="003D7FD3"/>
    <w:rsid w:val="003F270D"/>
    <w:rsid w:val="003F618A"/>
    <w:rsid w:val="00403152"/>
    <w:rsid w:val="00404408"/>
    <w:rsid w:val="00412349"/>
    <w:rsid w:val="004164DF"/>
    <w:rsid w:val="004350B5"/>
    <w:rsid w:val="004377B1"/>
    <w:rsid w:val="004570CD"/>
    <w:rsid w:val="004601AA"/>
    <w:rsid w:val="00463700"/>
    <w:rsid w:val="00467878"/>
    <w:rsid w:val="004729AA"/>
    <w:rsid w:val="004754DA"/>
    <w:rsid w:val="00475605"/>
    <w:rsid w:val="00477823"/>
    <w:rsid w:val="004839A2"/>
    <w:rsid w:val="00487651"/>
    <w:rsid w:val="00494C89"/>
    <w:rsid w:val="004A03A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3B5F"/>
    <w:rsid w:val="00514654"/>
    <w:rsid w:val="00515131"/>
    <w:rsid w:val="0051683B"/>
    <w:rsid w:val="005274D7"/>
    <w:rsid w:val="00527827"/>
    <w:rsid w:val="005303FE"/>
    <w:rsid w:val="00531602"/>
    <w:rsid w:val="00532EA1"/>
    <w:rsid w:val="00537A91"/>
    <w:rsid w:val="00543AB1"/>
    <w:rsid w:val="005538EE"/>
    <w:rsid w:val="00554980"/>
    <w:rsid w:val="00556F6B"/>
    <w:rsid w:val="00557070"/>
    <w:rsid w:val="0055746C"/>
    <w:rsid w:val="00562FC7"/>
    <w:rsid w:val="0056695F"/>
    <w:rsid w:val="00572677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D37E9"/>
    <w:rsid w:val="005D7500"/>
    <w:rsid w:val="005D75A2"/>
    <w:rsid w:val="005E12D0"/>
    <w:rsid w:val="005E375D"/>
    <w:rsid w:val="005F1A49"/>
    <w:rsid w:val="005F1E3B"/>
    <w:rsid w:val="005F6C64"/>
    <w:rsid w:val="00615782"/>
    <w:rsid w:val="00615B84"/>
    <w:rsid w:val="0061657F"/>
    <w:rsid w:val="00621021"/>
    <w:rsid w:val="00624B6D"/>
    <w:rsid w:val="00626CAE"/>
    <w:rsid w:val="00627FCA"/>
    <w:rsid w:val="00631C74"/>
    <w:rsid w:val="00632618"/>
    <w:rsid w:val="00633EDD"/>
    <w:rsid w:val="0063674C"/>
    <w:rsid w:val="006466DF"/>
    <w:rsid w:val="00656BC7"/>
    <w:rsid w:val="00662233"/>
    <w:rsid w:val="006629E0"/>
    <w:rsid w:val="00662E49"/>
    <w:rsid w:val="00666A0E"/>
    <w:rsid w:val="00672DDA"/>
    <w:rsid w:val="00676DE3"/>
    <w:rsid w:val="00684C42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A54EB"/>
    <w:rsid w:val="006B346C"/>
    <w:rsid w:val="006B3A8A"/>
    <w:rsid w:val="006B4419"/>
    <w:rsid w:val="006B4AF9"/>
    <w:rsid w:val="006C03A7"/>
    <w:rsid w:val="006C0892"/>
    <w:rsid w:val="006C4738"/>
    <w:rsid w:val="006C4AA7"/>
    <w:rsid w:val="006C4AB0"/>
    <w:rsid w:val="006C6B12"/>
    <w:rsid w:val="006C6E9B"/>
    <w:rsid w:val="006D48CD"/>
    <w:rsid w:val="006D5D83"/>
    <w:rsid w:val="006D632E"/>
    <w:rsid w:val="006D66D2"/>
    <w:rsid w:val="006D7401"/>
    <w:rsid w:val="006D7423"/>
    <w:rsid w:val="006D75C3"/>
    <w:rsid w:val="006E07B3"/>
    <w:rsid w:val="006E5238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318"/>
    <w:rsid w:val="007329AB"/>
    <w:rsid w:val="00735B7C"/>
    <w:rsid w:val="00736415"/>
    <w:rsid w:val="00743225"/>
    <w:rsid w:val="00747EF5"/>
    <w:rsid w:val="00750E84"/>
    <w:rsid w:val="00756E2B"/>
    <w:rsid w:val="00761F26"/>
    <w:rsid w:val="00766AF5"/>
    <w:rsid w:val="007727AC"/>
    <w:rsid w:val="007736F5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0876"/>
    <w:rsid w:val="007D532A"/>
    <w:rsid w:val="007D7AEF"/>
    <w:rsid w:val="007D7EC2"/>
    <w:rsid w:val="007E77BD"/>
    <w:rsid w:val="007E7CF4"/>
    <w:rsid w:val="007F5732"/>
    <w:rsid w:val="007F5976"/>
    <w:rsid w:val="00803A6E"/>
    <w:rsid w:val="00804052"/>
    <w:rsid w:val="00807530"/>
    <w:rsid w:val="00811495"/>
    <w:rsid w:val="00820BD1"/>
    <w:rsid w:val="00827997"/>
    <w:rsid w:val="00830EE5"/>
    <w:rsid w:val="00831818"/>
    <w:rsid w:val="0083789F"/>
    <w:rsid w:val="00843CD5"/>
    <w:rsid w:val="00844549"/>
    <w:rsid w:val="00852C4F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6AC9"/>
    <w:rsid w:val="008971D0"/>
    <w:rsid w:val="00897E79"/>
    <w:rsid w:val="008A2AAD"/>
    <w:rsid w:val="008A31EC"/>
    <w:rsid w:val="008A3400"/>
    <w:rsid w:val="008B1076"/>
    <w:rsid w:val="008B1837"/>
    <w:rsid w:val="008B2BE5"/>
    <w:rsid w:val="008B31A7"/>
    <w:rsid w:val="008C2A99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341A"/>
    <w:rsid w:val="0093441A"/>
    <w:rsid w:val="00937757"/>
    <w:rsid w:val="00941180"/>
    <w:rsid w:val="0094321F"/>
    <w:rsid w:val="00955CDB"/>
    <w:rsid w:val="00961BFE"/>
    <w:rsid w:val="00962D5D"/>
    <w:rsid w:val="00963AE9"/>
    <w:rsid w:val="00964FD3"/>
    <w:rsid w:val="0096509E"/>
    <w:rsid w:val="009703FC"/>
    <w:rsid w:val="0097145C"/>
    <w:rsid w:val="009719D1"/>
    <w:rsid w:val="00973449"/>
    <w:rsid w:val="00974F39"/>
    <w:rsid w:val="00977AA0"/>
    <w:rsid w:val="00981A78"/>
    <w:rsid w:val="00981D80"/>
    <w:rsid w:val="00986862"/>
    <w:rsid w:val="0098761E"/>
    <w:rsid w:val="009877F4"/>
    <w:rsid w:val="00994B3F"/>
    <w:rsid w:val="009969A4"/>
    <w:rsid w:val="009A27E8"/>
    <w:rsid w:val="009A6CAE"/>
    <w:rsid w:val="009B0792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6A9"/>
    <w:rsid w:val="009F0C78"/>
    <w:rsid w:val="009F0F6D"/>
    <w:rsid w:val="00A01A2E"/>
    <w:rsid w:val="00A01CEB"/>
    <w:rsid w:val="00A055CC"/>
    <w:rsid w:val="00A10674"/>
    <w:rsid w:val="00A11A6D"/>
    <w:rsid w:val="00A136A0"/>
    <w:rsid w:val="00A146EB"/>
    <w:rsid w:val="00A14BC5"/>
    <w:rsid w:val="00A20127"/>
    <w:rsid w:val="00A20564"/>
    <w:rsid w:val="00A2146F"/>
    <w:rsid w:val="00A21CEE"/>
    <w:rsid w:val="00A240F2"/>
    <w:rsid w:val="00A24CF5"/>
    <w:rsid w:val="00A254E8"/>
    <w:rsid w:val="00A25587"/>
    <w:rsid w:val="00A259BE"/>
    <w:rsid w:val="00A32C95"/>
    <w:rsid w:val="00A33876"/>
    <w:rsid w:val="00A354D3"/>
    <w:rsid w:val="00A421FA"/>
    <w:rsid w:val="00A426BE"/>
    <w:rsid w:val="00A42A93"/>
    <w:rsid w:val="00A4314A"/>
    <w:rsid w:val="00A5308B"/>
    <w:rsid w:val="00A56AEC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2416"/>
    <w:rsid w:val="00AB3814"/>
    <w:rsid w:val="00AB558E"/>
    <w:rsid w:val="00AB5C41"/>
    <w:rsid w:val="00AB6789"/>
    <w:rsid w:val="00AC3D85"/>
    <w:rsid w:val="00AC6114"/>
    <w:rsid w:val="00AE054B"/>
    <w:rsid w:val="00AE38F0"/>
    <w:rsid w:val="00AE3AFE"/>
    <w:rsid w:val="00AF09FD"/>
    <w:rsid w:val="00AF268F"/>
    <w:rsid w:val="00AF5345"/>
    <w:rsid w:val="00B12B4E"/>
    <w:rsid w:val="00B13D88"/>
    <w:rsid w:val="00B147DA"/>
    <w:rsid w:val="00B14F9E"/>
    <w:rsid w:val="00B17B35"/>
    <w:rsid w:val="00B2164A"/>
    <w:rsid w:val="00B21CAA"/>
    <w:rsid w:val="00B302B1"/>
    <w:rsid w:val="00B3698E"/>
    <w:rsid w:val="00B371E8"/>
    <w:rsid w:val="00B379BB"/>
    <w:rsid w:val="00B37C11"/>
    <w:rsid w:val="00B40C6B"/>
    <w:rsid w:val="00B43D1E"/>
    <w:rsid w:val="00B4412E"/>
    <w:rsid w:val="00B50C61"/>
    <w:rsid w:val="00B529AE"/>
    <w:rsid w:val="00B52E4E"/>
    <w:rsid w:val="00B54938"/>
    <w:rsid w:val="00B566F6"/>
    <w:rsid w:val="00B618A2"/>
    <w:rsid w:val="00B61FF4"/>
    <w:rsid w:val="00B65893"/>
    <w:rsid w:val="00B71706"/>
    <w:rsid w:val="00B8166A"/>
    <w:rsid w:val="00B84A4C"/>
    <w:rsid w:val="00B86AB2"/>
    <w:rsid w:val="00BB0517"/>
    <w:rsid w:val="00BB1F0D"/>
    <w:rsid w:val="00BB3CF9"/>
    <w:rsid w:val="00BC47BB"/>
    <w:rsid w:val="00BC49B8"/>
    <w:rsid w:val="00BC4A6D"/>
    <w:rsid w:val="00BD2F45"/>
    <w:rsid w:val="00BD4782"/>
    <w:rsid w:val="00BD5B39"/>
    <w:rsid w:val="00BE414C"/>
    <w:rsid w:val="00BE4186"/>
    <w:rsid w:val="00BE7242"/>
    <w:rsid w:val="00BF3EE0"/>
    <w:rsid w:val="00BF3EF3"/>
    <w:rsid w:val="00BF3F1A"/>
    <w:rsid w:val="00BF554F"/>
    <w:rsid w:val="00C00272"/>
    <w:rsid w:val="00C01F37"/>
    <w:rsid w:val="00C126D2"/>
    <w:rsid w:val="00C16791"/>
    <w:rsid w:val="00C2556F"/>
    <w:rsid w:val="00C3059F"/>
    <w:rsid w:val="00C3098C"/>
    <w:rsid w:val="00C31FCD"/>
    <w:rsid w:val="00C33147"/>
    <w:rsid w:val="00C374C0"/>
    <w:rsid w:val="00C37E2F"/>
    <w:rsid w:val="00C43B60"/>
    <w:rsid w:val="00C4490F"/>
    <w:rsid w:val="00C4694C"/>
    <w:rsid w:val="00C46D14"/>
    <w:rsid w:val="00C47185"/>
    <w:rsid w:val="00C53E53"/>
    <w:rsid w:val="00C55026"/>
    <w:rsid w:val="00C55535"/>
    <w:rsid w:val="00C607BD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A73D2"/>
    <w:rsid w:val="00CB50BB"/>
    <w:rsid w:val="00CB513F"/>
    <w:rsid w:val="00CC3131"/>
    <w:rsid w:val="00CD0611"/>
    <w:rsid w:val="00CE126F"/>
    <w:rsid w:val="00CE3A84"/>
    <w:rsid w:val="00CE602F"/>
    <w:rsid w:val="00CE7F36"/>
    <w:rsid w:val="00CF167D"/>
    <w:rsid w:val="00CF1801"/>
    <w:rsid w:val="00CF3C1B"/>
    <w:rsid w:val="00CF4E9D"/>
    <w:rsid w:val="00CF5CFB"/>
    <w:rsid w:val="00CF7844"/>
    <w:rsid w:val="00CF7C17"/>
    <w:rsid w:val="00D00CC8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4EE8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67D01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53"/>
    <w:rsid w:val="00DC6887"/>
    <w:rsid w:val="00DC6939"/>
    <w:rsid w:val="00DD24DC"/>
    <w:rsid w:val="00DD3E7D"/>
    <w:rsid w:val="00DE65BC"/>
    <w:rsid w:val="00DF4313"/>
    <w:rsid w:val="00DF5152"/>
    <w:rsid w:val="00DF534B"/>
    <w:rsid w:val="00E05F0F"/>
    <w:rsid w:val="00E0644A"/>
    <w:rsid w:val="00E07720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634A7"/>
    <w:rsid w:val="00E7384F"/>
    <w:rsid w:val="00E83CEB"/>
    <w:rsid w:val="00E903E6"/>
    <w:rsid w:val="00E907D0"/>
    <w:rsid w:val="00E92EBF"/>
    <w:rsid w:val="00E94E18"/>
    <w:rsid w:val="00EA2886"/>
    <w:rsid w:val="00EA3A85"/>
    <w:rsid w:val="00EB019F"/>
    <w:rsid w:val="00EB070E"/>
    <w:rsid w:val="00EB1C4A"/>
    <w:rsid w:val="00EB4767"/>
    <w:rsid w:val="00EB5975"/>
    <w:rsid w:val="00EC387C"/>
    <w:rsid w:val="00EC5F23"/>
    <w:rsid w:val="00EC70E5"/>
    <w:rsid w:val="00ED13D1"/>
    <w:rsid w:val="00ED2D77"/>
    <w:rsid w:val="00ED7F83"/>
    <w:rsid w:val="00EE21E1"/>
    <w:rsid w:val="00EE4228"/>
    <w:rsid w:val="00EE675F"/>
    <w:rsid w:val="00EE6AA6"/>
    <w:rsid w:val="00EE7630"/>
    <w:rsid w:val="00EF344C"/>
    <w:rsid w:val="00F00C7E"/>
    <w:rsid w:val="00F013B5"/>
    <w:rsid w:val="00F03606"/>
    <w:rsid w:val="00F15653"/>
    <w:rsid w:val="00F214CB"/>
    <w:rsid w:val="00F24CCB"/>
    <w:rsid w:val="00F3081B"/>
    <w:rsid w:val="00F427C8"/>
    <w:rsid w:val="00F458D6"/>
    <w:rsid w:val="00F47B2F"/>
    <w:rsid w:val="00F51134"/>
    <w:rsid w:val="00F516A3"/>
    <w:rsid w:val="00F53C01"/>
    <w:rsid w:val="00F558B7"/>
    <w:rsid w:val="00F55B25"/>
    <w:rsid w:val="00F56434"/>
    <w:rsid w:val="00F601FB"/>
    <w:rsid w:val="00F621CE"/>
    <w:rsid w:val="00F63C41"/>
    <w:rsid w:val="00F64767"/>
    <w:rsid w:val="00F65223"/>
    <w:rsid w:val="00F70004"/>
    <w:rsid w:val="00F712C8"/>
    <w:rsid w:val="00F91A5D"/>
    <w:rsid w:val="00F91DDA"/>
    <w:rsid w:val="00F94649"/>
    <w:rsid w:val="00F9550F"/>
    <w:rsid w:val="00FA04F5"/>
    <w:rsid w:val="00FA0A7B"/>
    <w:rsid w:val="00FA0DA3"/>
    <w:rsid w:val="00FA1B38"/>
    <w:rsid w:val="00FA32E8"/>
    <w:rsid w:val="00FA6CF8"/>
    <w:rsid w:val="00FA7233"/>
    <w:rsid w:val="00FB0B43"/>
    <w:rsid w:val="00FB29FC"/>
    <w:rsid w:val="00FB5457"/>
    <w:rsid w:val="00FB5ED7"/>
    <w:rsid w:val="00FB7FF4"/>
    <w:rsid w:val="00FC22EE"/>
    <w:rsid w:val="00FC352D"/>
    <w:rsid w:val="00FC39F6"/>
    <w:rsid w:val="00FD03B1"/>
    <w:rsid w:val="00FD27FF"/>
    <w:rsid w:val="00FD7046"/>
    <w:rsid w:val="00FE156D"/>
    <w:rsid w:val="00FE3869"/>
    <w:rsid w:val="00FE5493"/>
    <w:rsid w:val="00FF058B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8D07C6C5-204C-4D39-BFE3-182FD4C6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541DD9-6A16-41E3-B030-19809264F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3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170</cp:revision>
  <cp:lastPrinted>2018-04-02T12:40:00Z</cp:lastPrinted>
  <dcterms:created xsi:type="dcterms:W3CDTF">2018-06-27T06:35:00Z</dcterms:created>
  <dcterms:modified xsi:type="dcterms:W3CDTF">2018-07-03T11:42:00Z</dcterms:modified>
</cp:coreProperties>
</file>