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7D826F9A" w:rsidR="00F44A87" w:rsidRDefault="002D2191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994116">
        <w:rPr>
          <w:rFonts w:ascii="メイリオ" w:eastAsia="メイリオ" w:hAnsi="メイリオ" w:cs="メイリオ" w:hint="eastAsia"/>
          <w:sz w:val="20"/>
          <w:szCs w:val="20"/>
        </w:rPr>
        <w:t>072</w:t>
      </w:r>
      <w:r w:rsidR="002567B9">
        <w:rPr>
          <w:rFonts w:ascii="メイリオ" w:eastAsia="メイリオ" w:hAnsi="メイリオ" w:cs="メイリオ" w:hint="eastAsia"/>
          <w:sz w:val="20"/>
          <w:szCs w:val="20"/>
        </w:rPr>
        <w:t>7</w:t>
      </w:r>
    </w:p>
    <w:p w14:paraId="158AC490" w14:textId="77777777" w:rsidR="000F4F53" w:rsidRDefault="000F4F53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2CD8C4" w14:textId="10006906" w:rsidR="000F4F53" w:rsidRDefault="000F4F53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49536" behindDoc="0" locked="0" layoutInCell="1" allowOverlap="1" wp14:anchorId="67C6BB23" wp14:editId="2A86EEFA">
            <wp:simplePos x="0" y="0"/>
            <wp:positionH relativeFrom="column">
              <wp:posOffset>4445</wp:posOffset>
            </wp:positionH>
            <wp:positionV relativeFrom="paragraph">
              <wp:posOffset>12065</wp:posOffset>
            </wp:positionV>
            <wp:extent cx="2519045" cy="167894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748B8C0" w14:textId="372DA4D1" w:rsidR="00F44A87" w:rsidRDefault="00F44A87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E4659B" w14:textId="77777777" w:rsidR="00F44A87" w:rsidRDefault="00F44A87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B470987" w:rsidR="00F44A87" w:rsidRDefault="00F44A87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6F456A70" w:rsidR="001209A9" w:rsidRDefault="009D6480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F100A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A083840" wp14:editId="5328538F">
                <wp:simplePos x="0" y="0"/>
                <wp:positionH relativeFrom="column">
                  <wp:posOffset>2646414</wp:posOffset>
                </wp:positionH>
                <wp:positionV relativeFrom="paragraph">
                  <wp:posOffset>140837</wp:posOffset>
                </wp:positionV>
                <wp:extent cx="1435100" cy="400050"/>
                <wp:effectExtent l="0" t="0" r="0" b="0"/>
                <wp:wrapNone/>
                <wp:docPr id="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1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115F45" w14:textId="77777777" w:rsidR="009D6480" w:rsidRDefault="009D6480" w:rsidP="009D6480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もう少し商品が目立つ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よう</w:t>
                            </w:r>
                          </w:p>
                          <w:p w14:paraId="63809196" w14:textId="77777777" w:rsidR="009D6480" w:rsidRDefault="009D6480" w:rsidP="009D6480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トリミング変更</w:t>
                            </w:r>
                          </w:p>
                          <w:p w14:paraId="565E182F" w14:textId="77777777" w:rsidR="009D6480" w:rsidRPr="00F100A1" w:rsidRDefault="009D6480" w:rsidP="009D6480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（天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地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、左右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カットして拡大</w:t>
                            </w: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0838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208.4pt;margin-top:11.1pt;width:113pt;height:31.5pt;z-index:25168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" filled="f" stroked="f">
                <v:textbox style="mso-fit-shape-to-text:t">
                  <w:txbxContent>
                    <w:p w14:paraId="06115F45" w14:textId="77777777" w:rsidR="009D6480" w:rsidRDefault="009D6480" w:rsidP="009D6480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もう少し商品が目立つ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よう</w:t>
                      </w:r>
                    </w:p>
                    <w:p w14:paraId="63809196" w14:textId="77777777" w:rsidR="009D6480" w:rsidRDefault="009D6480" w:rsidP="009D6480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トリミング変更</w:t>
                      </w:r>
                    </w:p>
                    <w:p w14:paraId="565E182F" w14:textId="77777777" w:rsidR="009D6480" w:rsidRPr="00F100A1" w:rsidRDefault="009D6480" w:rsidP="009D6480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（天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地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、左右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カットして拡大</w:t>
                      </w: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418DC96B" w14:textId="77777777" w:rsidR="00F44A87" w:rsidRDefault="00F44A87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1175C79E" w:rsidR="00F44A87" w:rsidRDefault="00F44A87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0F4F53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</w:p>
    <w:p w14:paraId="0A535B1D" w14:textId="3EBB3CF4" w:rsidR="008412E5" w:rsidRDefault="008412E5" w:rsidP="000F4F53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じっくりケアタイム♪お仕事スイッチをオフにするご褒美コスメ</w:t>
      </w:r>
      <w:r w:rsidR="000E2119">
        <w:rPr>
          <w:rFonts w:ascii="メイリオ" w:eastAsia="メイリオ" w:hAnsi="メイリオ" w:cs="メイリオ" w:hint="eastAsia"/>
          <w:sz w:val="28"/>
          <w:szCs w:val="28"/>
        </w:rPr>
        <w:t>。</w:t>
      </w:r>
      <w:bookmarkStart w:id="0" w:name="_GoBack"/>
      <w:bookmarkEnd w:id="0"/>
    </w:p>
    <w:p w14:paraId="00637854" w14:textId="232D0B69" w:rsidR="00F44A87" w:rsidRDefault="00F44A87" w:rsidP="000F4F53">
      <w:pPr>
        <w:pStyle w:val="ab"/>
        <w:spacing w:line="320" w:lineRule="exac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994116">
        <w:rPr>
          <w:rFonts w:hint="eastAsia"/>
        </w:rPr>
        <w:t>2</w:t>
      </w:r>
      <w:r w:rsidR="002567B9">
        <w:rPr>
          <w:rFonts w:hint="eastAsia"/>
        </w:rPr>
        <w:t>7</w:t>
      </w:r>
    </w:p>
    <w:p w14:paraId="06B94890" w14:textId="77777777" w:rsidR="00DA7309" w:rsidRDefault="00DA7309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C41E85" w14:textId="182AEFD5" w:rsidR="0005339A" w:rsidRPr="000F7A9D" w:rsidRDefault="000F7A9D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31104" behindDoc="0" locked="0" layoutInCell="1" allowOverlap="1" wp14:anchorId="41032E8C" wp14:editId="1F6A62BD">
            <wp:simplePos x="0" y="0"/>
            <wp:positionH relativeFrom="column">
              <wp:posOffset>1740018</wp:posOffset>
            </wp:positionH>
            <wp:positionV relativeFrom="paragraph">
              <wp:posOffset>18607</wp:posOffset>
            </wp:positionV>
            <wp:extent cx="781685" cy="781685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7A9D">
        <w:rPr>
          <w:rFonts w:ascii="メイリオ" w:eastAsia="メイリオ" w:hAnsi="メイリオ" w:cs="メイリオ" w:hint="eastAsia"/>
          <w:b/>
          <w:sz w:val="20"/>
          <w:szCs w:val="20"/>
        </w:rPr>
        <w:t>松坂屋静岡店</w:t>
      </w:r>
    </w:p>
    <w:p w14:paraId="7899B0A0" w14:textId="4D258AF5" w:rsidR="004B25F5" w:rsidRDefault="004B25F5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化粧品売場 サブマネジャー</w:t>
      </w:r>
    </w:p>
    <w:p w14:paraId="7872F5B0" w14:textId="11AB4451" w:rsidR="00737044" w:rsidRPr="00B57D29" w:rsidRDefault="000F7A9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新宅</w:t>
      </w:r>
    </w:p>
    <w:p w14:paraId="5E78D310" w14:textId="06396238" w:rsidR="002734D0" w:rsidRPr="008C6D8A" w:rsidRDefault="002734D0" w:rsidP="000F4F53">
      <w:pPr>
        <w:spacing w:line="320" w:lineRule="exact"/>
        <w:rPr>
          <w:rFonts w:ascii="HG丸ｺﾞｼｯｸM-PRO" w:eastAsia="HG丸ｺﾞｼｯｸM-PRO" w:hAnsi="HG丸ｺﾞｼｯｸM-PRO"/>
          <w:color w:val="000000"/>
        </w:rPr>
      </w:pPr>
    </w:p>
    <w:p w14:paraId="5C45E9A6" w14:textId="5A78CC0E" w:rsidR="002734D0" w:rsidRPr="0071743D" w:rsidRDefault="002734D0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1D9562" w14:textId="2161C057" w:rsidR="00994116" w:rsidRPr="00994116" w:rsidRDefault="00E0644A" w:rsidP="000F4F53">
      <w:pPr>
        <w:spacing w:line="32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C750A81" w14:textId="3E903C5E" w:rsidR="002B235E" w:rsidRPr="00AD1048" w:rsidRDefault="00B67C6A" w:rsidP="000F4F53">
      <w:pPr>
        <w:spacing w:line="32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私は</w:t>
      </w:r>
      <w:r w:rsidR="00BB0973">
        <w:rPr>
          <w:rFonts w:ascii="メイリオ" w:eastAsia="メイリオ" w:hint="eastAsia"/>
          <w:b/>
          <w:color w:val="000000" w:themeColor="text1"/>
          <w:sz w:val="20"/>
          <w:szCs w:val="20"/>
        </w:rPr>
        <w:t>コスメを使って</w:t>
      </w:r>
      <w:r w:rsidR="0046758C">
        <w:rPr>
          <w:rFonts w:ascii="メイリオ" w:eastAsia="メイリオ" w:hint="eastAsia"/>
          <w:b/>
          <w:color w:val="000000" w:themeColor="text1"/>
          <w:sz w:val="20"/>
          <w:szCs w:val="20"/>
        </w:rPr>
        <w:t>休日に</w:t>
      </w:r>
      <w:r w:rsidR="00B36E9B">
        <w:rPr>
          <w:rFonts w:ascii="メイリオ" w:eastAsia="メイリオ" w:hint="eastAsia"/>
          <w:b/>
          <w:color w:val="000000" w:themeColor="text1"/>
          <w:sz w:val="20"/>
          <w:szCs w:val="20"/>
        </w:rPr>
        <w:t>リフレッシュ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するのが大好き</w:t>
      </w:r>
      <w:r w:rsidR="008412E5">
        <w:rPr>
          <w:rFonts w:ascii="メイリオ" w:eastAsia="メイリオ" w:hint="eastAsia"/>
          <w:b/>
          <w:color w:val="000000" w:themeColor="text1"/>
          <w:sz w:val="20"/>
          <w:szCs w:val="20"/>
        </w:rPr>
        <w:t>♡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それが</w:t>
      </w:r>
      <w:r w:rsidR="00305108">
        <w:rPr>
          <w:rFonts w:ascii="メイリオ" w:eastAsia="メイリオ" w:hint="eastAsia"/>
          <w:b/>
          <w:color w:val="000000" w:themeColor="text1"/>
          <w:sz w:val="20"/>
          <w:szCs w:val="20"/>
        </w:rPr>
        <w:t>元気の</w:t>
      </w:r>
      <w:r w:rsidR="0046758C">
        <w:rPr>
          <w:rFonts w:ascii="メイリオ" w:eastAsia="メイリオ" w:hint="eastAsia"/>
          <w:b/>
          <w:color w:val="000000" w:themeColor="text1"/>
          <w:sz w:val="20"/>
          <w:szCs w:val="20"/>
        </w:rPr>
        <w:t>源になって、明日もまた仕事を頑張ろう！という気持ちになれます</w:t>
      </w:r>
      <w:r w:rsidR="00C329CD">
        <w:rPr>
          <w:rFonts w:ascii="メイリオ" w:eastAsia="メイリオ" w:hint="eastAsia"/>
          <w:b/>
          <w:color w:val="000000" w:themeColor="text1"/>
          <w:sz w:val="20"/>
          <w:szCs w:val="20"/>
        </w:rPr>
        <w:t>。今回は</w:t>
      </w:r>
      <w:r w:rsidR="008412E5">
        <w:rPr>
          <w:rFonts w:ascii="メイリオ" w:eastAsia="メイリオ" w:hint="eastAsia"/>
          <w:b/>
          <w:color w:val="000000" w:themeColor="text1"/>
          <w:sz w:val="20"/>
          <w:szCs w:val="20"/>
        </w:rPr>
        <w:t>松坂屋静岡店のコスメフロア</w:t>
      </w:r>
      <w:r w:rsidR="001E1818" w:rsidRPr="00994116">
        <w:rPr>
          <w:rFonts w:ascii="メイリオ" w:eastAsia="メイリオ" w:hint="eastAsia"/>
          <w:b/>
          <w:color w:val="000000" w:themeColor="text1"/>
          <w:sz w:val="20"/>
          <w:szCs w:val="20"/>
        </w:rPr>
        <w:t>から、</w:t>
      </w:r>
      <w:r w:rsidR="0046758C">
        <w:rPr>
          <w:rFonts w:ascii="メイリオ" w:eastAsia="メイリオ" w:hint="eastAsia"/>
          <w:b/>
          <w:color w:val="000000" w:themeColor="text1"/>
          <w:sz w:val="20"/>
          <w:szCs w:val="20"/>
        </w:rPr>
        <w:t>そんな</w:t>
      </w:r>
      <w:r w:rsidR="00696F7C">
        <w:rPr>
          <w:rFonts w:ascii="メイリオ" w:eastAsia="メイリオ" w:hint="eastAsia"/>
          <w:b/>
          <w:color w:val="000000" w:themeColor="text1"/>
          <w:sz w:val="20"/>
          <w:szCs w:val="20"/>
        </w:rPr>
        <w:t>休日</w:t>
      </w:r>
      <w:r w:rsidR="008412E5">
        <w:rPr>
          <w:rFonts w:ascii="メイリオ" w:eastAsia="メイリオ" w:hint="eastAsia"/>
          <w:b/>
          <w:color w:val="000000" w:themeColor="text1"/>
          <w:sz w:val="20"/>
          <w:szCs w:val="20"/>
        </w:rPr>
        <w:t>のじっくりケア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に</w:t>
      </w:r>
      <w:r w:rsidR="008412E5">
        <w:rPr>
          <w:rFonts w:ascii="メイリオ" w:eastAsia="メイリオ" w:hint="eastAsia"/>
          <w:b/>
          <w:color w:val="000000" w:themeColor="text1"/>
          <w:sz w:val="20"/>
          <w:szCs w:val="20"/>
        </w:rPr>
        <w:t>ぴったりのコスメを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お伝えします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ね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♪</w:t>
      </w:r>
    </w:p>
    <w:p w14:paraId="01209FDA" w14:textId="0459C0DB" w:rsidR="00812C33" w:rsidRDefault="00812C33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C35225D" w14:textId="77777777" w:rsidR="008412E5" w:rsidRDefault="008412E5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1707DC4" w14:textId="113C43CC" w:rsidR="0054234F" w:rsidRDefault="004B2071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いた</w:t>
      </w:r>
      <w:r w:rsidR="00C95AF2">
        <w:rPr>
          <w:rFonts w:ascii="メイリオ" w:eastAsia="メイリオ" w:hAnsi="メイリオ" w:cs="メイリオ" w:hint="eastAsia"/>
          <w:b/>
          <w:sz w:val="20"/>
          <w:szCs w:val="20"/>
        </w:rPr>
        <w:t>わるように</w:t>
      </w:r>
      <w:r w:rsidR="008412E5">
        <w:rPr>
          <w:rFonts w:ascii="メイリオ" w:eastAsia="メイリオ" w:hAnsi="メイリオ" w:cs="メイリオ" w:hint="eastAsia"/>
          <w:b/>
          <w:sz w:val="20"/>
          <w:szCs w:val="20"/>
        </w:rPr>
        <w:t>ケア！</w:t>
      </w:r>
      <w:r w:rsidR="003C395F"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AA08B9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  <w:r w:rsidR="003C395F"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AA08B9">
        <w:rPr>
          <w:rFonts w:ascii="メイリオ" w:eastAsia="メイリオ" w:hAnsi="メイリオ" w:cs="メイリオ" w:hint="eastAsia"/>
          <w:b/>
          <w:sz w:val="20"/>
          <w:szCs w:val="20"/>
        </w:rPr>
        <w:t>のマッサージクリーム</w:t>
      </w:r>
      <w:r w:rsidR="005E0F1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673EDC86" w14:textId="38400922" w:rsidR="000F4F53" w:rsidRDefault="000F4F53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30080" behindDoc="0" locked="0" layoutInCell="1" allowOverlap="1" wp14:anchorId="44C0EF17" wp14:editId="0D39A879">
            <wp:simplePos x="0" y="0"/>
            <wp:positionH relativeFrom="column">
              <wp:posOffset>0</wp:posOffset>
            </wp:positionH>
            <wp:positionV relativeFrom="paragraph">
              <wp:posOffset>139227</wp:posOffset>
            </wp:positionV>
            <wp:extent cx="2376170" cy="1584325"/>
            <wp:effectExtent l="0" t="0" r="508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58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5ABE2E" w14:textId="57E2F0E3" w:rsidR="000F4F53" w:rsidRPr="00AA08B9" w:rsidRDefault="000F4F53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4446ECF" w14:textId="69C31EEF" w:rsidR="0054234F" w:rsidRDefault="0054234F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6275C803" w:rsidR="0054234F" w:rsidRDefault="0054234F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D358849" w14:textId="77777777" w:rsidR="003C395F" w:rsidRDefault="003C395F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8A3B61F" w14:textId="3A892823" w:rsidR="0054234F" w:rsidRPr="003C395F" w:rsidRDefault="003C395F" w:rsidP="000F4F53">
      <w:pPr>
        <w:spacing w:line="320" w:lineRule="exact"/>
        <w:rPr>
          <w:rFonts w:ascii="メイリオ" w:eastAsia="メイリオ" w:hAnsi="メイリオ" w:cs="メイリオ"/>
          <w:color w:val="FF000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AQ 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マッサージクリーム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92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g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80</w:t>
      </w:r>
      <w:r w:rsidRPr="003C395F"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FA00FAF" w14:textId="60D2F0AA" w:rsidR="002F3EB7" w:rsidRDefault="002F3EB7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84326C" w14:textId="30302D21" w:rsidR="00B32111" w:rsidRDefault="004F4D59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〈コスメデコルテ〉の</w:t>
      </w:r>
      <w:r w:rsidR="002F3EB7">
        <w:rPr>
          <w:rFonts w:ascii="メイリオ" w:eastAsia="メイリオ" w:hAnsi="メイリオ" w:cs="メイリオ" w:hint="eastAsia"/>
          <w:sz w:val="20"/>
          <w:szCs w:val="20"/>
        </w:rPr>
        <w:t>マッサージクリーム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8365B3">
        <w:rPr>
          <w:rFonts w:ascii="メイリオ" w:eastAsia="メイリオ" w:hAnsi="メイリオ" w:cs="メイリオ" w:hint="eastAsia"/>
          <w:sz w:val="20"/>
          <w:szCs w:val="20"/>
        </w:rPr>
        <w:t>白檀とエッセンシャルオイルの優しい</w:t>
      </w:r>
      <w:r>
        <w:rPr>
          <w:rFonts w:ascii="メイリオ" w:eastAsia="メイリオ" w:hAnsi="メイリオ" w:cs="メイリオ" w:hint="eastAsia"/>
          <w:sz w:val="20"/>
          <w:szCs w:val="20"/>
        </w:rPr>
        <w:t>香りがお気に入りです♡</w:t>
      </w:r>
      <w:r w:rsidR="005B7736">
        <w:rPr>
          <w:rFonts w:ascii="メイリオ" w:eastAsia="メイリオ" w:hAnsi="メイリオ" w:cs="メイリオ" w:hint="eastAsia"/>
          <w:sz w:val="20"/>
          <w:szCs w:val="20"/>
        </w:rPr>
        <w:t>なめらか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な感触</w:t>
      </w:r>
      <w:r w:rsidR="00B04D52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テクスチャーも◎</w:t>
      </w:r>
    </w:p>
    <w:p w14:paraId="41BAB23C" w14:textId="67002A8F" w:rsidR="002F3EB7" w:rsidRDefault="008365B3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気分が</w:t>
      </w:r>
      <w:r w:rsidR="008412E5">
        <w:rPr>
          <w:rFonts w:ascii="メイリオ" w:eastAsia="メイリオ" w:hAnsi="メイリオ" w:cs="メイリオ" w:hint="eastAsia"/>
          <w:sz w:val="20"/>
          <w:szCs w:val="20"/>
        </w:rPr>
        <w:t>下向き</w:t>
      </w:r>
      <w:r w:rsidR="004F4D59">
        <w:rPr>
          <w:rFonts w:ascii="メイリオ" w:eastAsia="メイリオ" w:hAnsi="メイリオ" w:cs="メイリオ" w:hint="eastAsia"/>
          <w:sz w:val="20"/>
          <w:szCs w:val="20"/>
        </w:rPr>
        <w:t>モードの</w:t>
      </w:r>
      <w:r>
        <w:rPr>
          <w:rFonts w:ascii="メイリオ" w:eastAsia="メイリオ" w:hAnsi="メイリオ" w:cs="メイリオ" w:hint="eastAsia"/>
          <w:sz w:val="20"/>
          <w:szCs w:val="20"/>
        </w:rPr>
        <w:t>とき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8412E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84766">
        <w:rPr>
          <w:rFonts w:ascii="メイリオ" w:eastAsia="メイリオ" w:hAnsi="メイリオ" w:cs="メイリオ" w:hint="eastAsia"/>
          <w:sz w:val="20"/>
          <w:szCs w:val="20"/>
        </w:rPr>
        <w:t>特に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じっくり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lastRenderedPageBreak/>
        <w:t>ケア</w:t>
      </w:r>
      <w:r w:rsidR="00485131">
        <w:rPr>
          <w:rFonts w:ascii="メイリオ" w:eastAsia="メイリオ" w:hAnsi="メイリオ" w:cs="メイリオ" w:hint="eastAsia"/>
          <w:sz w:val="20"/>
          <w:szCs w:val="20"/>
        </w:rPr>
        <w:t>しています。</w:t>
      </w:r>
      <w:r w:rsidR="008412E5">
        <w:rPr>
          <w:rFonts w:ascii="メイリオ" w:eastAsia="メイリオ" w:hAnsi="メイリオ" w:cs="メイリオ" w:hint="eastAsia"/>
          <w:sz w:val="20"/>
          <w:szCs w:val="20"/>
        </w:rPr>
        <w:t>いざという時に頼りになる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="00047C9A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135473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C0E09B1" w14:textId="06486E63" w:rsidR="00FF0434" w:rsidRDefault="00FF0434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09A36" w14:textId="7FC69063" w:rsidR="00FF0434" w:rsidRDefault="00FF0434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ラ・プレリー</w:t>
      </w: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Pr="00FF0434">
        <w:rPr>
          <w:rFonts w:ascii="メイリオ" w:eastAsia="メイリオ" w:hAnsi="メイリオ" w:cs="メイリオ" w:hint="eastAsia"/>
          <w:b/>
          <w:sz w:val="20"/>
          <w:szCs w:val="20"/>
        </w:rPr>
        <w:t>モイスチャライザー</w:t>
      </w:r>
      <w:r w:rsidR="005E0F15">
        <w:rPr>
          <w:rFonts w:ascii="メイリオ" w:eastAsia="メイリオ" w:hAnsi="メイリオ" w:cs="メイリオ" w:hint="eastAsia"/>
          <w:b/>
          <w:sz w:val="20"/>
          <w:szCs w:val="20"/>
        </w:rPr>
        <w:t>でリッチ</w:t>
      </w:r>
      <w:r w:rsidR="000F4F53">
        <w:rPr>
          <w:rFonts w:ascii="メイリオ" w:eastAsia="メイリオ" w:hAnsi="メイリオ" w:cs="メイリオ" w:hint="eastAsia"/>
          <w:b/>
          <w:sz w:val="20"/>
          <w:szCs w:val="20"/>
        </w:rPr>
        <w:t>な気分に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浸る♪</w:t>
      </w:r>
    </w:p>
    <w:p w14:paraId="7507368C" w14:textId="27D7E2DF" w:rsidR="000F4F53" w:rsidRPr="00FF0434" w:rsidRDefault="000F4F53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33152" behindDoc="0" locked="0" layoutInCell="1" allowOverlap="1" wp14:anchorId="738B8F3D" wp14:editId="116C18DA">
            <wp:simplePos x="0" y="0"/>
            <wp:positionH relativeFrom="column">
              <wp:posOffset>-635</wp:posOffset>
            </wp:positionH>
            <wp:positionV relativeFrom="paragraph">
              <wp:posOffset>129378</wp:posOffset>
            </wp:positionV>
            <wp:extent cx="2375535" cy="1583690"/>
            <wp:effectExtent l="0" t="0" r="5715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6B793" w14:textId="5FDB6430" w:rsidR="003D604F" w:rsidRDefault="003D604F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00CFB5" w14:textId="42B64D8A" w:rsidR="00FF0434" w:rsidRDefault="00FF0434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FD0776" w14:textId="77777777" w:rsidR="00FD73B1" w:rsidRDefault="00FD73B1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6AC7AE" w14:textId="77777777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7B1B5A" w14:textId="1E2B5847" w:rsidR="00F8168D" w:rsidRDefault="009D6480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F100A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634DF4D" wp14:editId="21E55DAA">
                <wp:simplePos x="0" y="0"/>
                <wp:positionH relativeFrom="column">
                  <wp:posOffset>2516505</wp:posOffset>
                </wp:positionH>
                <wp:positionV relativeFrom="paragraph">
                  <wp:posOffset>125287</wp:posOffset>
                </wp:positionV>
                <wp:extent cx="1435100" cy="400050"/>
                <wp:effectExtent l="0" t="0" r="0" b="0"/>
                <wp:wrapNone/>
                <wp:docPr id="4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10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C114C5" w14:textId="084C5441" w:rsidR="009D6480" w:rsidRDefault="009D6480" w:rsidP="009D6480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もう少し商品が目立つ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よう</w:t>
                            </w:r>
                          </w:p>
                          <w:p w14:paraId="6946ACD8" w14:textId="77777777" w:rsidR="009D6480" w:rsidRDefault="009D6480" w:rsidP="009D6480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トリミング変更</w:t>
                            </w:r>
                          </w:p>
                          <w:p w14:paraId="5761CE3B" w14:textId="7C687DD4" w:rsidR="009D6480" w:rsidRPr="00F100A1" w:rsidRDefault="009D6480" w:rsidP="009D6480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（天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地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、左右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カットして拡大</w:t>
                            </w: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34DF4D" id="_x0000_s1027" type="#_x0000_t202" style="position:absolute;left:0;text-align:left;margin-left:198.15pt;margin-top:9.85pt;width:113pt;height:31.5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" filled="f" stroked="f">
                <v:textbox style="mso-fit-shape-to-text:t">
                  <w:txbxContent>
                    <w:p w14:paraId="6BC114C5" w14:textId="084C5441" w:rsidR="009D6480" w:rsidRDefault="009D6480" w:rsidP="009D6480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もう少し商品が目立つ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よう</w:t>
                      </w:r>
                    </w:p>
                    <w:p w14:paraId="6946ACD8" w14:textId="77777777" w:rsidR="009D6480" w:rsidRDefault="009D6480" w:rsidP="009D6480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トリミング変更</w:t>
                      </w:r>
                    </w:p>
                    <w:p w14:paraId="5761CE3B" w14:textId="7C687DD4" w:rsidR="009D6480" w:rsidRPr="00F100A1" w:rsidRDefault="009D6480" w:rsidP="009D6480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（天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地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、左右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カットして拡大</w:t>
                      </w: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33D52DED" w14:textId="64FBCEAD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0FDA35" w14:textId="6A05E537" w:rsidR="00FF0434" w:rsidRDefault="00FF0434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3312F8" w14:textId="7CF58628" w:rsidR="00FF0434" w:rsidRDefault="00FF0434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6BADB5" w14:textId="770B4E32" w:rsidR="00FF0434" w:rsidRPr="00843D5C" w:rsidRDefault="00FF0434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FF0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ラ・プレリー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FF043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イルミネーティング クレーム エクストラオーディネア 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60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FF0434">
        <w:rPr>
          <w:rFonts w:ascii="メイリオ" w:eastAsia="メイリオ" w:hAnsi="メイリオ" w:cs="メイリオ"/>
          <w:color w:val="0070C0"/>
          <w:sz w:val="20"/>
          <w:szCs w:val="20"/>
        </w:rPr>
        <w:t>84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FF0434">
        <w:rPr>
          <w:rFonts w:ascii="メイリオ" w:eastAsia="メイリオ" w:hAnsi="メイリオ" w:cs="メイリオ"/>
          <w:color w:val="0070C0"/>
          <w:sz w:val="20"/>
          <w:szCs w:val="20"/>
        </w:rPr>
        <w:t>132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BF3A4AA" w14:textId="280B3019" w:rsidR="00FF0434" w:rsidRDefault="00FF0434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C342EC" w14:textId="77AA39E6" w:rsidR="00FD73B1" w:rsidRDefault="008C6D8A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何年にも渡る開発研究の末、今年の春</w:t>
      </w:r>
      <w:r w:rsidR="00BD5C3A">
        <w:rPr>
          <w:rFonts w:ascii="メイリオ" w:eastAsia="メイリオ" w:hAnsi="メイリオ" w:cs="メイリオ" w:hint="eastAsia"/>
          <w:sz w:val="20"/>
          <w:szCs w:val="20"/>
        </w:rPr>
        <w:t>発売されたこちらの</w:t>
      </w:r>
      <w:r w:rsidR="0006206B">
        <w:rPr>
          <w:rFonts w:ascii="メイリオ" w:eastAsia="メイリオ" w:hAnsi="メイリオ" w:cs="メイリオ" w:hint="eastAsia"/>
          <w:sz w:val="20"/>
          <w:szCs w:val="20"/>
        </w:rPr>
        <w:t>クリーム。</w:t>
      </w:r>
      <w:r w:rsidR="00644822">
        <w:rPr>
          <w:rFonts w:ascii="メイリオ" w:eastAsia="メイリオ" w:hAnsi="メイリオ" w:cs="メイリオ" w:hint="eastAsia"/>
          <w:sz w:val="20"/>
          <w:szCs w:val="20"/>
        </w:rPr>
        <w:t>うるおいを</w:t>
      </w:r>
      <w:r w:rsidR="00BD5C3A">
        <w:rPr>
          <w:rFonts w:ascii="メイリオ" w:eastAsia="メイリオ" w:hAnsi="メイリオ" w:cs="メイリオ" w:hint="eastAsia"/>
          <w:sz w:val="20"/>
          <w:szCs w:val="20"/>
        </w:rPr>
        <w:t>たっぷり</w:t>
      </w:r>
      <w:r w:rsidR="00644822">
        <w:rPr>
          <w:rFonts w:ascii="メイリオ" w:eastAsia="メイリオ" w:hAnsi="メイリオ" w:cs="メイリオ" w:hint="eastAsia"/>
          <w:sz w:val="20"/>
          <w:szCs w:val="20"/>
        </w:rPr>
        <w:t>肌に与え、</w:t>
      </w:r>
      <w:r w:rsidR="00BD5C3A">
        <w:rPr>
          <w:rFonts w:ascii="メイリオ" w:eastAsia="メイリオ" w:hAnsi="メイリオ" w:cs="メイリオ" w:hint="eastAsia"/>
          <w:sz w:val="20"/>
          <w:szCs w:val="20"/>
        </w:rPr>
        <w:t>みずみずしくハリのある肌へ導く</w:t>
      </w:r>
      <w:r w:rsidR="004D292C">
        <w:rPr>
          <w:rFonts w:ascii="メイリオ" w:eastAsia="メイリオ" w:hAnsi="メイリオ" w:cs="メイリオ" w:hint="eastAsia"/>
          <w:sz w:val="20"/>
          <w:szCs w:val="20"/>
        </w:rPr>
        <w:t>モイスチャライザーです</w:t>
      </w:r>
      <w:r w:rsidR="00FD73B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F9E142E" w14:textId="16225154" w:rsidR="000F4F53" w:rsidRDefault="000F4F53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48512" behindDoc="0" locked="0" layoutInCell="1" allowOverlap="1" wp14:anchorId="184F76F0" wp14:editId="5D74F7B9">
            <wp:simplePos x="0" y="0"/>
            <wp:positionH relativeFrom="column">
              <wp:posOffset>0</wp:posOffset>
            </wp:positionH>
            <wp:positionV relativeFrom="paragraph">
              <wp:posOffset>196215</wp:posOffset>
            </wp:positionV>
            <wp:extent cx="2375535" cy="1583690"/>
            <wp:effectExtent l="0" t="0" r="5715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FA8BC" w14:textId="3C7CADBF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730DC6" w14:textId="1B259179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E42032" w14:textId="77777777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B41201" w14:textId="77777777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238329" w14:textId="77777777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6B8AB8" w14:textId="77777777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B591FB" w14:textId="77777777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D23ED7" w14:textId="77777777" w:rsidR="00180EC8" w:rsidRDefault="00180EC8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A41C00" w14:textId="070E7851" w:rsidR="00180EC8" w:rsidRDefault="00180EC8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ボタンを押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して出てくるのは</w:t>
      </w:r>
      <w:r>
        <w:rPr>
          <w:rFonts w:ascii="メイリオ" w:eastAsia="メイリオ" w:hAnsi="メイリオ" w:cs="メイリオ" w:hint="eastAsia"/>
          <w:sz w:val="20"/>
          <w:szCs w:val="20"/>
        </w:rPr>
        <w:t>1回分の適量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6758C">
        <w:rPr>
          <w:rFonts w:ascii="メイリオ" w:eastAsia="メイリオ" w:hAnsi="メイリオ" w:cs="メイリオ" w:hint="eastAsia"/>
          <w:sz w:val="20"/>
          <w:szCs w:val="20"/>
        </w:rPr>
        <w:t>クリームの心地よさを堪能しながら</w:t>
      </w:r>
      <w:r w:rsidR="000F4F53">
        <w:rPr>
          <w:rFonts w:ascii="メイリオ" w:eastAsia="メイリオ" w:hAnsi="メイリオ" w:cs="メイリオ" w:hint="eastAsia"/>
          <w:sz w:val="20"/>
          <w:szCs w:val="20"/>
        </w:rPr>
        <w:t>塗れば</w:t>
      </w:r>
      <w:r w:rsidR="0046758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F4F53">
        <w:rPr>
          <w:rFonts w:ascii="メイリオ" w:eastAsia="メイリオ" w:hAnsi="メイリオ" w:cs="メイリオ" w:hint="eastAsia"/>
          <w:sz w:val="20"/>
          <w:szCs w:val="20"/>
        </w:rPr>
        <w:t>贅沢な</w:t>
      </w:r>
      <w:r w:rsidR="0046758C">
        <w:rPr>
          <w:rFonts w:ascii="メイリオ" w:eastAsia="メイリオ" w:hAnsi="メイリオ" w:cs="メイリオ" w:hint="eastAsia"/>
          <w:sz w:val="20"/>
          <w:szCs w:val="20"/>
        </w:rPr>
        <w:t>時間を過ごすことができますよ。</w:t>
      </w:r>
      <w:r w:rsidR="006F1F96">
        <w:rPr>
          <w:rFonts w:ascii="メイリオ" w:eastAsia="メイリオ" w:hAnsi="メイリオ" w:cs="メイリオ" w:hint="eastAsia"/>
          <w:sz w:val="20"/>
          <w:szCs w:val="20"/>
        </w:rPr>
        <w:t>するするとのびのよいテクスチャーも◎！</w:t>
      </w:r>
    </w:p>
    <w:p w14:paraId="498C85F1" w14:textId="76E5EB3C" w:rsidR="00F8168D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159567" w14:textId="77777777" w:rsidR="00F8168D" w:rsidRPr="006B02C5" w:rsidRDefault="00F8168D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0781D6" w14:textId="7A424B37" w:rsidR="00AA08B9" w:rsidRDefault="005E0F15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〈イヴ・サンローラン〉のシャワーオイルで優雅なバスタイムを。</w:t>
      </w:r>
    </w:p>
    <w:p w14:paraId="73985EC3" w14:textId="3833F6DA" w:rsidR="000F4F53" w:rsidRDefault="000F4F53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632128" behindDoc="0" locked="0" layoutInCell="1" allowOverlap="1" wp14:anchorId="243BECF2" wp14:editId="7EF20413">
            <wp:simplePos x="0" y="0"/>
            <wp:positionH relativeFrom="margin">
              <wp:posOffset>0</wp:posOffset>
            </wp:positionH>
            <wp:positionV relativeFrom="paragraph">
              <wp:posOffset>124298</wp:posOffset>
            </wp:positionV>
            <wp:extent cx="2518410" cy="1678940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7784245" w14:textId="5F65DE6F" w:rsidR="000F4F53" w:rsidRDefault="000F4F53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0CC450" w14:textId="25E5F1E7" w:rsidR="00AA08B9" w:rsidRDefault="00AA08B9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B331AB" w14:textId="3924B0FF" w:rsidR="002C347A" w:rsidRDefault="002C347A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856BAE" w14:textId="3B820C45" w:rsidR="002C347A" w:rsidRDefault="002C347A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809DAC" w14:textId="77777777" w:rsidR="002C347A" w:rsidRDefault="002C347A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717718" w14:textId="77777777" w:rsidR="00AA08B9" w:rsidRDefault="00AA08B9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2D9072" w14:textId="77777777" w:rsidR="002C347A" w:rsidRDefault="002C347A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0A7CF61E" w:rsidR="00646507" w:rsidRDefault="00646507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09E48DE" w:rsidR="00646507" w:rsidRPr="00AA6C13" w:rsidRDefault="00646507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BDCE2E" w14:textId="31563EAF" w:rsidR="004A2964" w:rsidRDefault="004A2964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 w:rsid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E0F15" w:rsidRP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モン パリ シャワーオイル</w:t>
      </w:r>
      <w:r w:rsidR="005E0F15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200</w:t>
      </w:r>
      <w:r w:rsidR="005E0F15">
        <w:rPr>
          <w:rFonts w:ascii="メイリオ" w:eastAsia="メイリオ" w:hAnsi="メイリオ" w:cs="メイリオ"/>
          <w:color w:val="0070C0"/>
          <w:sz w:val="20"/>
          <w:szCs w:val="20"/>
        </w:rPr>
        <w:t>mL)7,020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52FA8CB" w14:textId="645BFC67" w:rsidR="00D3086E" w:rsidRPr="00D3086E" w:rsidRDefault="00D3086E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39FDEC" w14:textId="70207960" w:rsidR="00C66781" w:rsidRDefault="00893B2F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休みの日の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バスタイムに使いたいの</w:t>
      </w:r>
      <w:r w:rsidR="00246518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F7330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 xml:space="preserve">“モン </w:t>
      </w:r>
      <w:r w:rsidR="00F73308">
        <w:rPr>
          <w:rFonts w:ascii="メイリオ" w:eastAsia="メイリオ" w:hAnsi="メイリオ" w:cs="メイリオ" w:hint="eastAsia"/>
          <w:sz w:val="20"/>
          <w:szCs w:val="20"/>
        </w:rPr>
        <w:t>パリ”の香りを堪能できるこ</w:t>
      </w:r>
      <w:r w:rsidR="00644822">
        <w:rPr>
          <w:rFonts w:ascii="メイリオ" w:eastAsia="メイリオ" w:hAnsi="メイリオ" w:cs="メイリオ" w:hint="eastAsia"/>
          <w:sz w:val="20"/>
          <w:szCs w:val="20"/>
        </w:rPr>
        <w:t>ちらのシャワーオイル</w:t>
      </w:r>
      <w:r w:rsidR="00B04D5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C78B4">
        <w:rPr>
          <w:rFonts w:ascii="メイリオ" w:eastAsia="メイリオ" w:hAnsi="メイリオ" w:cs="メイリオ" w:hint="eastAsia"/>
          <w:sz w:val="20"/>
          <w:szCs w:val="20"/>
        </w:rPr>
        <w:t>オイルイン</w:t>
      </w:r>
      <w:r w:rsidR="00C3552C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しっとり</w:t>
      </w:r>
      <w:r w:rsidR="00FC78B4">
        <w:rPr>
          <w:rFonts w:ascii="メイリオ" w:eastAsia="メイリオ" w:hAnsi="メイリオ" w:cs="メイリオ" w:hint="eastAsia"/>
          <w:sz w:val="20"/>
          <w:szCs w:val="20"/>
        </w:rPr>
        <w:t>うるおいを保ってくれると人気なんです。</w:t>
      </w:r>
    </w:p>
    <w:p w14:paraId="3D0A4358" w14:textId="0BA2BB3B" w:rsidR="003D604F" w:rsidRDefault="00B222BC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そのままボディソープとして使うのはもちろん、贅沢に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バブルバス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にして楽しむ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C66781">
        <w:rPr>
          <w:rFonts w:ascii="メイリオ" w:eastAsia="メイリオ" w:hAnsi="メイリオ" w:cs="メイリオ" w:hint="eastAsia"/>
          <w:sz w:val="20"/>
          <w:szCs w:val="20"/>
        </w:rPr>
        <w:t>クリーミー</w:t>
      </w:r>
      <w:r>
        <w:rPr>
          <w:rFonts w:ascii="メイリオ" w:eastAsia="メイリオ" w:hAnsi="メイリオ" w:cs="メイリオ" w:hint="eastAsia"/>
          <w:sz w:val="20"/>
          <w:szCs w:val="20"/>
        </w:rPr>
        <w:t>な泡と優雅な香り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に包まれて、お風呂から出たくなくなっちゃいます</w:t>
      </w:r>
      <w:r w:rsidR="00FC78B4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5A989E9" w14:textId="77777777" w:rsidR="00FF0434" w:rsidRDefault="00FF0434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1CF43D" w14:textId="58E490BB" w:rsidR="003D604F" w:rsidRDefault="00644822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オンオフを切り替えできる</w:t>
      </w:r>
      <w:r w:rsidR="00C84025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3D604F">
        <w:rPr>
          <w:rFonts w:ascii="メイリオ" w:eastAsia="メイリオ" w:hAnsi="メイリオ" w:cs="メイリオ" w:hint="eastAsia"/>
          <w:b/>
          <w:sz w:val="20"/>
          <w:szCs w:val="20"/>
        </w:rPr>
        <w:t>〈イプサ〉の</w:t>
      </w:r>
      <w:r w:rsidR="00C84025">
        <w:rPr>
          <w:rFonts w:ascii="メイリオ" w:eastAsia="メイリオ" w:hAnsi="メイリオ" w:cs="メイリオ" w:hint="eastAsia"/>
          <w:b/>
          <w:sz w:val="20"/>
          <w:szCs w:val="20"/>
        </w:rPr>
        <w:t>休日</w:t>
      </w:r>
      <w:r w:rsidR="003D604F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ファンデーション。</w:t>
      </w:r>
    </w:p>
    <w:p w14:paraId="25935520" w14:textId="460FAFBA" w:rsidR="000F4F53" w:rsidRDefault="000F4F53" w:rsidP="000F4F53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28032" behindDoc="0" locked="0" layoutInCell="1" allowOverlap="1" wp14:anchorId="37D8BB7F" wp14:editId="724449E9">
            <wp:simplePos x="0" y="0"/>
            <wp:positionH relativeFrom="column">
              <wp:posOffset>0</wp:posOffset>
            </wp:positionH>
            <wp:positionV relativeFrom="paragraph">
              <wp:posOffset>30642</wp:posOffset>
            </wp:positionV>
            <wp:extent cx="2375535" cy="1583690"/>
            <wp:effectExtent l="0" t="0" r="5715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E496B" w14:textId="38D54BF7" w:rsidR="00994116" w:rsidRDefault="00994116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D35CC6" w14:textId="4F0FEBEA" w:rsidR="00994116" w:rsidRDefault="00994116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9AD5AB" w14:textId="6DA09183" w:rsidR="00994116" w:rsidRDefault="00994116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03F4BD" w14:textId="5BEBE948" w:rsidR="00994116" w:rsidRDefault="00F100A1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F100A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368A046" wp14:editId="3226983E">
                <wp:simplePos x="0" y="0"/>
                <wp:positionH relativeFrom="column">
                  <wp:posOffset>2519045</wp:posOffset>
                </wp:positionH>
                <wp:positionV relativeFrom="paragraph">
                  <wp:posOffset>191268</wp:posOffset>
                </wp:positionV>
                <wp:extent cx="1435395" cy="400110"/>
                <wp:effectExtent l="0" t="0" r="0" b="0"/>
                <wp:wrapNone/>
                <wp:docPr id="1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395" cy="4001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C90ECC" w14:textId="77777777" w:rsidR="00F100A1" w:rsidRDefault="00F100A1" w:rsidP="00F100A1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もう少し商品が映るよう、</w:t>
                            </w:r>
                          </w:p>
                          <w:p w14:paraId="742CBDD8" w14:textId="77777777" w:rsidR="00F100A1" w:rsidRDefault="00F100A1" w:rsidP="00F100A1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トリミング変更</w:t>
                            </w:r>
                          </w:p>
                          <w:p w14:paraId="3B97BE24" w14:textId="737C03B2" w:rsidR="00F100A1" w:rsidRPr="00F100A1" w:rsidRDefault="00F100A1" w:rsidP="00F100A1">
                            <w:pPr>
                              <w:pStyle w:val="Web"/>
                              <w:spacing w:before="0" w:beforeAutospacing="0" w:after="0" w:afterAutospacing="0" w:line="24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F100A1"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（天をカットして、下を出す）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68A046" id="_x0000_s1028" type="#_x0000_t202" style="position:absolute;left:0;text-align:left;margin-left:198.35pt;margin-top:15.05pt;width:113pt;height:31.5pt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" filled="f" stroked="f">
                <v:textbox style="mso-fit-shape-to-text:t">
                  <w:txbxContent>
                    <w:p w14:paraId="64C90ECC" w14:textId="77777777" w:rsidR="00F100A1" w:rsidRDefault="00F100A1" w:rsidP="00F100A1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もう少し商品が映るよう、</w:t>
                      </w:r>
                    </w:p>
                    <w:p w14:paraId="742CBDD8" w14:textId="77777777" w:rsidR="00F100A1" w:rsidRDefault="00F100A1" w:rsidP="00F100A1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トリミング変更</w:t>
                      </w:r>
                    </w:p>
                    <w:p w14:paraId="3B97BE24" w14:textId="737C03B2" w:rsidR="00F100A1" w:rsidRPr="00F100A1" w:rsidRDefault="00F100A1" w:rsidP="00F100A1">
                      <w:pPr>
                        <w:pStyle w:val="Web"/>
                        <w:spacing w:before="0" w:beforeAutospacing="0" w:after="0" w:afterAutospacing="0" w:line="24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F100A1"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（天をカットして、下を出す）</w:t>
                      </w:r>
                    </w:p>
                  </w:txbxContent>
                </v:textbox>
              </v:shape>
            </w:pict>
          </mc:Fallback>
        </mc:AlternateContent>
      </w:r>
    </w:p>
    <w:p w14:paraId="34D01949" w14:textId="1D952174" w:rsidR="004B25F5" w:rsidRDefault="004B25F5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D0B4A1" w14:textId="7FE39ABC" w:rsidR="00994116" w:rsidRDefault="00994116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2FDAD2" w14:textId="326546AE" w:rsidR="009A6333" w:rsidRDefault="009A6333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A2E84A" w14:textId="6CE88FDD" w:rsidR="009A6333" w:rsidRDefault="009A6333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イプサ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853B3A" w:rsidRP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リラックスデイ ファウンデイション</w:t>
      </w:r>
      <w:r w:rsidR="00443198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443198">
        <w:rPr>
          <w:rFonts w:ascii="メイリオ" w:eastAsia="メイリオ" w:hAnsi="メイリオ" w:cs="メイリオ"/>
          <w:color w:val="0070C0"/>
          <w:sz w:val="20"/>
          <w:szCs w:val="20"/>
        </w:rPr>
        <w:t>SPF25</w:t>
      </w:r>
      <w:r w:rsidR="0044319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 w:rsidR="00443198" w:rsidRPr="00443198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PA++ 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20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320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51AE4048" w14:textId="77777777" w:rsidR="00994116" w:rsidRDefault="00994116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EC9361" w14:textId="5D737B94" w:rsidR="002C7C90" w:rsidRDefault="00853B3A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その名の通り、リラックス</w:t>
      </w:r>
      <w:r w:rsidR="00102B85">
        <w:rPr>
          <w:rFonts w:ascii="メイリオ" w:eastAsia="メイリオ" w:hAnsi="メイリオ" w:cs="メイリオ" w:hint="eastAsia"/>
          <w:sz w:val="20"/>
          <w:szCs w:val="20"/>
        </w:rPr>
        <w:t>したい時</w:t>
      </w:r>
      <w:r w:rsidR="00443198">
        <w:rPr>
          <w:rFonts w:ascii="メイリオ" w:eastAsia="メイリオ" w:hAnsi="メイリオ" w:cs="メイリオ" w:hint="eastAsia"/>
          <w:sz w:val="20"/>
          <w:szCs w:val="20"/>
        </w:rPr>
        <w:t>にぴったり</w:t>
      </w:r>
      <w:r w:rsidR="00C302A6">
        <w:rPr>
          <w:rFonts w:ascii="メイリオ" w:eastAsia="メイリオ" w:hAnsi="メイリオ" w:cs="メイリオ" w:hint="eastAsia"/>
          <w:sz w:val="20"/>
          <w:szCs w:val="20"/>
        </w:rPr>
        <w:t>な</w:t>
      </w:r>
      <w:r>
        <w:rPr>
          <w:rFonts w:ascii="メイリオ" w:eastAsia="メイリオ" w:hAnsi="メイリオ" w:cs="メイリオ" w:hint="eastAsia"/>
          <w:sz w:val="20"/>
          <w:szCs w:val="20"/>
        </w:rPr>
        <w:t>軽い</w:t>
      </w:r>
      <w:r w:rsidR="006B02C5">
        <w:rPr>
          <w:rFonts w:ascii="メイリオ" w:eastAsia="メイリオ" w:hAnsi="メイリオ" w:cs="メイリオ" w:hint="eastAsia"/>
          <w:sz w:val="20"/>
          <w:szCs w:val="20"/>
        </w:rPr>
        <w:t>つけ心地の</w:t>
      </w:r>
      <w:r>
        <w:rPr>
          <w:rFonts w:ascii="メイリオ" w:eastAsia="メイリオ" w:hAnsi="メイリオ" w:cs="メイリオ" w:hint="eastAsia"/>
          <w:sz w:val="20"/>
          <w:szCs w:val="20"/>
        </w:rPr>
        <w:t>ファンデーションです。</w:t>
      </w:r>
      <w:r w:rsidR="00C302A6">
        <w:rPr>
          <w:rFonts w:ascii="メイリオ" w:eastAsia="メイリオ" w:hAnsi="メイリオ" w:cs="メイリオ" w:hint="eastAsia"/>
          <w:sz w:val="20"/>
          <w:szCs w:val="20"/>
        </w:rPr>
        <w:t>まるで</w:t>
      </w:r>
      <w:r>
        <w:rPr>
          <w:rFonts w:ascii="メイリオ" w:eastAsia="メイリオ" w:hAnsi="メイリオ" w:cs="メイリオ" w:hint="eastAsia"/>
          <w:sz w:val="20"/>
          <w:szCs w:val="20"/>
        </w:rPr>
        <w:t>すっぴんが綺麗になったような</w:t>
      </w:r>
      <w:r w:rsidR="00B77429">
        <w:rPr>
          <w:rFonts w:ascii="メイリオ" w:eastAsia="メイリオ" w:hAnsi="メイリオ" w:cs="メイリオ" w:hint="eastAsia"/>
          <w:sz w:val="20"/>
          <w:szCs w:val="20"/>
        </w:rPr>
        <w:t>なめらかな</w:t>
      </w:r>
      <w:r>
        <w:rPr>
          <w:rFonts w:ascii="メイリオ" w:eastAsia="メイリオ" w:hAnsi="メイリオ" w:cs="メイリオ" w:hint="eastAsia"/>
          <w:sz w:val="20"/>
          <w:szCs w:val="20"/>
        </w:rPr>
        <w:t>仕上がり</w:t>
      </w:r>
      <w:r w:rsidR="00B77429">
        <w:rPr>
          <w:rFonts w:ascii="メイリオ" w:eastAsia="メイリオ" w:hAnsi="メイリオ" w:cs="メイリオ" w:hint="eastAsia"/>
          <w:sz w:val="20"/>
          <w:szCs w:val="20"/>
        </w:rPr>
        <w:t>で、日焼け止めや下地もいらないんですよ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6C9F3FB" w14:textId="6EF0B824" w:rsidR="002C7C90" w:rsidRDefault="00B77429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ライトなメイクで済ませたいオフの日は、</w:t>
      </w:r>
      <w:r w:rsidR="002C7C90">
        <w:rPr>
          <w:rFonts w:ascii="メイリオ" w:eastAsia="メイリオ" w:hAnsi="メイリオ" w:cs="メイリオ" w:hint="eastAsia"/>
          <w:sz w:val="20"/>
          <w:szCs w:val="20"/>
        </w:rPr>
        <w:t>これ1</w:t>
      </w:r>
      <w:r>
        <w:rPr>
          <w:rFonts w:ascii="メイリオ" w:eastAsia="メイリオ" w:hAnsi="メイリオ" w:cs="メイリオ" w:hint="eastAsia"/>
          <w:sz w:val="20"/>
          <w:szCs w:val="20"/>
        </w:rPr>
        <w:t>本！で過ごしています。</w:t>
      </w:r>
    </w:p>
    <w:p w14:paraId="2E59BFD0" w14:textId="77777777" w:rsidR="00B222BC" w:rsidRDefault="00B222BC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2F8FDB" w14:textId="696DAA74" w:rsidR="008412E5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/>
          <w:b/>
          <w:sz w:val="20"/>
          <w:szCs w:val="20"/>
        </w:rPr>
        <w:t>SK-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Ⅱ</w:t>
      </w: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644822">
        <w:rPr>
          <w:rFonts w:ascii="メイリオ" w:eastAsia="メイリオ" w:hAnsi="メイリオ" w:cs="メイリオ" w:hint="eastAsia"/>
          <w:b/>
          <w:sz w:val="20"/>
          <w:szCs w:val="20"/>
        </w:rPr>
        <w:t>トリートメントオイルで、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スキマ時間もケア。</w:t>
      </w:r>
    </w:p>
    <w:p w14:paraId="066E8226" w14:textId="6ED40C84" w:rsidR="000F4F53" w:rsidRDefault="000F4F53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667968" behindDoc="0" locked="0" layoutInCell="1" allowOverlap="1" wp14:anchorId="505B8577" wp14:editId="6DD4F2A9">
            <wp:simplePos x="0" y="0"/>
            <wp:positionH relativeFrom="column">
              <wp:posOffset>0</wp:posOffset>
            </wp:positionH>
            <wp:positionV relativeFrom="paragraph">
              <wp:posOffset>127487</wp:posOffset>
            </wp:positionV>
            <wp:extent cx="2519045" cy="1678940"/>
            <wp:effectExtent l="0" t="0" r="0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8AE8D8A" w14:textId="6825023F" w:rsidR="008412E5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B78BDD4" w14:textId="77777777" w:rsidR="008412E5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172791" w14:textId="77777777" w:rsidR="008412E5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5585F8" w14:textId="77777777" w:rsidR="008412E5" w:rsidRPr="00156528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5015FF3" w14:textId="77777777" w:rsidR="008412E5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0CACA7E" w14:textId="77777777" w:rsidR="008412E5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EC6F5BF" w14:textId="77777777" w:rsidR="008412E5" w:rsidRDefault="008412E5" w:rsidP="000F4F53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1CEA683" w14:textId="77777777" w:rsidR="008412E5" w:rsidRDefault="008412E5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FD6B3D9" w14:textId="77777777" w:rsidR="008412E5" w:rsidRDefault="008412E5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SK-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Ⅱ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410D6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オイル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P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17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820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ABE77E1" w14:textId="77777777" w:rsidR="008412E5" w:rsidRPr="00550F20" w:rsidRDefault="008412E5" w:rsidP="000F4F53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809C9BC" w14:textId="3224E2A0" w:rsidR="008412E5" w:rsidRDefault="008412E5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DC1D8F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DC1D8F">
        <w:rPr>
          <w:rFonts w:ascii="メイリオ" w:eastAsia="メイリオ" w:hAnsi="メイリオ" w:cs="メイリオ"/>
          <w:sz w:val="20"/>
          <w:szCs w:val="20"/>
        </w:rPr>
        <w:t>SK-</w:t>
      </w:r>
      <w:r w:rsidRPr="00DC1D8F">
        <w:rPr>
          <w:rFonts w:ascii="メイリオ" w:eastAsia="メイリオ" w:hAnsi="メイリオ" w:cs="メイリオ" w:hint="eastAsia"/>
          <w:sz w:val="20"/>
          <w:szCs w:val="20"/>
        </w:rPr>
        <w:t>Ⅱ〉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から私が</w:t>
      </w:r>
      <w:r>
        <w:rPr>
          <w:rFonts w:ascii="メイリオ" w:eastAsia="メイリオ" w:hAnsi="メイリオ" w:cs="メイリオ" w:hint="eastAsia"/>
          <w:sz w:val="20"/>
          <w:szCs w:val="20"/>
        </w:rPr>
        <w:t>オ</w:t>
      </w:r>
      <w:r w:rsidR="00644822">
        <w:rPr>
          <w:rFonts w:ascii="メイリオ" w:eastAsia="メイリオ" w:hAnsi="メイリオ" w:cs="メイリオ" w:hint="eastAsia"/>
          <w:sz w:val="20"/>
          <w:szCs w:val="20"/>
        </w:rPr>
        <w:t>ススメしたいのがこちら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84025" w:rsidRPr="00DC1D8F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C84025" w:rsidRPr="00DC1D8F">
        <w:rPr>
          <w:rFonts w:ascii="メイリオ" w:eastAsia="メイリオ" w:hAnsi="メイリオ" w:cs="メイリオ"/>
          <w:sz w:val="20"/>
          <w:szCs w:val="20"/>
        </w:rPr>
        <w:t>SK-</w:t>
      </w:r>
      <w:r w:rsidR="00C84025" w:rsidRPr="00DC1D8F">
        <w:rPr>
          <w:rFonts w:ascii="メイリオ" w:eastAsia="メイリオ" w:hAnsi="メイリオ" w:cs="メイリオ" w:hint="eastAsia"/>
          <w:sz w:val="20"/>
          <w:szCs w:val="20"/>
        </w:rPr>
        <w:t>Ⅱ〉</w:t>
      </w:r>
      <w:r w:rsidR="00C84025">
        <w:rPr>
          <w:rFonts w:ascii="メイリオ" w:eastAsia="メイリオ" w:hAnsi="メイリオ" w:cs="メイリオ" w:hint="eastAsia"/>
          <w:sz w:val="20"/>
          <w:szCs w:val="20"/>
        </w:rPr>
        <w:t>の独自成分</w:t>
      </w:r>
      <w:r>
        <w:rPr>
          <w:rFonts w:ascii="メイリオ" w:eastAsia="メイリオ" w:hAnsi="メイリオ" w:cs="メイリオ" w:hint="eastAsia"/>
          <w:sz w:val="20"/>
          <w:szCs w:val="20"/>
        </w:rPr>
        <w:t>ピテラ™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1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とオ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lastRenderedPageBreak/>
        <w:t>イル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※2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sz w:val="20"/>
          <w:szCs w:val="20"/>
        </w:rPr>
        <w:t>2層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になって、溶け込むように</w:t>
      </w:r>
      <w:r w:rsidR="000342C4">
        <w:rPr>
          <w:rFonts w:ascii="メイリオ" w:eastAsia="メイリオ" w:hAnsi="メイリオ" w:cs="メイリオ" w:hint="eastAsia"/>
          <w:sz w:val="20"/>
          <w:szCs w:val="20"/>
        </w:rPr>
        <w:t>さらりと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肌になじみ</w:t>
      </w:r>
      <w:r>
        <w:rPr>
          <w:rFonts w:ascii="メイリオ" w:eastAsia="メイリオ" w:hAnsi="メイリオ" w:cs="メイリオ" w:hint="eastAsia"/>
          <w:sz w:val="20"/>
          <w:szCs w:val="20"/>
        </w:rPr>
        <w:t>、うるおい</w:t>
      </w:r>
      <w:r w:rsidR="00B222BC">
        <w:rPr>
          <w:rFonts w:ascii="メイリオ" w:eastAsia="メイリオ" w:hAnsi="メイリオ" w:cs="メイリオ" w:hint="eastAsia"/>
          <w:sz w:val="20"/>
          <w:szCs w:val="20"/>
        </w:rPr>
        <w:t>とツヤを与え</w:t>
      </w:r>
      <w:r w:rsidR="00644822">
        <w:rPr>
          <w:rFonts w:ascii="メイリオ" w:eastAsia="メイリオ" w:hAnsi="メイリオ" w:cs="メイリオ" w:hint="eastAsia"/>
          <w:sz w:val="20"/>
          <w:szCs w:val="20"/>
        </w:rPr>
        <w:t>るトリートメントオイルです。</w:t>
      </w:r>
    </w:p>
    <w:p w14:paraId="65905C3D" w14:textId="58AB6E39" w:rsidR="000F4F53" w:rsidRDefault="008412E5" w:rsidP="000F4F53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コンパクトなサイズなので、私は</w:t>
      </w:r>
      <w:r w:rsidR="002A64F4">
        <w:rPr>
          <w:rFonts w:ascii="メイリオ" w:eastAsia="メイリオ" w:hAnsi="メイリオ" w:cs="メイリオ" w:hint="eastAsia"/>
          <w:sz w:val="20"/>
          <w:szCs w:val="20"/>
        </w:rPr>
        <w:t>会社の</w:t>
      </w:r>
      <w:r>
        <w:rPr>
          <w:rFonts w:ascii="メイリオ" w:eastAsia="メイリオ" w:hAnsi="メイリオ" w:cs="メイリオ" w:hint="eastAsia"/>
          <w:sz w:val="20"/>
          <w:szCs w:val="20"/>
        </w:rPr>
        <w:t>デスクに</w:t>
      </w:r>
      <w:r w:rsidR="00644822">
        <w:rPr>
          <w:rFonts w:ascii="メイリオ" w:eastAsia="メイリオ" w:hAnsi="メイリオ" w:cs="メイリオ" w:hint="eastAsia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sz w:val="20"/>
          <w:szCs w:val="20"/>
        </w:rPr>
        <w:t>常備！</w:t>
      </w:r>
      <w:r w:rsidR="00644822">
        <w:rPr>
          <w:rFonts w:ascii="メイリオ" w:eastAsia="メイリオ" w:hAnsi="メイリオ" w:cs="メイリオ" w:hint="eastAsia"/>
          <w:sz w:val="20"/>
          <w:szCs w:val="20"/>
        </w:rPr>
        <w:t>仕事の合間に</w:t>
      </w:r>
      <w:r>
        <w:rPr>
          <w:rFonts w:ascii="メイリオ" w:eastAsia="メイリオ" w:hAnsi="メイリオ" w:cs="メイリオ" w:hint="eastAsia"/>
          <w:sz w:val="20"/>
          <w:szCs w:val="20"/>
        </w:rPr>
        <w:t>指先やデコルテをセルフマッサージしながらつければ、ちょっとした気分転換にも♪</w:t>
      </w:r>
    </w:p>
    <w:p w14:paraId="2DA8E0AA" w14:textId="77777777" w:rsidR="000F4F53" w:rsidRDefault="000F4F53" w:rsidP="000F4F53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</w:p>
    <w:p w14:paraId="6E59A312" w14:textId="77777777" w:rsidR="000F4F53" w:rsidRDefault="000F4F53" w:rsidP="000F4F53">
      <w:pPr>
        <w:spacing w:line="320" w:lineRule="exact"/>
        <w:rPr>
          <w:rFonts w:ascii="メイリオ" w:eastAsia="メイリオ" w:hAnsi="Times" w:cs="Times New Roman"/>
          <w:color w:val="000000"/>
          <w:kern w:val="0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※1</w:t>
      </w:r>
      <w:r>
        <w:rPr>
          <w:rFonts w:ascii="メイリオ" w:eastAsia="メイリオ" w:hAnsi="メイリオ" w:cs="メイリオ"/>
          <w:sz w:val="16"/>
          <w:szCs w:val="16"/>
        </w:rPr>
        <w:t xml:space="preserve"> </w:t>
      </w:r>
      <w:r>
        <w:rPr>
          <w:rFonts w:ascii="メイリオ" w:eastAsia="メイリオ" w:hAnsi="メイリオ" w:cs="メイリオ" w:hint="eastAsia"/>
          <w:sz w:val="16"/>
          <w:szCs w:val="16"/>
        </w:rPr>
        <w:t>ガ</w:t>
      </w:r>
      <w:r w:rsidRPr="000F4F53">
        <w:rPr>
          <w:rFonts w:ascii="メイリオ" w:eastAsia="メイリオ" w:hAnsi="メイリオ" w:cs="メイリオ" w:hint="eastAsia"/>
          <w:sz w:val="16"/>
          <w:szCs w:val="16"/>
        </w:rPr>
        <w:t>ラクトミセス培養液 (整肌保湿成分)</w:t>
      </w:r>
      <w:r w:rsidRPr="000F4F53">
        <w:rPr>
          <w:rFonts w:ascii="メイリオ" w:eastAsia="メイリオ" w:hAnsi="Times" w:cs="Times New Roman" w:hint="eastAsia"/>
          <w:color w:val="000000"/>
          <w:kern w:val="0"/>
          <w:sz w:val="16"/>
          <w:szCs w:val="16"/>
        </w:rPr>
        <w:t xml:space="preserve"> </w:t>
      </w:r>
    </w:p>
    <w:p w14:paraId="7A8CE059" w14:textId="7FD1D761" w:rsidR="008412E5" w:rsidRDefault="000F4F53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Times" w:cs="Times New Roman" w:hint="eastAsia"/>
          <w:color w:val="000000"/>
          <w:kern w:val="0"/>
          <w:sz w:val="16"/>
          <w:szCs w:val="16"/>
        </w:rPr>
        <w:t>※2</w:t>
      </w:r>
      <w:r>
        <w:rPr>
          <w:rFonts w:ascii="メイリオ" w:eastAsia="メイリオ" w:hAnsi="Times" w:cs="Times New Roman"/>
          <w:color w:val="000000"/>
          <w:kern w:val="0"/>
          <w:sz w:val="16"/>
          <w:szCs w:val="16"/>
        </w:rPr>
        <w:t xml:space="preserve"> </w:t>
      </w:r>
      <w:r w:rsidRPr="000F4F53">
        <w:rPr>
          <w:rFonts w:ascii="メイリオ" w:eastAsia="メイリオ" w:hAnsi="Times" w:cs="Times New Roman" w:hint="eastAsia"/>
          <w:color w:val="000000"/>
          <w:kern w:val="0"/>
          <w:sz w:val="16"/>
          <w:szCs w:val="16"/>
        </w:rPr>
        <w:t>ナチュラルオイルコンプレックス：天然由来のオイルを含む6つの成分を独自の比率で配合</w:t>
      </w:r>
      <w:r w:rsidRPr="000F4F53">
        <w:rPr>
          <w:rFonts w:ascii="メイリオ" w:eastAsia="メイリオ" w:hAnsi="メイリオ" w:cs="メイリオ" w:hint="eastAsia"/>
          <w:sz w:val="16"/>
          <w:szCs w:val="16"/>
        </w:rPr>
        <w:t>(整肌保湿成分)</w:t>
      </w:r>
    </w:p>
    <w:p w14:paraId="6BCE43BF" w14:textId="77777777" w:rsidR="00853B3A" w:rsidRPr="008412E5" w:rsidRDefault="00853B3A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09E6DB" w14:textId="37FD0449" w:rsidR="00853B3A" w:rsidRPr="007723D1" w:rsidRDefault="00644822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オンオフをスイッチしてくれる、</w:t>
      </w:r>
      <w:r w:rsidR="000F4F53">
        <w:rPr>
          <w:rFonts w:ascii="メイリオ" w:eastAsia="メイリオ" w:hAnsi="メイリオ" w:cs="メイリオ" w:hint="eastAsia"/>
          <w:sz w:val="20"/>
          <w:szCs w:val="20"/>
        </w:rPr>
        <w:t>ご褒美</w:t>
      </w:r>
      <w:r>
        <w:rPr>
          <w:rFonts w:ascii="メイリオ" w:eastAsia="メイリオ" w:hAnsi="メイリオ" w:cs="メイリオ" w:hint="eastAsia"/>
          <w:sz w:val="20"/>
          <w:szCs w:val="20"/>
        </w:rPr>
        <w:t>コスメの数々。</w:t>
      </w:r>
      <w:r w:rsidR="00853B3A">
        <w:rPr>
          <w:rFonts w:ascii="メイリオ" w:eastAsia="メイリオ" w:hAnsi="メイリオ" w:cs="メイリオ" w:hint="eastAsia"/>
          <w:sz w:val="20"/>
          <w:szCs w:val="20"/>
        </w:rPr>
        <w:t>じっくり</w:t>
      </w:r>
      <w:r>
        <w:rPr>
          <w:rFonts w:ascii="メイリオ" w:eastAsia="メイリオ" w:hAnsi="メイリオ" w:cs="メイリオ" w:hint="eastAsia"/>
          <w:sz w:val="20"/>
          <w:szCs w:val="20"/>
        </w:rPr>
        <w:t>ケア</w:t>
      </w:r>
      <w:r w:rsidR="004B2071">
        <w:rPr>
          <w:rFonts w:ascii="メイリオ" w:eastAsia="メイリオ" w:hAnsi="メイリオ" w:cs="メイリオ" w:hint="eastAsia"/>
          <w:sz w:val="20"/>
          <w:szCs w:val="20"/>
        </w:rPr>
        <w:t>して肌を整えれば</w:t>
      </w:r>
      <w:r>
        <w:rPr>
          <w:rFonts w:ascii="メイリオ" w:eastAsia="メイリオ" w:hAnsi="メイリオ" w:cs="メイリオ" w:hint="eastAsia"/>
          <w:sz w:val="20"/>
          <w:szCs w:val="20"/>
        </w:rPr>
        <w:t>、気分もアップするはず。ぜひ、</w:t>
      </w:r>
      <w:r w:rsidR="00EB5042">
        <w:rPr>
          <w:rFonts w:ascii="メイリオ" w:eastAsia="メイリオ" w:hAnsi="メイリオ" w:cs="メイリオ" w:hint="eastAsia"/>
          <w:sz w:val="20"/>
          <w:szCs w:val="20"/>
        </w:rPr>
        <w:t>お気に入りアイテムを</w:t>
      </w:r>
      <w:r w:rsidR="00172B7B">
        <w:rPr>
          <w:rFonts w:ascii="メイリオ" w:eastAsia="メイリオ" w:hAnsi="メイリオ" w:cs="メイリオ" w:hint="eastAsia"/>
          <w:sz w:val="20"/>
          <w:szCs w:val="20"/>
        </w:rPr>
        <w:t>見つけてみてくださいね</w:t>
      </w:r>
      <w:r w:rsidR="00EB5042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75651">
        <w:rPr>
          <w:rFonts w:ascii="メイリオ" w:eastAsia="メイリオ" w:hAnsi="メイリオ" w:cs="メイリオ" w:hint="eastAsia"/>
          <w:sz w:val="20"/>
          <w:szCs w:val="20"/>
        </w:rPr>
        <w:t>唐突</w:t>
      </w:r>
    </w:p>
    <w:p w14:paraId="46084B9C" w14:textId="3EFE6C24" w:rsidR="00994116" w:rsidRPr="007723D1" w:rsidRDefault="00994116" w:rsidP="000F4F53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994116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B43845" w14:textId="77777777" w:rsidR="00CF1CEA" w:rsidRDefault="00CF1CEA" w:rsidP="00866901">
      <w:r>
        <w:separator/>
      </w:r>
    </w:p>
  </w:endnote>
  <w:endnote w:type="continuationSeparator" w:id="0">
    <w:p w14:paraId="284F010F" w14:textId="77777777" w:rsidR="00CF1CEA" w:rsidRDefault="00CF1CE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FFF61" w14:textId="77777777" w:rsidR="00CF1CEA" w:rsidRDefault="00CF1CEA" w:rsidP="00866901">
      <w:r>
        <w:separator/>
      </w:r>
    </w:p>
  </w:footnote>
  <w:footnote w:type="continuationSeparator" w:id="0">
    <w:p w14:paraId="0588F4C9" w14:textId="77777777" w:rsidR="00CF1CEA" w:rsidRDefault="00CF1CEA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458E9"/>
    <w:multiLevelType w:val="hybridMultilevel"/>
    <w:tmpl w:val="9B00CBFE"/>
    <w:lvl w:ilvl="0" w:tplc="E69E02E6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7CE3714"/>
    <w:multiLevelType w:val="hybridMultilevel"/>
    <w:tmpl w:val="960A7BB8"/>
    <w:lvl w:ilvl="0" w:tplc="CC74013C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D75"/>
    <w:rsid w:val="00006779"/>
    <w:rsid w:val="00013FB3"/>
    <w:rsid w:val="000213AF"/>
    <w:rsid w:val="000217D3"/>
    <w:rsid w:val="000275F0"/>
    <w:rsid w:val="000342C4"/>
    <w:rsid w:val="00047C9A"/>
    <w:rsid w:val="0005339A"/>
    <w:rsid w:val="00057431"/>
    <w:rsid w:val="0006206B"/>
    <w:rsid w:val="00063B81"/>
    <w:rsid w:val="0006492B"/>
    <w:rsid w:val="000655F5"/>
    <w:rsid w:val="00066A89"/>
    <w:rsid w:val="00071152"/>
    <w:rsid w:val="00075651"/>
    <w:rsid w:val="00083F7D"/>
    <w:rsid w:val="00084197"/>
    <w:rsid w:val="000872C1"/>
    <w:rsid w:val="000916C9"/>
    <w:rsid w:val="00096E9A"/>
    <w:rsid w:val="000A224C"/>
    <w:rsid w:val="000A5438"/>
    <w:rsid w:val="000B061B"/>
    <w:rsid w:val="000B142A"/>
    <w:rsid w:val="000B3E4F"/>
    <w:rsid w:val="000B5D2F"/>
    <w:rsid w:val="000E03F1"/>
    <w:rsid w:val="000E2119"/>
    <w:rsid w:val="000E39AA"/>
    <w:rsid w:val="000F4F53"/>
    <w:rsid w:val="000F50DB"/>
    <w:rsid w:val="000F7A9D"/>
    <w:rsid w:val="00102B85"/>
    <w:rsid w:val="00114690"/>
    <w:rsid w:val="001209A9"/>
    <w:rsid w:val="00123986"/>
    <w:rsid w:val="00127204"/>
    <w:rsid w:val="00133B20"/>
    <w:rsid w:val="00135473"/>
    <w:rsid w:val="00135FE1"/>
    <w:rsid w:val="00136985"/>
    <w:rsid w:val="00137A4F"/>
    <w:rsid w:val="00140334"/>
    <w:rsid w:val="00140470"/>
    <w:rsid w:val="00140779"/>
    <w:rsid w:val="00140A54"/>
    <w:rsid w:val="00141444"/>
    <w:rsid w:val="00142149"/>
    <w:rsid w:val="001509DD"/>
    <w:rsid w:val="00153F61"/>
    <w:rsid w:val="00156528"/>
    <w:rsid w:val="001603AC"/>
    <w:rsid w:val="001604ED"/>
    <w:rsid w:val="00162517"/>
    <w:rsid w:val="0016610B"/>
    <w:rsid w:val="00166C41"/>
    <w:rsid w:val="00172B7B"/>
    <w:rsid w:val="0017463A"/>
    <w:rsid w:val="001752A4"/>
    <w:rsid w:val="00180EC8"/>
    <w:rsid w:val="001828F4"/>
    <w:rsid w:val="001844FA"/>
    <w:rsid w:val="00187B19"/>
    <w:rsid w:val="00193340"/>
    <w:rsid w:val="001A2118"/>
    <w:rsid w:val="001A37A5"/>
    <w:rsid w:val="001A6903"/>
    <w:rsid w:val="001B38E8"/>
    <w:rsid w:val="001B61EE"/>
    <w:rsid w:val="001C28FC"/>
    <w:rsid w:val="001C3071"/>
    <w:rsid w:val="001D3231"/>
    <w:rsid w:val="001E1818"/>
    <w:rsid w:val="001E34C6"/>
    <w:rsid w:val="001F04AF"/>
    <w:rsid w:val="001F3065"/>
    <w:rsid w:val="001F42CC"/>
    <w:rsid w:val="002016E5"/>
    <w:rsid w:val="00225836"/>
    <w:rsid w:val="002334D2"/>
    <w:rsid w:val="00235170"/>
    <w:rsid w:val="00242B3E"/>
    <w:rsid w:val="00246518"/>
    <w:rsid w:val="002567B9"/>
    <w:rsid w:val="002639B7"/>
    <w:rsid w:val="0026565A"/>
    <w:rsid w:val="002734D0"/>
    <w:rsid w:val="00273837"/>
    <w:rsid w:val="002765E5"/>
    <w:rsid w:val="00283FB7"/>
    <w:rsid w:val="00285845"/>
    <w:rsid w:val="002872B5"/>
    <w:rsid w:val="00295264"/>
    <w:rsid w:val="00295D62"/>
    <w:rsid w:val="00296ECC"/>
    <w:rsid w:val="002A4466"/>
    <w:rsid w:val="002A64F4"/>
    <w:rsid w:val="002B235E"/>
    <w:rsid w:val="002B2E46"/>
    <w:rsid w:val="002B7E6D"/>
    <w:rsid w:val="002C347A"/>
    <w:rsid w:val="002C7C90"/>
    <w:rsid w:val="002D2191"/>
    <w:rsid w:val="002D2321"/>
    <w:rsid w:val="002E5021"/>
    <w:rsid w:val="002F26E9"/>
    <w:rsid w:val="002F3EB7"/>
    <w:rsid w:val="00305108"/>
    <w:rsid w:val="003254DB"/>
    <w:rsid w:val="00344887"/>
    <w:rsid w:val="00347A6F"/>
    <w:rsid w:val="00362A3C"/>
    <w:rsid w:val="00364C5F"/>
    <w:rsid w:val="00367228"/>
    <w:rsid w:val="0038145C"/>
    <w:rsid w:val="003922B0"/>
    <w:rsid w:val="00393A9E"/>
    <w:rsid w:val="00394DB8"/>
    <w:rsid w:val="003C0B4C"/>
    <w:rsid w:val="003C27D4"/>
    <w:rsid w:val="003C395F"/>
    <w:rsid w:val="003C6A9F"/>
    <w:rsid w:val="003D604F"/>
    <w:rsid w:val="003F270D"/>
    <w:rsid w:val="003F31D6"/>
    <w:rsid w:val="003F5DCE"/>
    <w:rsid w:val="00402BB7"/>
    <w:rsid w:val="00403152"/>
    <w:rsid w:val="00410D62"/>
    <w:rsid w:val="004173F7"/>
    <w:rsid w:val="00424EBE"/>
    <w:rsid w:val="00433B25"/>
    <w:rsid w:val="00443198"/>
    <w:rsid w:val="004605D6"/>
    <w:rsid w:val="0046758C"/>
    <w:rsid w:val="0047127A"/>
    <w:rsid w:val="00472FA0"/>
    <w:rsid w:val="00475605"/>
    <w:rsid w:val="00485131"/>
    <w:rsid w:val="004A2964"/>
    <w:rsid w:val="004A4C0E"/>
    <w:rsid w:val="004B1000"/>
    <w:rsid w:val="004B2071"/>
    <w:rsid w:val="004B25F5"/>
    <w:rsid w:val="004C6D17"/>
    <w:rsid w:val="004D292C"/>
    <w:rsid w:val="004D3F29"/>
    <w:rsid w:val="004E424F"/>
    <w:rsid w:val="004E5A99"/>
    <w:rsid w:val="004F2BAD"/>
    <w:rsid w:val="004F4D59"/>
    <w:rsid w:val="00513EF7"/>
    <w:rsid w:val="00527827"/>
    <w:rsid w:val="00531602"/>
    <w:rsid w:val="00532EA1"/>
    <w:rsid w:val="00536A08"/>
    <w:rsid w:val="00537A91"/>
    <w:rsid w:val="0054234F"/>
    <w:rsid w:val="00550F20"/>
    <w:rsid w:val="005534CA"/>
    <w:rsid w:val="00556CB3"/>
    <w:rsid w:val="005679AE"/>
    <w:rsid w:val="00571FCF"/>
    <w:rsid w:val="00577856"/>
    <w:rsid w:val="005A011F"/>
    <w:rsid w:val="005A1D8D"/>
    <w:rsid w:val="005A23E2"/>
    <w:rsid w:val="005A6BFD"/>
    <w:rsid w:val="005B0C46"/>
    <w:rsid w:val="005B1A64"/>
    <w:rsid w:val="005B7736"/>
    <w:rsid w:val="005C3615"/>
    <w:rsid w:val="005D1D6B"/>
    <w:rsid w:val="005E0F15"/>
    <w:rsid w:val="005E375D"/>
    <w:rsid w:val="005F24D0"/>
    <w:rsid w:val="00621021"/>
    <w:rsid w:val="00631C74"/>
    <w:rsid w:val="00644822"/>
    <w:rsid w:val="00646507"/>
    <w:rsid w:val="006466DF"/>
    <w:rsid w:val="00656BC7"/>
    <w:rsid w:val="00675C54"/>
    <w:rsid w:val="00684C42"/>
    <w:rsid w:val="00686C1E"/>
    <w:rsid w:val="00687EE0"/>
    <w:rsid w:val="00691EC1"/>
    <w:rsid w:val="00693DC6"/>
    <w:rsid w:val="00694C10"/>
    <w:rsid w:val="00696F7C"/>
    <w:rsid w:val="006A6220"/>
    <w:rsid w:val="006B02C5"/>
    <w:rsid w:val="006B1265"/>
    <w:rsid w:val="006C03A7"/>
    <w:rsid w:val="006C0909"/>
    <w:rsid w:val="006C6E9B"/>
    <w:rsid w:val="006D3EDB"/>
    <w:rsid w:val="006D48CD"/>
    <w:rsid w:val="006D6E01"/>
    <w:rsid w:val="006D7423"/>
    <w:rsid w:val="006E31B2"/>
    <w:rsid w:val="006E4A7A"/>
    <w:rsid w:val="006F0A69"/>
    <w:rsid w:val="006F1F96"/>
    <w:rsid w:val="0070127C"/>
    <w:rsid w:val="00702194"/>
    <w:rsid w:val="00702966"/>
    <w:rsid w:val="00712DF4"/>
    <w:rsid w:val="007151F6"/>
    <w:rsid w:val="0071743D"/>
    <w:rsid w:val="0072505B"/>
    <w:rsid w:val="007256AC"/>
    <w:rsid w:val="00727077"/>
    <w:rsid w:val="007303DD"/>
    <w:rsid w:val="00736CF3"/>
    <w:rsid w:val="00737044"/>
    <w:rsid w:val="00741811"/>
    <w:rsid w:val="00741DEB"/>
    <w:rsid w:val="00743225"/>
    <w:rsid w:val="00750567"/>
    <w:rsid w:val="00766AF5"/>
    <w:rsid w:val="007723D1"/>
    <w:rsid w:val="00797CD7"/>
    <w:rsid w:val="007A2E04"/>
    <w:rsid w:val="007A3729"/>
    <w:rsid w:val="007B44BF"/>
    <w:rsid w:val="007B7663"/>
    <w:rsid w:val="007B7E67"/>
    <w:rsid w:val="007C260B"/>
    <w:rsid w:val="007C76A5"/>
    <w:rsid w:val="007D1D19"/>
    <w:rsid w:val="007D25B6"/>
    <w:rsid w:val="007D532A"/>
    <w:rsid w:val="007D79EF"/>
    <w:rsid w:val="007E7CF4"/>
    <w:rsid w:val="00803A6E"/>
    <w:rsid w:val="00811495"/>
    <w:rsid w:val="00812C33"/>
    <w:rsid w:val="0081644A"/>
    <w:rsid w:val="00820BD1"/>
    <w:rsid w:val="00827997"/>
    <w:rsid w:val="008365B3"/>
    <w:rsid w:val="0083789F"/>
    <w:rsid w:val="008412E5"/>
    <w:rsid w:val="00842E53"/>
    <w:rsid w:val="00843D5C"/>
    <w:rsid w:val="0085127A"/>
    <w:rsid w:val="00853B3A"/>
    <w:rsid w:val="00856CA5"/>
    <w:rsid w:val="008628C8"/>
    <w:rsid w:val="00863A4B"/>
    <w:rsid w:val="00864D89"/>
    <w:rsid w:val="00866901"/>
    <w:rsid w:val="008724F6"/>
    <w:rsid w:val="0087704A"/>
    <w:rsid w:val="008828E8"/>
    <w:rsid w:val="008838A9"/>
    <w:rsid w:val="00892908"/>
    <w:rsid w:val="00893B2F"/>
    <w:rsid w:val="008971D0"/>
    <w:rsid w:val="008A1490"/>
    <w:rsid w:val="008A31EC"/>
    <w:rsid w:val="008B1076"/>
    <w:rsid w:val="008C6D8A"/>
    <w:rsid w:val="008D380E"/>
    <w:rsid w:val="008E0DA2"/>
    <w:rsid w:val="008E4A21"/>
    <w:rsid w:val="008E532D"/>
    <w:rsid w:val="009109F4"/>
    <w:rsid w:val="00920089"/>
    <w:rsid w:val="0092371A"/>
    <w:rsid w:val="00924EF5"/>
    <w:rsid w:val="00931288"/>
    <w:rsid w:val="009330AC"/>
    <w:rsid w:val="0093585E"/>
    <w:rsid w:val="00937757"/>
    <w:rsid w:val="00937F9D"/>
    <w:rsid w:val="0094192D"/>
    <w:rsid w:val="00946813"/>
    <w:rsid w:val="00946D99"/>
    <w:rsid w:val="00961352"/>
    <w:rsid w:val="009739D5"/>
    <w:rsid w:val="00981A78"/>
    <w:rsid w:val="00990438"/>
    <w:rsid w:val="00994116"/>
    <w:rsid w:val="009A27E8"/>
    <w:rsid w:val="009A6333"/>
    <w:rsid w:val="009A749C"/>
    <w:rsid w:val="009B0DB9"/>
    <w:rsid w:val="009B21BD"/>
    <w:rsid w:val="009B40E7"/>
    <w:rsid w:val="009B77B3"/>
    <w:rsid w:val="009C56CB"/>
    <w:rsid w:val="009D0F8B"/>
    <w:rsid w:val="009D3EA6"/>
    <w:rsid w:val="009D6480"/>
    <w:rsid w:val="009D6A5A"/>
    <w:rsid w:val="009F0C78"/>
    <w:rsid w:val="009F3446"/>
    <w:rsid w:val="009F6DA9"/>
    <w:rsid w:val="009F7A32"/>
    <w:rsid w:val="00A00549"/>
    <w:rsid w:val="00A055CC"/>
    <w:rsid w:val="00A11A6D"/>
    <w:rsid w:val="00A13AFD"/>
    <w:rsid w:val="00A15416"/>
    <w:rsid w:val="00A24162"/>
    <w:rsid w:val="00A254E8"/>
    <w:rsid w:val="00A3381F"/>
    <w:rsid w:val="00A426AF"/>
    <w:rsid w:val="00A426BE"/>
    <w:rsid w:val="00A46897"/>
    <w:rsid w:val="00A51A32"/>
    <w:rsid w:val="00A52987"/>
    <w:rsid w:val="00A5308B"/>
    <w:rsid w:val="00A54F82"/>
    <w:rsid w:val="00A57D3C"/>
    <w:rsid w:val="00A67421"/>
    <w:rsid w:val="00A70273"/>
    <w:rsid w:val="00A73748"/>
    <w:rsid w:val="00AA08B9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1048"/>
    <w:rsid w:val="00AD25A3"/>
    <w:rsid w:val="00AE054B"/>
    <w:rsid w:val="00AF09FD"/>
    <w:rsid w:val="00B031DE"/>
    <w:rsid w:val="00B04D52"/>
    <w:rsid w:val="00B15848"/>
    <w:rsid w:val="00B222BC"/>
    <w:rsid w:val="00B31047"/>
    <w:rsid w:val="00B32111"/>
    <w:rsid w:val="00B3698E"/>
    <w:rsid w:val="00B36E9B"/>
    <w:rsid w:val="00B40C6B"/>
    <w:rsid w:val="00B421C5"/>
    <w:rsid w:val="00B43D1E"/>
    <w:rsid w:val="00B461DC"/>
    <w:rsid w:val="00B543EA"/>
    <w:rsid w:val="00B54938"/>
    <w:rsid w:val="00B57D29"/>
    <w:rsid w:val="00B65893"/>
    <w:rsid w:val="00B67C6A"/>
    <w:rsid w:val="00B71706"/>
    <w:rsid w:val="00B77429"/>
    <w:rsid w:val="00B77926"/>
    <w:rsid w:val="00B80DE8"/>
    <w:rsid w:val="00B8166A"/>
    <w:rsid w:val="00B84766"/>
    <w:rsid w:val="00B84A4C"/>
    <w:rsid w:val="00B90E8F"/>
    <w:rsid w:val="00B91D57"/>
    <w:rsid w:val="00B971AE"/>
    <w:rsid w:val="00BA384E"/>
    <w:rsid w:val="00BA6626"/>
    <w:rsid w:val="00BB0973"/>
    <w:rsid w:val="00BC49B8"/>
    <w:rsid w:val="00BD2339"/>
    <w:rsid w:val="00BD3007"/>
    <w:rsid w:val="00BD5B39"/>
    <w:rsid w:val="00BD5C3A"/>
    <w:rsid w:val="00BE1FF6"/>
    <w:rsid w:val="00BF32AE"/>
    <w:rsid w:val="00BF3EF3"/>
    <w:rsid w:val="00BF3F1A"/>
    <w:rsid w:val="00BF55C1"/>
    <w:rsid w:val="00C00272"/>
    <w:rsid w:val="00C06FCD"/>
    <w:rsid w:val="00C20A4B"/>
    <w:rsid w:val="00C27F8A"/>
    <w:rsid w:val="00C302A6"/>
    <w:rsid w:val="00C3059F"/>
    <w:rsid w:val="00C329CD"/>
    <w:rsid w:val="00C3552C"/>
    <w:rsid w:val="00C374C0"/>
    <w:rsid w:val="00C4490F"/>
    <w:rsid w:val="00C51EC5"/>
    <w:rsid w:val="00C53E53"/>
    <w:rsid w:val="00C55026"/>
    <w:rsid w:val="00C66781"/>
    <w:rsid w:val="00C702A7"/>
    <w:rsid w:val="00C80F30"/>
    <w:rsid w:val="00C84025"/>
    <w:rsid w:val="00C92841"/>
    <w:rsid w:val="00C94EA7"/>
    <w:rsid w:val="00C94EA9"/>
    <w:rsid w:val="00C95AF2"/>
    <w:rsid w:val="00CA5951"/>
    <w:rsid w:val="00CA6C75"/>
    <w:rsid w:val="00CA6E20"/>
    <w:rsid w:val="00CB3C86"/>
    <w:rsid w:val="00CC3131"/>
    <w:rsid w:val="00CC5ABC"/>
    <w:rsid w:val="00CD3BBF"/>
    <w:rsid w:val="00CD45A4"/>
    <w:rsid w:val="00CE36F8"/>
    <w:rsid w:val="00CE7F36"/>
    <w:rsid w:val="00CE7F50"/>
    <w:rsid w:val="00CF0315"/>
    <w:rsid w:val="00CF1CEA"/>
    <w:rsid w:val="00CF3C1B"/>
    <w:rsid w:val="00CF4E9D"/>
    <w:rsid w:val="00D00657"/>
    <w:rsid w:val="00D102EE"/>
    <w:rsid w:val="00D13B90"/>
    <w:rsid w:val="00D208AB"/>
    <w:rsid w:val="00D26D08"/>
    <w:rsid w:val="00D3086E"/>
    <w:rsid w:val="00D333EE"/>
    <w:rsid w:val="00D358CC"/>
    <w:rsid w:val="00D35B9E"/>
    <w:rsid w:val="00D41FF3"/>
    <w:rsid w:val="00D53042"/>
    <w:rsid w:val="00D53E98"/>
    <w:rsid w:val="00D60E24"/>
    <w:rsid w:val="00D635F4"/>
    <w:rsid w:val="00D65DB4"/>
    <w:rsid w:val="00D669F2"/>
    <w:rsid w:val="00D71D17"/>
    <w:rsid w:val="00D772ED"/>
    <w:rsid w:val="00D773B2"/>
    <w:rsid w:val="00D82E78"/>
    <w:rsid w:val="00D830F2"/>
    <w:rsid w:val="00D83799"/>
    <w:rsid w:val="00D875CE"/>
    <w:rsid w:val="00D970D1"/>
    <w:rsid w:val="00D979A2"/>
    <w:rsid w:val="00DA5C9D"/>
    <w:rsid w:val="00DA69DF"/>
    <w:rsid w:val="00DA7309"/>
    <w:rsid w:val="00DC1D8F"/>
    <w:rsid w:val="00DE689D"/>
    <w:rsid w:val="00DF4313"/>
    <w:rsid w:val="00E0644A"/>
    <w:rsid w:val="00E11E11"/>
    <w:rsid w:val="00E1534A"/>
    <w:rsid w:val="00E22F31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0CFA"/>
    <w:rsid w:val="00E82577"/>
    <w:rsid w:val="00E83CEB"/>
    <w:rsid w:val="00E903E6"/>
    <w:rsid w:val="00E94E18"/>
    <w:rsid w:val="00E96F37"/>
    <w:rsid w:val="00EA0047"/>
    <w:rsid w:val="00EB070E"/>
    <w:rsid w:val="00EB1C4A"/>
    <w:rsid w:val="00EB3C4B"/>
    <w:rsid w:val="00EB4FF8"/>
    <w:rsid w:val="00EB5042"/>
    <w:rsid w:val="00EC387C"/>
    <w:rsid w:val="00EC508F"/>
    <w:rsid w:val="00EC7252"/>
    <w:rsid w:val="00ED12DA"/>
    <w:rsid w:val="00ED7F61"/>
    <w:rsid w:val="00EE675F"/>
    <w:rsid w:val="00EF0B04"/>
    <w:rsid w:val="00EF2995"/>
    <w:rsid w:val="00F00C7E"/>
    <w:rsid w:val="00F013B5"/>
    <w:rsid w:val="00F034A5"/>
    <w:rsid w:val="00F03606"/>
    <w:rsid w:val="00F07F73"/>
    <w:rsid w:val="00F100A1"/>
    <w:rsid w:val="00F40D4F"/>
    <w:rsid w:val="00F41DB2"/>
    <w:rsid w:val="00F43830"/>
    <w:rsid w:val="00F44A87"/>
    <w:rsid w:val="00F51134"/>
    <w:rsid w:val="00F52447"/>
    <w:rsid w:val="00F558B7"/>
    <w:rsid w:val="00F621CE"/>
    <w:rsid w:val="00F6308C"/>
    <w:rsid w:val="00F678A4"/>
    <w:rsid w:val="00F73308"/>
    <w:rsid w:val="00F73853"/>
    <w:rsid w:val="00F8168D"/>
    <w:rsid w:val="00F933B4"/>
    <w:rsid w:val="00FA32E8"/>
    <w:rsid w:val="00FB5ED7"/>
    <w:rsid w:val="00FC22EE"/>
    <w:rsid w:val="00FC352D"/>
    <w:rsid w:val="00FC4B3A"/>
    <w:rsid w:val="00FC78B4"/>
    <w:rsid w:val="00FD2FBA"/>
    <w:rsid w:val="00FD6F14"/>
    <w:rsid w:val="00FD7046"/>
    <w:rsid w:val="00FD73B1"/>
    <w:rsid w:val="00FE156D"/>
    <w:rsid w:val="00FE1A4C"/>
    <w:rsid w:val="00FE5493"/>
    <w:rsid w:val="00FF0434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6F04CD4E-554D-4F98-9950-3B0BBB0C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C395F"/>
    <w:pPr>
      <w:ind w:leftChars="400" w:left="960"/>
    </w:pPr>
  </w:style>
  <w:style w:type="character" w:customStyle="1" w:styleId="hide">
    <w:name w:val="hide"/>
    <w:basedOn w:val="a0"/>
    <w:rsid w:val="0043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41</cp:revision>
  <cp:lastPrinted>2018-06-20T12:42:00Z</cp:lastPrinted>
  <dcterms:created xsi:type="dcterms:W3CDTF">2018-06-22T01:09:00Z</dcterms:created>
  <dcterms:modified xsi:type="dcterms:W3CDTF">2018-06-25T06:57:00Z</dcterms:modified>
</cp:coreProperties>
</file>