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216CD659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801</w:t>
      </w:r>
      <w:bookmarkStart w:id="0" w:name="_GoBack"/>
      <w:bookmarkEnd w:id="0"/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7D51338E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68489E2C" w14:textId="2F494763" w:rsidR="00D7055A" w:rsidRDefault="00F24E66" w:rsidP="00D7055A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レクトに初登場！ただいま予約受付中♪</w:t>
      </w:r>
      <w:r w:rsidR="004A03AB">
        <w:rPr>
          <w:rFonts w:ascii="メイリオ" w:eastAsia="メイリオ" w:hAnsi="メイリオ" w:cs="メイリオ" w:hint="eastAsia"/>
          <w:sz w:val="28"/>
          <w:szCs w:val="28"/>
        </w:rPr>
        <w:t>ルナソルの新作</w:t>
      </w:r>
      <w:r w:rsidR="003A0D35">
        <w:rPr>
          <w:rFonts w:ascii="メイリオ" w:eastAsia="メイリオ" w:hAnsi="メイリオ" w:cs="メイリオ" w:hint="eastAsia"/>
          <w:sz w:val="28"/>
          <w:szCs w:val="28"/>
        </w:rPr>
        <w:t>が</w:t>
      </w:r>
      <w:r w:rsidR="004668C3">
        <w:rPr>
          <w:rFonts w:ascii="メイリオ" w:eastAsia="メイリオ" w:hAnsi="メイリオ" w:cs="メイリオ" w:hint="eastAsia"/>
          <w:sz w:val="28"/>
          <w:szCs w:val="28"/>
        </w:rPr>
        <w:t>クリック</w:t>
      </w:r>
      <w:r w:rsidR="004668C3">
        <w:rPr>
          <w:rFonts w:ascii="メイリオ" w:eastAsia="メイリオ" w:hAnsi="メイリオ" w:cs="メイリオ"/>
          <w:sz w:val="28"/>
          <w:szCs w:val="28"/>
        </w:rPr>
        <w:t>&amp;</w:t>
      </w:r>
      <w:r w:rsidR="00F73DF5">
        <w:rPr>
          <w:rFonts w:ascii="メイリオ" w:eastAsia="メイリオ" w:hAnsi="メイリオ" w:cs="メイリオ" w:hint="eastAsia"/>
          <w:sz w:val="28"/>
          <w:szCs w:val="28"/>
        </w:rPr>
        <w:t>コ</w:t>
      </w:r>
    </w:p>
    <w:p w14:paraId="600415DA" w14:textId="77777777" w:rsidR="00986862" w:rsidRPr="00D7055A" w:rsidRDefault="0098686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2CED3EFE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01</w:t>
      </w:r>
    </w:p>
    <w:p w14:paraId="75817CB5" w14:textId="7CA7060A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7D3398" w14:textId="4372A1AB" w:rsidR="00057ED0" w:rsidRPr="00F73DF5" w:rsidRDefault="004668C3" w:rsidP="00663A0C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057ED0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WEB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で予約して</w:t>
      </w:r>
      <w:r w:rsidR="00F73DF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大丸・松坂屋の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店頭で</w:t>
      </w:r>
      <w:r w:rsidR="00F73DF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商品が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受け取れる「クリック</w:t>
      </w:r>
      <w:r w:rsidRPr="00057ED0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&amp;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コレクト」</w:t>
      </w:r>
      <w:r w:rsidR="005E2E4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</w:t>
      </w:r>
      <w:r w:rsidR="00F73DF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人気アイテムを事前に予約して入手でき、受け取る時に送料や手数料もかからない便利なサービスなんですよ。</w:t>
      </w:r>
    </w:p>
    <w:p w14:paraId="041EAABC" w14:textId="64B0469D" w:rsidR="00663A0C" w:rsidRDefault="00F73DF5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その</w:t>
      </w:r>
      <w:r w:rsidR="007869AF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「クリック</w:t>
      </w:r>
      <w:r w:rsidR="007869AF" w:rsidRPr="00057ED0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&amp;</w:t>
      </w:r>
      <w:r w:rsidR="00164F2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コレクト」に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</w:t>
      </w:r>
      <w:r w:rsidR="00164F2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今回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〈ルナソル〉</w:t>
      </w:r>
      <w:r w:rsidR="00164F2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が初登場！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秋の新作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事前予約</w:t>
      </w:r>
      <w:r w:rsidR="00164F2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すると先着で</w:t>
      </w:r>
      <w:r w:rsidR="00663A0C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もらえるポーチも</w:t>
      </w:r>
      <w:r w:rsidR="00BB24D9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要チェックです</w:t>
      </w:r>
      <w:r w:rsidR="00AE4BD6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よ！</w:t>
      </w:r>
    </w:p>
    <w:p w14:paraId="35F300FC" w14:textId="77777777" w:rsidR="00F73DF5" w:rsidRPr="00F73DF5" w:rsidRDefault="00F73DF5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6C65395F" w14:textId="77777777" w:rsidR="00CA2DF9" w:rsidRPr="00F73DF5" w:rsidRDefault="00CA2DF9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FF0000"/>
          <w:sz w:val="20"/>
          <w:szCs w:val="20"/>
        </w:rPr>
      </w:pPr>
    </w:p>
    <w:p w14:paraId="2B7386BE" w14:textId="34622DE4" w:rsidR="00663A0C" w:rsidRPr="001D758D" w:rsidRDefault="00663A0C" w:rsidP="00663A0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〈ルナソル〉秋のコレクションが</w:t>
      </w:r>
      <w:r w:rsidR="005E2E41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登場♪</w:t>
      </w:r>
    </w:p>
    <w:p w14:paraId="0A04F182" w14:textId="77777777" w:rsidR="00663A0C" w:rsidRPr="001D758D" w:rsidRDefault="00663A0C" w:rsidP="00663A0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E420919" wp14:editId="6663CEEF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B1C178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058101C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D6EAADC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9D859A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1B29F4" w14:textId="77777777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C3502B7" w14:textId="77777777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B5E93F" w14:textId="77777777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56DF0EF" w14:textId="5F1F1199" w:rsidR="00663A0C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ルナソル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〉左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上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から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時計回りに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モデリングフェースコンパクト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(01)</w:t>
      </w:r>
      <w:r w:rsidR="007869AF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税込5,400円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、ニュアンスシェイドアイズ</w:t>
      </w:r>
      <w:r w:rsidR="007869AF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01</w:t>
      </w:r>
      <w:r w:rsidR="007869AF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5</w:t>
      </w:r>
      <w:r w:rsidR="007869AF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400円、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ディープリップグロウ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(EX01)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70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0円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F73DF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＊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、エアリーグロウリップス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lastRenderedPageBreak/>
        <w:t>(0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24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0円</w:t>
      </w:r>
      <w:r w:rsidR="00F73DF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、※すべて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8.17発売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F73DF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＊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1のみ数量限定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</w:p>
    <w:p w14:paraId="10134017" w14:textId="77777777" w:rsidR="00663A0C" w:rsidRPr="001D758D" w:rsidRDefault="00663A0C" w:rsidP="00663A0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1CE430AB" w14:textId="7DDDFF9F" w:rsidR="007B6C56" w:rsidRDefault="00663A0C" w:rsidP="007869AF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8.17</w:t>
      </w:r>
      <w:r w:rsidRPr="007869AF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 w:rsidRP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金</w:t>
      </w:r>
      <w:r w:rsidRPr="007869AF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 w:rsidRP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</w:t>
      </w:r>
      <w:r w:rsid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発売される</w:t>
      </w:r>
      <w:r w:rsidR="00F73DF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〈ルナソル〉の新作</w:t>
      </w:r>
      <w:r w:rsid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は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、“憬浄化</w:t>
      </w:r>
      <w:r w:rsidR="007869AF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あこがれじょうか</w:t>
      </w:r>
      <w:r w:rsidR="007869AF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”</w:t>
      </w:r>
      <w:r w:rsidR="004A42E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が</w:t>
      </w:r>
      <w:r w:rsid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テーマ</w:t>
      </w:r>
      <w:r w:rsidR="004A42E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 w:rsidR="00943F7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映画のワンシーンのような美しい街並みや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石畳の</w:t>
      </w:r>
      <w:r w:rsidR="00943F7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ある情景を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イメージし</w:t>
      </w:r>
      <w:r w:rsidR="004A42E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た</w:t>
      </w:r>
      <w:r w:rsidR="00943F7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秋</w:t>
      </w:r>
      <w:r w:rsidR="00F73DF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コレクションです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49D6BDCF" w14:textId="3DC33581" w:rsidR="00663A0C" w:rsidRPr="007B6C56" w:rsidRDefault="00F73DF5" w:rsidP="00DB10DE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「クリック&amp;コレクト」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では、</w:t>
      </w:r>
      <w:r w:rsidR="00943F7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その中から</w:t>
      </w:r>
      <w:r w:rsidR="00320FF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人気のアイカラーパレット、フェイスカラーパレット、口紅、リップグロスの</w:t>
      </w:r>
      <w:r w:rsidR="00320FF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おすすめカラー</w:t>
      </w:r>
      <w:r w:rsidR="00AA520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 w:rsidR="00320FF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事前予約できます</w:t>
      </w:r>
      <w:r w:rsidR="00320FF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17680D02" w14:textId="77777777" w:rsidR="00663A0C" w:rsidRPr="00943F7C" w:rsidRDefault="00663A0C" w:rsidP="00663A0C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30F06E1" w14:textId="7F2F73E8" w:rsidR="005E2E41" w:rsidRPr="001D758D" w:rsidRDefault="00663A0C" w:rsidP="00B86AB2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「クリック&amp;</w:t>
      </w:r>
      <w:r w:rsidR="00320FF6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コレクト」の事前</w:t>
      </w:r>
      <w:r w:rsidRPr="001D758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予約で</w:t>
      </w:r>
      <w:r w:rsidR="00581846"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オリジナル柄</w:t>
      </w:r>
      <w:r w:rsidR="00320FF6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の</w:t>
      </w:r>
      <w:r w:rsidR="00581846"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ポーチが</w:t>
      </w:r>
      <w:r w:rsidR="000B7439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もらえます</w:t>
      </w: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！</w:t>
      </w:r>
    </w:p>
    <w:p w14:paraId="3C3C6217" w14:textId="38DCB413" w:rsidR="00090FEC" w:rsidRPr="001D758D" w:rsidRDefault="004839A2" w:rsidP="00B86AB2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73207B3A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37E80AE" w14:textId="77777777" w:rsidR="00663A0C" w:rsidRDefault="00663A0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71B75D1" w14:textId="77777777" w:rsidR="00663A0C" w:rsidRDefault="00663A0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29D2B15" w14:textId="7188A3AF" w:rsidR="00A4314A" w:rsidRPr="00A4314A" w:rsidRDefault="00A4314A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●クリック＆コレクト予約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9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、店頭受け取り日</w:t>
      </w:r>
      <w:r w:rsidR="00BF554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17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〜</w:t>
      </w:r>
    </w:p>
    <w:p w14:paraId="028A77F5" w14:textId="307EB3A9" w:rsidR="00A4314A" w:rsidRPr="00A4314A" w:rsidRDefault="00BF554F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21A51DB6" w14:textId="77777777" w:rsidR="00663A0C" w:rsidRDefault="00663A0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E0FBA9A" w14:textId="2BD5C851" w:rsidR="007E58B0" w:rsidRDefault="00943F7C" w:rsidP="00943F7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さらに</w:t>
      </w:r>
      <w:r w:rsidR="00AA520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対象</w:t>
      </w:r>
      <w:r w:rsidR="00320FF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商品を</w:t>
      </w:r>
      <w:r w:rsidR="00057495" w:rsidRPr="00AE4BD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予約すると</w:t>
      </w:r>
      <w:r w:rsidR="00AA520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先着でもらえる</w:t>
      </w:r>
      <w:r w:rsidR="00057495" w:rsidRPr="00AE4BD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オリジナル</w:t>
      </w:r>
      <w:r w:rsidR="007E58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柄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ポーチにも注目を！</w:t>
      </w:r>
      <w:r w:rsidR="007E58B0">
        <w:rPr>
          <w:rFonts w:ascii="メイリオ" w:eastAsia="メイリオ" w:hAnsi="メイリオ" w:cs="メイリオ" w:hint="eastAsia"/>
          <w:sz w:val="20"/>
          <w:szCs w:val="20"/>
        </w:rPr>
        <w:t>〈ルナソル〉らしいデザインが大人可愛いと</w:t>
      </w:r>
      <w:r w:rsidR="00CA2DF9">
        <w:rPr>
          <w:rFonts w:ascii="メイリオ" w:eastAsia="メイリオ" w:hAnsi="メイリオ" w:cs="メイリオ"/>
          <w:sz w:val="20"/>
          <w:szCs w:val="20"/>
        </w:rPr>
        <w:t>DEPACO</w:t>
      </w:r>
      <w:r w:rsidR="00CA2DF9">
        <w:rPr>
          <w:rFonts w:ascii="メイリオ" w:eastAsia="メイリオ" w:hAnsi="メイリオ" w:cs="メイリオ" w:hint="eastAsia"/>
          <w:sz w:val="20"/>
          <w:szCs w:val="20"/>
        </w:rPr>
        <w:t>スタッフにも</w:t>
      </w:r>
      <w:r w:rsidR="007E58B0">
        <w:rPr>
          <w:rFonts w:ascii="メイリオ" w:eastAsia="メイリオ" w:hAnsi="メイリオ" w:cs="メイリオ" w:hint="eastAsia"/>
          <w:sz w:val="20"/>
          <w:szCs w:val="20"/>
        </w:rPr>
        <w:t>好評</w:t>
      </w:r>
      <w:r>
        <w:rPr>
          <w:rFonts w:ascii="メイリオ" w:eastAsia="メイリオ" w:hAnsi="メイリオ" w:cs="メイリオ" w:hint="eastAsia"/>
          <w:sz w:val="20"/>
          <w:szCs w:val="20"/>
        </w:rPr>
        <w:t>です♪</w:t>
      </w:r>
    </w:p>
    <w:p w14:paraId="713F4E08" w14:textId="51B08A8C" w:rsidR="00AA5202" w:rsidRPr="00AA5202" w:rsidRDefault="00AA5202" w:rsidP="00943F7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※ポーチは数量限定です。なくなり次第終了となります。</w:t>
      </w:r>
    </w:p>
    <w:p w14:paraId="6CB059F6" w14:textId="77777777" w:rsidR="003949E0" w:rsidRPr="00943F7C" w:rsidRDefault="003949E0" w:rsidP="00361F3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4781100" w14:textId="76F24E4F" w:rsidR="003949E0" w:rsidRPr="00943F7C" w:rsidRDefault="00943F7C" w:rsidP="00943F7C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[</w:t>
      </w:r>
      <w:r w:rsidR="003949E0" w:rsidRPr="00943F7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クリック</w:t>
      </w:r>
      <w:r w:rsidR="003949E0" w:rsidRPr="00943F7C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&amp;</w:t>
      </w:r>
      <w:r w:rsidR="003949E0" w:rsidRPr="00943F7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コレクト</w:t>
      </w:r>
      <w:r w:rsidR="00B34E0C" w:rsidRPr="00943F7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 xml:space="preserve"> 予約</w:t>
      </w:r>
      <w:r w:rsidR="003949E0" w:rsidRPr="00943F7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対象アイテム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]</w:t>
      </w:r>
    </w:p>
    <w:p w14:paraId="4F3F0C2B" w14:textId="64E932F3" w:rsidR="003949E0" w:rsidRPr="00943F7C" w:rsidRDefault="00943F7C" w:rsidP="00943F7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●</w:t>
      </w:r>
      <w:r w:rsidR="003949E0" w:rsidRPr="00943F7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ニュアンスシェイドアイズ(01、02)各税込5,400円</w:t>
      </w:r>
    </w:p>
    <w:p w14:paraId="5A734B5F" w14:textId="6265801C" w:rsidR="003949E0" w:rsidRPr="00943F7C" w:rsidRDefault="00943F7C" w:rsidP="00943F7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●</w:t>
      </w:r>
      <w:r w:rsidR="003949E0" w:rsidRPr="00943F7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モデリングフェースコンパクト</w:t>
      </w:r>
      <w:r w:rsidR="003949E0" w:rsidRPr="00943F7C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(01)</w:t>
      </w:r>
      <w:r w:rsidR="003949E0" w:rsidRPr="00943F7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税込5,400円</w:t>
      </w:r>
    </w:p>
    <w:p w14:paraId="13DA6FAF" w14:textId="21834596" w:rsidR="003949E0" w:rsidRPr="00943F7C" w:rsidRDefault="00943F7C" w:rsidP="00943F7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●</w:t>
      </w:r>
      <w:r w:rsidR="003949E0" w:rsidRPr="00943F7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エアリーグロウリップス</w:t>
      </w:r>
      <w:r w:rsidR="003949E0" w:rsidRPr="00943F7C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(0</w:t>
      </w:r>
      <w:r w:rsidR="003949E0" w:rsidRPr="00943F7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7</w:t>
      </w:r>
      <w:r w:rsidR="003949E0" w:rsidRPr="00943F7C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)</w:t>
      </w:r>
      <w:r w:rsidR="003949E0" w:rsidRPr="00943F7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税込3,240円</w:t>
      </w:r>
    </w:p>
    <w:p w14:paraId="4AAA1EDA" w14:textId="704C3E0B" w:rsidR="00361F32" w:rsidRPr="00943F7C" w:rsidRDefault="00943F7C" w:rsidP="00943F7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●</w:t>
      </w:r>
      <w:r w:rsidR="003949E0" w:rsidRPr="00943F7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ディープリップグロウ</w:t>
      </w:r>
      <w:r w:rsidR="003949E0" w:rsidRPr="00943F7C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(EX01)</w:t>
      </w:r>
      <w:r w:rsidR="003949E0" w:rsidRPr="00943F7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税込</w:t>
      </w:r>
      <w:r w:rsidR="003949E0" w:rsidRPr="00943F7C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2</w:t>
      </w:r>
      <w:r w:rsidR="003949E0" w:rsidRPr="00943F7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,</w:t>
      </w:r>
      <w:r w:rsidR="003949E0" w:rsidRPr="00943F7C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70</w:t>
      </w:r>
      <w:r w:rsidR="003949E0" w:rsidRPr="00943F7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0円</w:t>
      </w:r>
    </w:p>
    <w:p w14:paraId="56370345" w14:textId="77777777" w:rsidR="00663A0C" w:rsidRDefault="00663A0C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D651F80" w14:textId="1CFF2983" w:rsidR="00057495" w:rsidRPr="001D758D" w:rsidRDefault="00057495" w:rsidP="00057495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オンラインショッピングでも</w:t>
      </w:r>
      <w:r w:rsidR="002A730E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予約</w:t>
      </w: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受付中</w:t>
      </w:r>
      <w:r w:rsidR="002A730E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。</w:t>
      </w:r>
    </w:p>
    <w:p w14:paraId="6F5A96AB" w14:textId="126214E8" w:rsidR="002A730E" w:rsidRPr="001D758D" w:rsidRDefault="00943F7C" w:rsidP="002A730E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近くに大丸・松坂屋の店舗がなかったり、忙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lastRenderedPageBreak/>
        <w:t>しくて</w:t>
      </w:r>
      <w:r w:rsidR="002A730E"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店頭に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受け取りに</w:t>
      </w:r>
      <w:r w:rsidR="002A730E"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行くのが難しい方は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、「大丸松坂屋</w:t>
      </w:r>
      <w:r w:rsidR="002A730E"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オンライン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ショッピング」</w:t>
      </w:r>
      <w:r w:rsidR="002A730E"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でも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先行予約を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受付つけています。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こちらは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発売日</w:t>
      </w:r>
      <w:r w:rsidR="002A730E"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前日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の8.16（木）</w:t>
      </w:r>
      <w:r w:rsidR="002A730E"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まで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予約ができますよ。</w:t>
      </w:r>
    </w:p>
    <w:p w14:paraId="01DCCF43" w14:textId="77777777" w:rsidR="002A730E" w:rsidRPr="00943F7C" w:rsidRDefault="002A730E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1E92B8C" w14:textId="77777777" w:rsidR="00663A0C" w:rsidRPr="001D758D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 xml:space="preserve"> 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受付中〜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8.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16</w:t>
      </w:r>
    </w:p>
    <w:p w14:paraId="79388B26" w14:textId="77777777" w:rsidR="00663A0C" w:rsidRPr="001D758D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URL</w:t>
      </w:r>
    </w:p>
    <w:p w14:paraId="299B9D2A" w14:textId="77777777" w:rsidR="00663A0C" w:rsidRPr="001D758D" w:rsidRDefault="00663A0C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3EC4A1A1" w14:textId="4CA31B76" w:rsidR="00BA04E8" w:rsidRPr="00B86AB2" w:rsidRDefault="00BA04E8" w:rsidP="00BA04E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2C3519">
        <w:rPr>
          <w:rFonts w:ascii="メイリオ" w:eastAsia="メイリオ" w:hAnsi="メイリオ" w:cs="メイリオ" w:hint="eastAsia"/>
          <w:sz w:val="20"/>
          <w:szCs w:val="20"/>
        </w:rPr>
        <w:t>DEPACO</w:t>
      </w:r>
      <w:r>
        <w:rPr>
          <w:rFonts w:ascii="メイリオ" w:eastAsia="メイリオ" w:hAnsi="メイリオ" w:cs="メイリオ" w:hint="eastAsia"/>
          <w:sz w:val="20"/>
          <w:szCs w:val="20"/>
        </w:rPr>
        <w:t>では、今後もみなさんに先行予約</w:t>
      </w:r>
      <w:r w:rsidRPr="002C3519">
        <w:rPr>
          <w:rFonts w:ascii="メイリオ" w:eastAsia="メイリオ" w:hAnsi="メイリオ" w:cs="メイリオ" w:hint="eastAsia"/>
          <w:sz w:val="20"/>
          <w:szCs w:val="20"/>
        </w:rPr>
        <w:t>情報をいち早くお知らせしていきます。ご期待ください！</w:t>
      </w:r>
    </w:p>
    <w:p w14:paraId="2F956BB5" w14:textId="41539695" w:rsidR="000F37CF" w:rsidRPr="001D758D" w:rsidRDefault="000F37C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sectPr w:rsidR="000F37CF" w:rsidRPr="001D758D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ABE993" w14:textId="77777777" w:rsidR="008A3268" w:rsidRDefault="008A3268" w:rsidP="00866901">
      <w:r>
        <w:separator/>
      </w:r>
    </w:p>
  </w:endnote>
  <w:endnote w:type="continuationSeparator" w:id="0">
    <w:p w14:paraId="074563B7" w14:textId="77777777" w:rsidR="008A3268" w:rsidRDefault="008A3268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73FA2" w14:textId="77777777" w:rsidR="008A3268" w:rsidRDefault="008A3268" w:rsidP="00866901">
      <w:r>
        <w:separator/>
      </w:r>
    </w:p>
  </w:footnote>
  <w:footnote w:type="continuationSeparator" w:id="0">
    <w:p w14:paraId="5CA4A3E8" w14:textId="77777777" w:rsidR="008A3268" w:rsidRDefault="008A3268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C158E"/>
    <w:multiLevelType w:val="hybridMultilevel"/>
    <w:tmpl w:val="A5B46B68"/>
    <w:lvl w:ilvl="0" w:tplc="9B1CE862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58A7D0B"/>
    <w:multiLevelType w:val="hybridMultilevel"/>
    <w:tmpl w:val="E59E8316"/>
    <w:lvl w:ilvl="0" w:tplc="9DA08DD6">
      <w:start w:val="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88949B9"/>
    <w:multiLevelType w:val="hybridMultilevel"/>
    <w:tmpl w:val="3572C9A2"/>
    <w:lvl w:ilvl="0" w:tplc="94CCFA04">
      <w:start w:val="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0BC6A4B"/>
    <w:multiLevelType w:val="hybridMultilevel"/>
    <w:tmpl w:val="7952C134"/>
    <w:lvl w:ilvl="0" w:tplc="8B6C120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  <w:b/>
        <w:color w:val="0000FF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2D5D"/>
    <w:rsid w:val="00004FBF"/>
    <w:rsid w:val="00013FB3"/>
    <w:rsid w:val="000213AF"/>
    <w:rsid w:val="000217D3"/>
    <w:rsid w:val="000275F0"/>
    <w:rsid w:val="00037488"/>
    <w:rsid w:val="00051895"/>
    <w:rsid w:val="0005716E"/>
    <w:rsid w:val="00057431"/>
    <w:rsid w:val="00057495"/>
    <w:rsid w:val="00057ED0"/>
    <w:rsid w:val="00063B81"/>
    <w:rsid w:val="0006445B"/>
    <w:rsid w:val="0006492B"/>
    <w:rsid w:val="0006510B"/>
    <w:rsid w:val="00065138"/>
    <w:rsid w:val="000655F5"/>
    <w:rsid w:val="00066A89"/>
    <w:rsid w:val="00071152"/>
    <w:rsid w:val="00071470"/>
    <w:rsid w:val="00074B03"/>
    <w:rsid w:val="00083F7D"/>
    <w:rsid w:val="000852E1"/>
    <w:rsid w:val="00090FEC"/>
    <w:rsid w:val="000916C9"/>
    <w:rsid w:val="000B09A3"/>
    <w:rsid w:val="000B1383"/>
    <w:rsid w:val="000B3E4F"/>
    <w:rsid w:val="000B6592"/>
    <w:rsid w:val="000B6D14"/>
    <w:rsid w:val="000B7439"/>
    <w:rsid w:val="000C5878"/>
    <w:rsid w:val="000D192D"/>
    <w:rsid w:val="000D1A9F"/>
    <w:rsid w:val="000D78C9"/>
    <w:rsid w:val="000E03F1"/>
    <w:rsid w:val="000E1850"/>
    <w:rsid w:val="000E39AA"/>
    <w:rsid w:val="000F37CF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44A6"/>
    <w:rsid w:val="00151310"/>
    <w:rsid w:val="00157B59"/>
    <w:rsid w:val="00160143"/>
    <w:rsid w:val="001603AC"/>
    <w:rsid w:val="001648CC"/>
    <w:rsid w:val="00164F21"/>
    <w:rsid w:val="00166FE4"/>
    <w:rsid w:val="001729D7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D758D"/>
    <w:rsid w:val="001E769A"/>
    <w:rsid w:val="001F04AF"/>
    <w:rsid w:val="001F3065"/>
    <w:rsid w:val="001F42CC"/>
    <w:rsid w:val="00200BFD"/>
    <w:rsid w:val="002016E5"/>
    <w:rsid w:val="00216AEC"/>
    <w:rsid w:val="00237B69"/>
    <w:rsid w:val="00242B3E"/>
    <w:rsid w:val="0024503F"/>
    <w:rsid w:val="00260918"/>
    <w:rsid w:val="00260C5B"/>
    <w:rsid w:val="002729F4"/>
    <w:rsid w:val="002819F4"/>
    <w:rsid w:val="00283FB7"/>
    <w:rsid w:val="00285845"/>
    <w:rsid w:val="00290EE7"/>
    <w:rsid w:val="00295D62"/>
    <w:rsid w:val="002A4466"/>
    <w:rsid w:val="002A4D2D"/>
    <w:rsid w:val="002A730E"/>
    <w:rsid w:val="002A7B24"/>
    <w:rsid w:val="002B3B51"/>
    <w:rsid w:val="002B7E6D"/>
    <w:rsid w:val="002C0C5C"/>
    <w:rsid w:val="002C2A09"/>
    <w:rsid w:val="002D29BB"/>
    <w:rsid w:val="002D5684"/>
    <w:rsid w:val="002D7366"/>
    <w:rsid w:val="002E3AD1"/>
    <w:rsid w:val="002F26E9"/>
    <w:rsid w:val="002F6706"/>
    <w:rsid w:val="002F7ACC"/>
    <w:rsid w:val="003041DF"/>
    <w:rsid w:val="00312361"/>
    <w:rsid w:val="00320792"/>
    <w:rsid w:val="00320FF6"/>
    <w:rsid w:val="003237FA"/>
    <w:rsid w:val="00325152"/>
    <w:rsid w:val="003254DB"/>
    <w:rsid w:val="003336FD"/>
    <w:rsid w:val="00341EB8"/>
    <w:rsid w:val="00344887"/>
    <w:rsid w:val="003461F4"/>
    <w:rsid w:val="00361F32"/>
    <w:rsid w:val="00364C5F"/>
    <w:rsid w:val="00371EA5"/>
    <w:rsid w:val="00373580"/>
    <w:rsid w:val="0037558C"/>
    <w:rsid w:val="003807DA"/>
    <w:rsid w:val="0038145C"/>
    <w:rsid w:val="00382298"/>
    <w:rsid w:val="00385886"/>
    <w:rsid w:val="00392CEA"/>
    <w:rsid w:val="003931B2"/>
    <w:rsid w:val="00393A9E"/>
    <w:rsid w:val="003949E0"/>
    <w:rsid w:val="00394DB8"/>
    <w:rsid w:val="003977C6"/>
    <w:rsid w:val="003A0D35"/>
    <w:rsid w:val="003B5962"/>
    <w:rsid w:val="003C0B4C"/>
    <w:rsid w:val="003C6A9F"/>
    <w:rsid w:val="003D65A3"/>
    <w:rsid w:val="003D7FD3"/>
    <w:rsid w:val="003F270D"/>
    <w:rsid w:val="003F618A"/>
    <w:rsid w:val="00403152"/>
    <w:rsid w:val="00404408"/>
    <w:rsid w:val="00412349"/>
    <w:rsid w:val="004164DF"/>
    <w:rsid w:val="004377B1"/>
    <w:rsid w:val="004570CD"/>
    <w:rsid w:val="00463700"/>
    <w:rsid w:val="004668C3"/>
    <w:rsid w:val="004754DA"/>
    <w:rsid w:val="00475605"/>
    <w:rsid w:val="00477823"/>
    <w:rsid w:val="004839A2"/>
    <w:rsid w:val="004A03AB"/>
    <w:rsid w:val="004A42EB"/>
    <w:rsid w:val="004B6115"/>
    <w:rsid w:val="004C12AE"/>
    <w:rsid w:val="004D1C9C"/>
    <w:rsid w:val="004D20AF"/>
    <w:rsid w:val="004D28FA"/>
    <w:rsid w:val="004D477C"/>
    <w:rsid w:val="004D5705"/>
    <w:rsid w:val="004D759A"/>
    <w:rsid w:val="004E0D16"/>
    <w:rsid w:val="004E1843"/>
    <w:rsid w:val="004F2BAD"/>
    <w:rsid w:val="004F4AA3"/>
    <w:rsid w:val="004F56F1"/>
    <w:rsid w:val="004F586E"/>
    <w:rsid w:val="0050142B"/>
    <w:rsid w:val="0050224B"/>
    <w:rsid w:val="0050509C"/>
    <w:rsid w:val="00514654"/>
    <w:rsid w:val="00515131"/>
    <w:rsid w:val="0051683B"/>
    <w:rsid w:val="00526F43"/>
    <w:rsid w:val="005274D7"/>
    <w:rsid w:val="00527827"/>
    <w:rsid w:val="005303FE"/>
    <w:rsid w:val="00531602"/>
    <w:rsid w:val="00531FA8"/>
    <w:rsid w:val="00532EA1"/>
    <w:rsid w:val="00537A91"/>
    <w:rsid w:val="005538EE"/>
    <w:rsid w:val="00554980"/>
    <w:rsid w:val="00557070"/>
    <w:rsid w:val="0055746C"/>
    <w:rsid w:val="00562FC7"/>
    <w:rsid w:val="00573606"/>
    <w:rsid w:val="00581846"/>
    <w:rsid w:val="00597851"/>
    <w:rsid w:val="005A011F"/>
    <w:rsid w:val="005A41D2"/>
    <w:rsid w:val="005A4952"/>
    <w:rsid w:val="005A6BFD"/>
    <w:rsid w:val="005B0C46"/>
    <w:rsid w:val="005B0F6B"/>
    <w:rsid w:val="005B5CB2"/>
    <w:rsid w:val="005C3615"/>
    <w:rsid w:val="005C6E73"/>
    <w:rsid w:val="005D7500"/>
    <w:rsid w:val="005E12D0"/>
    <w:rsid w:val="005E2E41"/>
    <w:rsid w:val="005E375D"/>
    <w:rsid w:val="005F1A49"/>
    <w:rsid w:val="005F1E3B"/>
    <w:rsid w:val="005F6C64"/>
    <w:rsid w:val="00615B84"/>
    <w:rsid w:val="00621021"/>
    <w:rsid w:val="00624B6D"/>
    <w:rsid w:val="00626CAE"/>
    <w:rsid w:val="00627FCA"/>
    <w:rsid w:val="00631C74"/>
    <w:rsid w:val="00632618"/>
    <w:rsid w:val="0063674C"/>
    <w:rsid w:val="006407A4"/>
    <w:rsid w:val="006466DF"/>
    <w:rsid w:val="00656BC7"/>
    <w:rsid w:val="006629E0"/>
    <w:rsid w:val="00662E49"/>
    <w:rsid w:val="00663A0C"/>
    <w:rsid w:val="00666A0E"/>
    <w:rsid w:val="00684C42"/>
    <w:rsid w:val="00687EE0"/>
    <w:rsid w:val="0069393E"/>
    <w:rsid w:val="006A0D04"/>
    <w:rsid w:val="006A13C8"/>
    <w:rsid w:val="006A3301"/>
    <w:rsid w:val="006B346C"/>
    <w:rsid w:val="006B4419"/>
    <w:rsid w:val="006B4AF9"/>
    <w:rsid w:val="006B7D8E"/>
    <w:rsid w:val="006C03A7"/>
    <w:rsid w:val="006C0892"/>
    <w:rsid w:val="006C4738"/>
    <w:rsid w:val="006C4AA7"/>
    <w:rsid w:val="006C4AB0"/>
    <w:rsid w:val="006C6E9B"/>
    <w:rsid w:val="006D48CD"/>
    <w:rsid w:val="006D5D83"/>
    <w:rsid w:val="006D632E"/>
    <w:rsid w:val="006D7423"/>
    <w:rsid w:val="006D75C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47EF5"/>
    <w:rsid w:val="00750E84"/>
    <w:rsid w:val="00761F26"/>
    <w:rsid w:val="00766AF5"/>
    <w:rsid w:val="007727AC"/>
    <w:rsid w:val="007768CD"/>
    <w:rsid w:val="00776FF7"/>
    <w:rsid w:val="007869AF"/>
    <w:rsid w:val="00797CD7"/>
    <w:rsid w:val="007A3729"/>
    <w:rsid w:val="007A63C2"/>
    <w:rsid w:val="007B44BF"/>
    <w:rsid w:val="007B6C56"/>
    <w:rsid w:val="007B7E65"/>
    <w:rsid w:val="007B7E67"/>
    <w:rsid w:val="007C260B"/>
    <w:rsid w:val="007C6F27"/>
    <w:rsid w:val="007C76A5"/>
    <w:rsid w:val="007D076C"/>
    <w:rsid w:val="007D532A"/>
    <w:rsid w:val="007D7AEF"/>
    <w:rsid w:val="007E58B0"/>
    <w:rsid w:val="007E7CF4"/>
    <w:rsid w:val="007F5732"/>
    <w:rsid w:val="00803A6E"/>
    <w:rsid w:val="00804052"/>
    <w:rsid w:val="00811495"/>
    <w:rsid w:val="008139EE"/>
    <w:rsid w:val="00820BD1"/>
    <w:rsid w:val="00827997"/>
    <w:rsid w:val="00830EE5"/>
    <w:rsid w:val="00831818"/>
    <w:rsid w:val="0083789F"/>
    <w:rsid w:val="00843CD5"/>
    <w:rsid w:val="00852C4F"/>
    <w:rsid w:val="008629A8"/>
    <w:rsid w:val="00863A4B"/>
    <w:rsid w:val="00864EBD"/>
    <w:rsid w:val="00866335"/>
    <w:rsid w:val="00866901"/>
    <w:rsid w:val="00871B28"/>
    <w:rsid w:val="0087631F"/>
    <w:rsid w:val="008801FA"/>
    <w:rsid w:val="008838A9"/>
    <w:rsid w:val="008971D0"/>
    <w:rsid w:val="00897E79"/>
    <w:rsid w:val="008A31EC"/>
    <w:rsid w:val="008A3268"/>
    <w:rsid w:val="008A3400"/>
    <w:rsid w:val="008B1076"/>
    <w:rsid w:val="008B1837"/>
    <w:rsid w:val="008B2BE5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441A"/>
    <w:rsid w:val="00937757"/>
    <w:rsid w:val="00941180"/>
    <w:rsid w:val="00943F7C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6862"/>
    <w:rsid w:val="0098761E"/>
    <w:rsid w:val="009877FE"/>
    <w:rsid w:val="009969A4"/>
    <w:rsid w:val="009A0699"/>
    <w:rsid w:val="009A27E8"/>
    <w:rsid w:val="009A6CAE"/>
    <w:rsid w:val="009B21BD"/>
    <w:rsid w:val="009B28E0"/>
    <w:rsid w:val="009B2E7C"/>
    <w:rsid w:val="009B77B3"/>
    <w:rsid w:val="009C047D"/>
    <w:rsid w:val="009C0B19"/>
    <w:rsid w:val="009C447C"/>
    <w:rsid w:val="009C56CB"/>
    <w:rsid w:val="009D0F8B"/>
    <w:rsid w:val="009D34EB"/>
    <w:rsid w:val="009D36D2"/>
    <w:rsid w:val="009D3EA6"/>
    <w:rsid w:val="009D6A5A"/>
    <w:rsid w:val="009D7CB0"/>
    <w:rsid w:val="009D7E49"/>
    <w:rsid w:val="009E4440"/>
    <w:rsid w:val="009E49F2"/>
    <w:rsid w:val="009F0C78"/>
    <w:rsid w:val="009F0F6D"/>
    <w:rsid w:val="00A01CEB"/>
    <w:rsid w:val="00A055CC"/>
    <w:rsid w:val="00A07E3E"/>
    <w:rsid w:val="00A11A6D"/>
    <w:rsid w:val="00A14BC5"/>
    <w:rsid w:val="00A20127"/>
    <w:rsid w:val="00A20564"/>
    <w:rsid w:val="00A2146F"/>
    <w:rsid w:val="00A21CEE"/>
    <w:rsid w:val="00A240F2"/>
    <w:rsid w:val="00A24CF5"/>
    <w:rsid w:val="00A254E8"/>
    <w:rsid w:val="00A259BE"/>
    <w:rsid w:val="00A354D3"/>
    <w:rsid w:val="00A421FA"/>
    <w:rsid w:val="00A426BE"/>
    <w:rsid w:val="00A4314A"/>
    <w:rsid w:val="00A5308B"/>
    <w:rsid w:val="00A60732"/>
    <w:rsid w:val="00A62383"/>
    <w:rsid w:val="00A6290A"/>
    <w:rsid w:val="00A7714B"/>
    <w:rsid w:val="00A82261"/>
    <w:rsid w:val="00A836C6"/>
    <w:rsid w:val="00A853D4"/>
    <w:rsid w:val="00A95FC3"/>
    <w:rsid w:val="00AA0DD2"/>
    <w:rsid w:val="00AA3841"/>
    <w:rsid w:val="00AA3E3C"/>
    <w:rsid w:val="00AA5202"/>
    <w:rsid w:val="00AA71A3"/>
    <w:rsid w:val="00AB2416"/>
    <w:rsid w:val="00AB3814"/>
    <w:rsid w:val="00AB558E"/>
    <w:rsid w:val="00AC3D85"/>
    <w:rsid w:val="00AC6114"/>
    <w:rsid w:val="00AE054B"/>
    <w:rsid w:val="00AE38F0"/>
    <w:rsid w:val="00AE3AFE"/>
    <w:rsid w:val="00AE4BD6"/>
    <w:rsid w:val="00AF09FD"/>
    <w:rsid w:val="00AF67A6"/>
    <w:rsid w:val="00B12B4E"/>
    <w:rsid w:val="00B13D88"/>
    <w:rsid w:val="00B14F9E"/>
    <w:rsid w:val="00B17B35"/>
    <w:rsid w:val="00B21CAA"/>
    <w:rsid w:val="00B24780"/>
    <w:rsid w:val="00B302B1"/>
    <w:rsid w:val="00B34E0C"/>
    <w:rsid w:val="00B3698E"/>
    <w:rsid w:val="00B40C6B"/>
    <w:rsid w:val="00B43D1E"/>
    <w:rsid w:val="00B529AE"/>
    <w:rsid w:val="00B52E4E"/>
    <w:rsid w:val="00B54938"/>
    <w:rsid w:val="00B618A2"/>
    <w:rsid w:val="00B65893"/>
    <w:rsid w:val="00B71706"/>
    <w:rsid w:val="00B8166A"/>
    <w:rsid w:val="00B84A4C"/>
    <w:rsid w:val="00B86AB2"/>
    <w:rsid w:val="00BA04E8"/>
    <w:rsid w:val="00BB0517"/>
    <w:rsid w:val="00BB1F0D"/>
    <w:rsid w:val="00BB24D9"/>
    <w:rsid w:val="00BC47BB"/>
    <w:rsid w:val="00BC49B8"/>
    <w:rsid w:val="00BC4A6D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2556F"/>
    <w:rsid w:val="00C3059F"/>
    <w:rsid w:val="00C374C0"/>
    <w:rsid w:val="00C4490F"/>
    <w:rsid w:val="00C46D14"/>
    <w:rsid w:val="00C53E53"/>
    <w:rsid w:val="00C55026"/>
    <w:rsid w:val="00C67525"/>
    <w:rsid w:val="00C67BB6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2DF9"/>
    <w:rsid w:val="00CA6C75"/>
    <w:rsid w:val="00CA6E20"/>
    <w:rsid w:val="00CB50BB"/>
    <w:rsid w:val="00CB513F"/>
    <w:rsid w:val="00CC3131"/>
    <w:rsid w:val="00CD0611"/>
    <w:rsid w:val="00CE126F"/>
    <w:rsid w:val="00CE7F36"/>
    <w:rsid w:val="00CF2E09"/>
    <w:rsid w:val="00CF3C1B"/>
    <w:rsid w:val="00CF4E9D"/>
    <w:rsid w:val="00CF5CFB"/>
    <w:rsid w:val="00CF7844"/>
    <w:rsid w:val="00CF7C17"/>
    <w:rsid w:val="00D0212C"/>
    <w:rsid w:val="00D05DFA"/>
    <w:rsid w:val="00D13B90"/>
    <w:rsid w:val="00D2063B"/>
    <w:rsid w:val="00D208AB"/>
    <w:rsid w:val="00D2438F"/>
    <w:rsid w:val="00D26D08"/>
    <w:rsid w:val="00D307DA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7055A"/>
    <w:rsid w:val="00D71D17"/>
    <w:rsid w:val="00D772ED"/>
    <w:rsid w:val="00D82148"/>
    <w:rsid w:val="00D82E78"/>
    <w:rsid w:val="00D85EE4"/>
    <w:rsid w:val="00D970D1"/>
    <w:rsid w:val="00D979A2"/>
    <w:rsid w:val="00DA5C9D"/>
    <w:rsid w:val="00DA69DF"/>
    <w:rsid w:val="00DB10DE"/>
    <w:rsid w:val="00DB53AE"/>
    <w:rsid w:val="00DC36F5"/>
    <w:rsid w:val="00DC6887"/>
    <w:rsid w:val="00DC6939"/>
    <w:rsid w:val="00DD3E7D"/>
    <w:rsid w:val="00DE65BC"/>
    <w:rsid w:val="00DF233B"/>
    <w:rsid w:val="00DF4313"/>
    <w:rsid w:val="00DF5152"/>
    <w:rsid w:val="00DF534B"/>
    <w:rsid w:val="00E05F0F"/>
    <w:rsid w:val="00E0644A"/>
    <w:rsid w:val="00E12C3B"/>
    <w:rsid w:val="00E1534A"/>
    <w:rsid w:val="00E245A9"/>
    <w:rsid w:val="00E25429"/>
    <w:rsid w:val="00E25BD1"/>
    <w:rsid w:val="00E3104F"/>
    <w:rsid w:val="00E4276A"/>
    <w:rsid w:val="00E46E78"/>
    <w:rsid w:val="00E50753"/>
    <w:rsid w:val="00E5666E"/>
    <w:rsid w:val="00E62E0E"/>
    <w:rsid w:val="00E7384F"/>
    <w:rsid w:val="00E83CEB"/>
    <w:rsid w:val="00E870CB"/>
    <w:rsid w:val="00E903E6"/>
    <w:rsid w:val="00E907D0"/>
    <w:rsid w:val="00E94E18"/>
    <w:rsid w:val="00EA2886"/>
    <w:rsid w:val="00EA3A85"/>
    <w:rsid w:val="00EB070E"/>
    <w:rsid w:val="00EB1C4A"/>
    <w:rsid w:val="00EB4767"/>
    <w:rsid w:val="00EC387C"/>
    <w:rsid w:val="00EC70E5"/>
    <w:rsid w:val="00ED2D77"/>
    <w:rsid w:val="00ED7F83"/>
    <w:rsid w:val="00EE675F"/>
    <w:rsid w:val="00EE6AA6"/>
    <w:rsid w:val="00EF344C"/>
    <w:rsid w:val="00F002ED"/>
    <w:rsid w:val="00F00C7E"/>
    <w:rsid w:val="00F013B5"/>
    <w:rsid w:val="00F033A6"/>
    <w:rsid w:val="00F03606"/>
    <w:rsid w:val="00F214CB"/>
    <w:rsid w:val="00F24E66"/>
    <w:rsid w:val="00F3081B"/>
    <w:rsid w:val="00F458D6"/>
    <w:rsid w:val="00F47B2F"/>
    <w:rsid w:val="00F51134"/>
    <w:rsid w:val="00F516A3"/>
    <w:rsid w:val="00F53C01"/>
    <w:rsid w:val="00F54766"/>
    <w:rsid w:val="00F558B7"/>
    <w:rsid w:val="00F55B25"/>
    <w:rsid w:val="00F601FB"/>
    <w:rsid w:val="00F621CE"/>
    <w:rsid w:val="00F65223"/>
    <w:rsid w:val="00F712C8"/>
    <w:rsid w:val="00F73DF5"/>
    <w:rsid w:val="00F91A5D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EF98570D-6869-42A8-AE23-AAE8A2255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C6E38C-5286-4CB3-89BF-6283DE678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8</cp:revision>
  <cp:lastPrinted>2018-07-02T08:58:00Z</cp:lastPrinted>
  <dcterms:created xsi:type="dcterms:W3CDTF">2018-07-04T12:34:00Z</dcterms:created>
  <dcterms:modified xsi:type="dcterms:W3CDTF">2018-07-05T00:56:00Z</dcterms:modified>
</cp:coreProperties>
</file>