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216CD659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D51338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4F275E5B" w:rsidR="00D7055A" w:rsidRDefault="004A03AB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ルナソルの新作</w:t>
      </w:r>
      <w:r w:rsidR="003A0D35">
        <w:rPr>
          <w:rFonts w:ascii="メイリオ" w:eastAsia="メイリオ" w:hAnsi="メイリオ" w:cs="メイリオ" w:hint="eastAsia"/>
          <w:sz w:val="28"/>
          <w:szCs w:val="28"/>
        </w:rPr>
        <w:t>が</w:t>
      </w:r>
      <w:r w:rsidR="004668C3">
        <w:rPr>
          <w:rFonts w:ascii="メイリオ" w:eastAsia="メイリオ" w:hAnsi="メイリオ" w:cs="メイリオ" w:hint="eastAsia"/>
          <w:sz w:val="28"/>
          <w:szCs w:val="28"/>
        </w:rPr>
        <w:t>クリック</w:t>
      </w:r>
      <w:r w:rsidR="004668C3">
        <w:rPr>
          <w:rFonts w:ascii="メイリオ" w:eastAsia="メイリオ" w:hAnsi="メイリオ" w:cs="メイリオ"/>
          <w:sz w:val="28"/>
          <w:szCs w:val="28"/>
        </w:rPr>
        <w:t>&amp;</w:t>
      </w:r>
      <w:r w:rsidR="004668C3">
        <w:rPr>
          <w:rFonts w:ascii="メイリオ" w:eastAsia="メイリオ" w:hAnsi="メイリオ" w:cs="メイリオ" w:hint="eastAsia"/>
          <w:sz w:val="28"/>
          <w:szCs w:val="28"/>
        </w:rPr>
        <w:t>コレクトで初登場！ただいま</w:t>
      </w:r>
      <w:r>
        <w:rPr>
          <w:rFonts w:ascii="メイリオ" w:eastAsia="メイリオ" w:hAnsi="メイリオ" w:cs="メイリオ" w:hint="eastAsia"/>
          <w:sz w:val="28"/>
          <w:szCs w:val="28"/>
        </w:rPr>
        <w:t>予約受付中♪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CED3EF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1DA295" w14:textId="497063D8" w:rsidR="00057495" w:rsidRDefault="004668C3" w:rsidP="00663A0C">
      <w:pPr>
        <w:spacing w:line="340" w:lineRule="exact"/>
        <w:jc w:val="left"/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</w:pP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WEB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で予約して店頭で受け取れる「クリック</w:t>
      </w: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コレクト」。新作コスメ</w:t>
      </w:r>
      <w:r w:rsidR="007869AF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事前に</w:t>
      </w:r>
      <w:r w:rsidR="007869AF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予約しておけば、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発売日以降に</w:t>
      </w:r>
      <w:r w:rsidR="007869AF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確実に手に入れることができ</w:t>
      </w:r>
      <w:r w:rsidR="004C12A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ます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送料もかからず手軽なので、会社帰りに利用されるお客様も多いんですよ。</w:t>
      </w:r>
    </w:p>
    <w:p w14:paraId="597D3398" w14:textId="77777777" w:rsidR="00057ED0" w:rsidRPr="00057ED0" w:rsidRDefault="00057ED0" w:rsidP="00663A0C">
      <w:pPr>
        <w:spacing w:line="340" w:lineRule="exact"/>
        <w:jc w:val="left"/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</w:pPr>
    </w:p>
    <w:p w14:paraId="4D2D7912" w14:textId="6BA305ED" w:rsidR="00663A0C" w:rsidRPr="00057ED0" w:rsidRDefault="007869AF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今回は、</w:t>
      </w:r>
      <w:r w:rsidR="00AE4BD6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ただいま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</w:t>
      </w:r>
      <w:r w:rsidRPr="00057ED0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&amp;</w:t>
      </w:r>
      <w:r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コレクト」で</w:t>
      </w:r>
      <w:r w:rsidR="005D7500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予約受付中</w:t>
      </w:r>
      <w:r w:rsidR="005F6C64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</w:t>
      </w:r>
      <w:r w:rsidR="00DB10DE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〈ルナソル〉のコレクション</w:t>
      </w:r>
      <w:r w:rsidR="004A03AB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をご紹介</w:t>
      </w:r>
      <w:r w:rsidR="00BC4A6D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663A0C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先着でもらえるポーチも</w:t>
      </w:r>
      <w:r w:rsidR="00BB24D9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要チェックです</w:t>
      </w:r>
      <w:r w:rsidR="00AE4BD6" w:rsidRPr="00057ED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よ！</w:t>
      </w:r>
    </w:p>
    <w:p w14:paraId="71A7CB41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041EAABC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</w:p>
    <w:p w14:paraId="2B7386BE" w14:textId="5E943818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〈ルナソル〉秋のコレクションが</w:t>
      </w:r>
      <w:r w:rsidR="00BB24D9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「クリック</w:t>
      </w:r>
      <w:r w:rsidR="00BB24D9"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  <w:t>&amp;</w:t>
      </w:r>
      <w:r w:rsidR="00BB24D9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コレクト」にも。</w:t>
      </w:r>
    </w:p>
    <w:p w14:paraId="0A04F182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E420919" wp14:editId="6663CEEF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1C178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058101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D6EAADC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D859A" w14:textId="77777777" w:rsidR="00663A0C" w:rsidRPr="00B86AB2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1B29F4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3502B7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B5E93F" w14:textId="77777777" w:rsidR="00663A0C" w:rsidRDefault="00663A0C" w:rsidP="00663A0C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56DF0EF" w14:textId="63727362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ルナソル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時計回りに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モデリングフェースコンパクト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税込5,400円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、ニュアンスシェイドアイズ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="007869AF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400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円、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ディープリップグロウ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(EX01)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70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※1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、エアリーグロウリップス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24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、※各8.17発売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7869A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※1のみ数量限定</w:t>
      </w:r>
      <w:r w:rsidR="007869A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</w:p>
    <w:p w14:paraId="55C0CEC0" w14:textId="77777777" w:rsidR="00663A0C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0134017" w14:textId="77777777" w:rsidR="00663A0C" w:rsidRPr="001D758D" w:rsidRDefault="00663A0C" w:rsidP="00663A0C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07D2DA66" w14:textId="62D28729" w:rsidR="00663A0C" w:rsidRPr="007869AF" w:rsidRDefault="00663A0C" w:rsidP="007869AF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8.17</w:t>
      </w:r>
      <w:r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(</w:t>
      </w: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金</w:t>
      </w:r>
      <w:r w:rsidRPr="007869AF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  <w:t>)</w:t>
      </w: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発売される〈ルナソル〉の</w:t>
      </w:r>
      <w:r w:rsidR="00DB10DE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フォール</w:t>
      </w:r>
      <w:r w:rsidRP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コレクション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は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、“憬浄化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あこがれじょうか</w:t>
      </w:r>
      <w:r w:rsidR="007869AF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”</w:t>
      </w:r>
      <w:r w:rsidR="00BB24D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を</w:t>
      </w:r>
      <w:r w:rsidR="007869AF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テーマ</w:t>
      </w:r>
      <w:r w:rsidR="00BB24D9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に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石畳の情景からイメージした</w:t>
      </w:r>
      <w:r w:rsidR="00526F4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秋らしい</w:t>
      </w:r>
      <w:r w:rsidR="002A730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影色</w:t>
      </w:r>
      <w:r w:rsidR="007869A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が揃います。</w:t>
      </w:r>
    </w:p>
    <w:p w14:paraId="24205165" w14:textId="77777777" w:rsidR="00DB10DE" w:rsidRDefault="00DB10DE" w:rsidP="00DB10DE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その中から、おすすめのアイテムとカラーを</w:t>
      </w:r>
    </w:p>
    <w:p w14:paraId="49D6BDCF" w14:textId="06AB1A1F" w:rsidR="00663A0C" w:rsidRPr="001D758D" w:rsidRDefault="00B34E0C" w:rsidP="00DB10DE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ピックアップ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して</w:t>
      </w:r>
      <w:r w:rsidR="00DB10DE"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「クリック&amp;コレクト」</w:t>
      </w:r>
      <w:r w:rsidR="00DB10D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初登場しました</w:t>
      </w:r>
      <w:r w:rsidR="00BB24D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17680D02" w14:textId="77777777" w:rsidR="00663A0C" w:rsidRPr="001D758D" w:rsidRDefault="00663A0C" w:rsidP="00663A0C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p w14:paraId="5AB19565" w14:textId="2AEA337F" w:rsidR="00581846" w:rsidRPr="001D758D" w:rsidRDefault="00663A0C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「クリック&amp;コレクト」の先行予約で</w:t>
      </w:r>
      <w:r w:rsidR="00581846"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オリジナル柄ポーチが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もらえる！</w:t>
      </w:r>
    </w:p>
    <w:p w14:paraId="3C3C6217" w14:textId="38DCB413" w:rsidR="00090FEC" w:rsidRPr="001D758D" w:rsidRDefault="004839A2" w:rsidP="00B86AB2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3207B3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7E80AE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1B75D1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29D2B15" w14:textId="7188A3AF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21A51DB6" w14:textId="77777777" w:rsidR="00663A0C" w:rsidRDefault="00663A0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3B5B60" w14:textId="6397C4A9" w:rsidR="00AE4BD6" w:rsidRDefault="00057495" w:rsidP="00AE4BD6">
      <w:pPr>
        <w:spacing w:line="340" w:lineRule="exact"/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</w:pP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さらに対象の商品を「クリック&amp;コレクト」予約すると</w:t>
      </w:r>
      <w:r w:rsid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先着で</w:t>
      </w: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オリジナル</w:t>
      </w:r>
      <w:r w:rsidR="007E58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柄</w:t>
      </w:r>
      <w:r w:rsidRP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ポーチがついて</w:t>
      </w:r>
      <w:r w:rsidR="007E58B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くるんです</w:t>
      </w:r>
      <w:r w:rsidR="00AE4BD6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4E0FBA9A" w14:textId="15FD7E45" w:rsidR="007E58B0" w:rsidRDefault="007E58B0" w:rsidP="007E58B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〈ルナソル〉らしいデザインが大人可愛いと</w:t>
      </w:r>
      <w:r>
        <w:rPr>
          <w:rFonts w:ascii="メイリオ" w:eastAsia="メイリオ" w:hAnsi="メイリオ" w:cs="メイリオ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スタッフにも好評♪お直し用コスメを入れるのにも重宝しそうですね。</w:t>
      </w:r>
    </w:p>
    <w:p w14:paraId="6CB059F6" w14:textId="77777777" w:rsidR="003949E0" w:rsidRPr="001D758D" w:rsidRDefault="003949E0" w:rsidP="00361F32">
      <w:pPr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44781100" w14:textId="554F8735" w:rsidR="003949E0" w:rsidRPr="001D758D" w:rsidRDefault="003949E0" w:rsidP="003949E0">
      <w:pPr>
        <w:pStyle w:val="ab"/>
        <w:numPr>
          <w:ilvl w:val="0"/>
          <w:numId w:val="2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クリック</w:t>
      </w:r>
      <w:r w:rsidRPr="001D758D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&amp;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コレクト</w:t>
      </w:r>
      <w:r w:rsidR="00B34E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予約</w:t>
      </w:r>
      <w:r w:rsidRPr="001D758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対象アイテム</w:t>
      </w:r>
    </w:p>
    <w:p w14:paraId="4F3F0C2B" w14:textId="072EE514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ニュアンスシェイドアイズ(01、02)各税込5,400円</w:t>
      </w:r>
    </w:p>
    <w:p w14:paraId="5A734B5F" w14:textId="77777777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モデリングフェースコンパクト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税込5,400円</w:t>
      </w:r>
    </w:p>
    <w:p w14:paraId="13DA6FAF" w14:textId="6EAEF808" w:rsidR="003949E0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エアリーグロウリップス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7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税込3,240円</w:t>
      </w:r>
    </w:p>
    <w:p w14:paraId="4AAA1EDA" w14:textId="25D401F8" w:rsidR="00361F32" w:rsidRPr="001D758D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ディープリップグロウ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(EX01)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税込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2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,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70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0円</w:t>
      </w:r>
    </w:p>
    <w:p w14:paraId="56370345" w14:textId="77777777" w:rsidR="00663A0C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2D651F80" w14:textId="1CFF2983" w:rsidR="00057495" w:rsidRPr="001D758D" w:rsidRDefault="00057495" w:rsidP="00057495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オンラインショッピングでも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予約</w:t>
      </w:r>
      <w:r w:rsidRPr="001D758D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受付中</w:t>
      </w:r>
      <w:r w:rsidR="002A730E">
        <w:rPr>
          <w:rFonts w:ascii="メイリオ" w:eastAsia="メイリオ" w:hAnsi="メイリオ" w:cs="メイリオ" w:hint="eastAsia"/>
          <w:b/>
          <w:color w:val="000000" w:themeColor="text1"/>
          <w:kern w:val="0"/>
          <w:sz w:val="20"/>
          <w:szCs w:val="20"/>
        </w:rPr>
        <w:t>。</w:t>
      </w:r>
    </w:p>
    <w:p w14:paraId="6F5A96AB" w14:textId="42E4453B" w:rsidR="002A730E" w:rsidRPr="001D758D" w:rsidRDefault="002A730E" w:rsidP="002A730E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lastRenderedPageBreak/>
        <w:t>店頭に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受け取りに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行くのが難しい方は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、「大丸松坂屋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オンライン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ショッピング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」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でも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先行予約を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受付中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！こちらは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発売日の前日まで</w:t>
      </w:r>
      <w:r w:rsidR="00B34E0C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</w:rPr>
        <w:t>予約ができますよ。</w:t>
      </w:r>
    </w:p>
    <w:p w14:paraId="01DCCF43" w14:textId="77777777" w:rsidR="002A730E" w:rsidRPr="001D758D" w:rsidRDefault="002A730E" w:rsidP="003949E0">
      <w:pPr>
        <w:widowControl/>
        <w:spacing w:line="340" w:lineRule="exact"/>
        <w:jc w:val="left"/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</w:pPr>
    </w:p>
    <w:p w14:paraId="51E92B8C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 xml:space="preserve"> 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受付中〜</w:t>
      </w: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8.</w:t>
      </w:r>
      <w:r w:rsidRPr="001D758D">
        <w:rPr>
          <w:rFonts w:ascii="メイリオ" w:eastAsia="メイリオ" w:hAnsi="メイリオ" w:cs="メイリオ" w:hint="eastAsia"/>
          <w:color w:val="000000" w:themeColor="text1"/>
          <w:kern w:val="0"/>
          <w:sz w:val="20"/>
          <w:szCs w:val="20"/>
          <w:shd w:val="clear" w:color="auto" w:fill="FFFFFF"/>
        </w:rPr>
        <w:t>16</w:t>
      </w:r>
      <w:bookmarkStart w:id="0" w:name="_GoBack"/>
      <w:bookmarkEnd w:id="0"/>
    </w:p>
    <w:p w14:paraId="79388B26" w14:textId="77777777" w:rsidR="00663A0C" w:rsidRPr="001D758D" w:rsidRDefault="00663A0C" w:rsidP="00663A0C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</w:pPr>
      <w:r w:rsidRPr="001D758D"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  <w:shd w:val="clear" w:color="auto" w:fill="FFFFFF"/>
        </w:rPr>
        <w:t>URL</w:t>
      </w:r>
    </w:p>
    <w:p w14:paraId="299B9D2A" w14:textId="77777777" w:rsidR="00663A0C" w:rsidRPr="001D758D" w:rsidRDefault="00663A0C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EC4A1A1" w14:textId="4CA31B76" w:rsidR="00BA04E8" w:rsidRPr="00B86AB2" w:rsidRDefault="00BA04E8" w:rsidP="00BA04E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C3519">
        <w:rPr>
          <w:rFonts w:ascii="メイリオ" w:eastAsia="メイリオ" w:hAnsi="メイリオ" w:cs="メイリオ" w:hint="eastAsia"/>
          <w:sz w:val="20"/>
          <w:szCs w:val="20"/>
        </w:rPr>
        <w:t>DEPACO</w:t>
      </w:r>
      <w:r>
        <w:rPr>
          <w:rFonts w:ascii="メイリオ" w:eastAsia="メイリオ" w:hAnsi="メイリオ" w:cs="メイリオ" w:hint="eastAsia"/>
          <w:sz w:val="20"/>
          <w:szCs w:val="20"/>
        </w:rPr>
        <w:t>では、今後もみなさんに先行予約</w:t>
      </w:r>
      <w:r w:rsidRPr="002C3519">
        <w:rPr>
          <w:rFonts w:ascii="メイリオ" w:eastAsia="メイリオ" w:hAnsi="メイリオ" w:cs="メイリオ" w:hint="eastAsia"/>
          <w:sz w:val="20"/>
          <w:szCs w:val="20"/>
        </w:rPr>
        <w:t>情報をいち早くお知らせしていきます。ご期待ください！</w:t>
      </w:r>
    </w:p>
    <w:p w14:paraId="18796C9E" w14:textId="77777777" w:rsidR="00BA04E8" w:rsidRDefault="00BA04E8" w:rsidP="00BA04E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54895AF" w14:textId="77777777" w:rsidR="00BA04E8" w:rsidRPr="000F37CF" w:rsidRDefault="00BA04E8" w:rsidP="00BA04E8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956BB5" w14:textId="41539695" w:rsidR="000F37CF" w:rsidRPr="001D758D" w:rsidRDefault="000F37CF" w:rsidP="00004FBF">
      <w:pPr>
        <w:spacing w:line="340" w:lineRule="exact"/>
        <w:rPr>
          <w:rFonts w:ascii="メイリオ" w:eastAsia="メイリオ" w:hAnsi="メイリオ" w:cs="メイリオ"/>
          <w:color w:val="000000" w:themeColor="text1"/>
          <w:kern w:val="0"/>
          <w:sz w:val="20"/>
          <w:szCs w:val="20"/>
        </w:rPr>
      </w:pPr>
    </w:p>
    <w:sectPr w:rsidR="000F37CF" w:rsidRPr="001D758D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2A730E" w:rsidRDefault="002A730E" w:rsidP="00866901">
      <w:r>
        <w:separator/>
      </w:r>
    </w:p>
  </w:endnote>
  <w:endnote w:type="continuationSeparator" w:id="0">
    <w:p w14:paraId="4857B0DC" w14:textId="77777777" w:rsidR="002A730E" w:rsidRDefault="002A730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2A730E" w:rsidRDefault="002A730E" w:rsidP="00866901">
      <w:r>
        <w:separator/>
      </w:r>
    </w:p>
  </w:footnote>
  <w:footnote w:type="continuationSeparator" w:id="0">
    <w:p w14:paraId="1919551D" w14:textId="77777777" w:rsidR="002A730E" w:rsidRDefault="002A730E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C158E"/>
    <w:multiLevelType w:val="hybridMultilevel"/>
    <w:tmpl w:val="A5B46B68"/>
    <w:lvl w:ilvl="0" w:tplc="9B1CE862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58A7D0B"/>
    <w:multiLevelType w:val="hybridMultilevel"/>
    <w:tmpl w:val="E59E8316"/>
    <w:lvl w:ilvl="0" w:tplc="9DA08DD6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0BC6A4B"/>
    <w:multiLevelType w:val="hybridMultilevel"/>
    <w:tmpl w:val="7952C134"/>
    <w:lvl w:ilvl="0" w:tplc="8B6C120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  <w:b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57495"/>
    <w:rsid w:val="00057ED0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1850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D758D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30E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5A3"/>
    <w:rsid w:val="003D7FD3"/>
    <w:rsid w:val="003F270D"/>
    <w:rsid w:val="003F618A"/>
    <w:rsid w:val="00403152"/>
    <w:rsid w:val="00404408"/>
    <w:rsid w:val="00412349"/>
    <w:rsid w:val="004164DF"/>
    <w:rsid w:val="004377B1"/>
    <w:rsid w:val="004570CD"/>
    <w:rsid w:val="00463700"/>
    <w:rsid w:val="004668C3"/>
    <w:rsid w:val="004754DA"/>
    <w:rsid w:val="00475605"/>
    <w:rsid w:val="00477823"/>
    <w:rsid w:val="004839A2"/>
    <w:rsid w:val="004A03AB"/>
    <w:rsid w:val="004B6115"/>
    <w:rsid w:val="004C12AE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6F43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375D"/>
    <w:rsid w:val="005F1A49"/>
    <w:rsid w:val="005F1E3B"/>
    <w:rsid w:val="005F6C64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3A0C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B7D8E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869AF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D7AEF"/>
    <w:rsid w:val="007E58B0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0699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5FC3"/>
    <w:rsid w:val="00AA0DD2"/>
    <w:rsid w:val="00AA3841"/>
    <w:rsid w:val="00AA3E3C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E4BD6"/>
    <w:rsid w:val="00AF09FD"/>
    <w:rsid w:val="00AF67A6"/>
    <w:rsid w:val="00B12B4E"/>
    <w:rsid w:val="00B13D88"/>
    <w:rsid w:val="00B14F9E"/>
    <w:rsid w:val="00B17B35"/>
    <w:rsid w:val="00B21CAA"/>
    <w:rsid w:val="00B302B1"/>
    <w:rsid w:val="00B34E0C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A04E8"/>
    <w:rsid w:val="00BB0517"/>
    <w:rsid w:val="00BB1F0D"/>
    <w:rsid w:val="00BB24D9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10DE"/>
    <w:rsid w:val="00DB53AE"/>
    <w:rsid w:val="00DC36F5"/>
    <w:rsid w:val="00DC6887"/>
    <w:rsid w:val="00DC6939"/>
    <w:rsid w:val="00DD3E7D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4766"/>
    <w:rsid w:val="00F558B7"/>
    <w:rsid w:val="00F55B25"/>
    <w:rsid w:val="00F601FB"/>
    <w:rsid w:val="00F621CE"/>
    <w:rsid w:val="00F65223"/>
    <w:rsid w:val="00F712C8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26959B-6851-6148-9A6C-3F37A46B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177</Words>
  <Characters>1010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14</cp:revision>
  <cp:lastPrinted>2018-07-02T08:58:00Z</cp:lastPrinted>
  <dcterms:created xsi:type="dcterms:W3CDTF">2018-07-03T02:54:00Z</dcterms:created>
  <dcterms:modified xsi:type="dcterms:W3CDTF">2018-07-03T12:13:00Z</dcterms:modified>
</cp:coreProperties>
</file>