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216CD659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D51338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4F275E5B" w:rsidR="00D7055A" w:rsidRDefault="004A03AB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ルナソルの新作</w:t>
      </w:r>
      <w:r w:rsidR="003A0D35">
        <w:rPr>
          <w:rFonts w:ascii="メイリオ" w:eastAsia="メイリオ" w:hAnsi="メイリオ" w:cs="メイリオ" w:hint="eastAsia"/>
          <w:sz w:val="28"/>
          <w:szCs w:val="28"/>
        </w:rPr>
        <w:t>が</w:t>
      </w:r>
      <w:r w:rsidR="004668C3">
        <w:rPr>
          <w:rFonts w:ascii="メイリオ" w:eastAsia="メイリオ" w:hAnsi="メイリオ" w:cs="メイリオ" w:hint="eastAsia"/>
          <w:sz w:val="28"/>
          <w:szCs w:val="28"/>
        </w:rPr>
        <w:t>クリック</w:t>
      </w:r>
      <w:r w:rsidR="004668C3">
        <w:rPr>
          <w:rFonts w:ascii="メイリオ" w:eastAsia="メイリオ" w:hAnsi="メイリオ" w:cs="メイリオ"/>
          <w:sz w:val="28"/>
          <w:szCs w:val="28"/>
        </w:rPr>
        <w:t>&amp;</w:t>
      </w:r>
      <w:r w:rsidR="004668C3">
        <w:rPr>
          <w:rFonts w:ascii="メイリオ" w:eastAsia="メイリオ" w:hAnsi="メイリオ" w:cs="メイリオ" w:hint="eastAsia"/>
          <w:sz w:val="28"/>
          <w:szCs w:val="28"/>
        </w:rPr>
        <w:t>コレクトで初登場！ただいま</w:t>
      </w:r>
      <w:r>
        <w:rPr>
          <w:rFonts w:ascii="メイリオ" w:eastAsia="メイリオ" w:hAnsi="メイリオ" w:cs="メイリオ" w:hint="eastAsia"/>
          <w:sz w:val="28"/>
          <w:szCs w:val="28"/>
        </w:rPr>
        <w:t>予約受付中♪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CED3EF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01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1DA295" w14:textId="6720953B" w:rsidR="00057495" w:rsidRDefault="004668C3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WEB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で予約して店頭で受け取れる「クリック</w:t>
      </w: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&amp;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</w:t>
      </w:r>
      <w:r w:rsidR="005E2E4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新作コスメ</w:t>
      </w:r>
      <w:r w:rsidR="005E2E4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も事前予約すれば、発売日以降に確実に</w:t>
      </w:r>
      <w:r w:rsidR="007869AF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手に入れる</w:t>
      </w:r>
      <w:r w:rsidR="005E2E4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ことができるんです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送料もかからず手軽なので、会社帰りに利用されるお客様も多いんですよ。</w:t>
      </w:r>
    </w:p>
    <w:p w14:paraId="597D3398" w14:textId="77777777" w:rsidR="00057ED0" w:rsidRPr="00057ED0" w:rsidRDefault="00057ED0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4D2D7912" w14:textId="32099C0B" w:rsidR="00663A0C" w:rsidRPr="00057ED0" w:rsidRDefault="007869AF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今回は、</w:t>
      </w:r>
      <w:r w:rsidR="00AE4BD6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ただいま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</w:t>
      </w: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&amp;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コレクト」で</w:t>
      </w:r>
      <w:r w:rsidR="005D7500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予約受付中</w:t>
      </w:r>
      <w:r w:rsidR="005F6C64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</w:t>
      </w:r>
      <w:r w:rsidR="00DB10DE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〈ルナソル〉の</w:t>
      </w:r>
      <w:r w:rsidR="006407A4" w:rsidRPr="00CA2DF9">
        <w:rPr>
          <w:rFonts w:ascii="メイリオ" w:eastAsia="メイリオ" w:hAnsi="メイリオ" w:cs="メイリオ" w:hint="eastAsia"/>
          <w:b/>
          <w:color w:val="FF0000"/>
          <w:sz w:val="20"/>
          <w:szCs w:val="20"/>
        </w:rPr>
        <w:t>コレクション</w:t>
      </w:r>
      <w:r w:rsidR="004A03AB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をご紹介</w:t>
      </w:r>
      <w:r w:rsidR="00BC4A6D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663A0C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先着でもらえるポーチも</w:t>
      </w:r>
      <w:r w:rsidR="00BB24D9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要チェックです</w:t>
      </w:r>
      <w:r w:rsidR="00AE4BD6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よ！</w:t>
      </w:r>
    </w:p>
    <w:p w14:paraId="71A7CB41" w14:textId="77777777" w:rsidR="00663A0C" w:rsidRPr="00CA2DF9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FF0000"/>
          <w:sz w:val="20"/>
          <w:szCs w:val="20"/>
        </w:rPr>
      </w:pPr>
    </w:p>
    <w:p w14:paraId="041EAABC" w14:textId="0256D732" w:rsidR="00663A0C" w:rsidRPr="00CA2DF9" w:rsidRDefault="00CA2DF9" w:rsidP="00CA2DF9">
      <w:pPr>
        <w:pStyle w:val="ab"/>
        <w:numPr>
          <w:ilvl w:val="0"/>
          <w:numId w:val="7"/>
        </w:numPr>
        <w:spacing w:line="340" w:lineRule="exact"/>
        <w:ind w:leftChars="0"/>
        <w:jc w:val="left"/>
        <w:rPr>
          <w:rFonts w:ascii="メイリオ" w:eastAsia="メイリオ" w:hAnsi="メイリオ" w:cs="メイリオ" w:hint="eastAsia"/>
          <w:b/>
          <w:color w:val="FF0000"/>
          <w:sz w:val="20"/>
          <w:szCs w:val="20"/>
        </w:rPr>
      </w:pPr>
      <w:r w:rsidRPr="00CA2DF9">
        <w:rPr>
          <w:rFonts w:ascii="メイリオ" w:eastAsia="メイリオ" w:hAnsi="メイリオ" w:cs="メイリオ" w:hint="eastAsia"/>
          <w:b/>
          <w:color w:val="FF0000"/>
          <w:sz w:val="20"/>
          <w:szCs w:val="20"/>
        </w:rPr>
        <w:t>ここはコレクションという表現で良いでしょうか。</w:t>
      </w:r>
    </w:p>
    <w:p w14:paraId="6C65395F" w14:textId="77777777" w:rsidR="00CA2DF9" w:rsidRPr="00CA2DF9" w:rsidRDefault="00CA2DF9" w:rsidP="00CA2DF9">
      <w:pPr>
        <w:pStyle w:val="ab"/>
        <w:spacing w:line="340" w:lineRule="exact"/>
        <w:ind w:leftChars="0" w:left="360"/>
        <w:jc w:val="left"/>
        <w:rPr>
          <w:rFonts w:ascii="メイリオ" w:eastAsia="メイリオ" w:hAnsi="メイリオ" w:cs="メイリオ" w:hint="eastAsia"/>
          <w:b/>
          <w:color w:val="FF0000"/>
          <w:sz w:val="20"/>
          <w:szCs w:val="20"/>
        </w:rPr>
      </w:pPr>
    </w:p>
    <w:p w14:paraId="2B7386BE" w14:textId="34622DE4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〈ルナソル〉秋のコレクションが</w:t>
      </w:r>
      <w:r w:rsidR="005E2E41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登場♪</w:t>
      </w:r>
    </w:p>
    <w:p w14:paraId="0A04F182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420919" wp14:editId="6663CEE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1C178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058101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D6EAAD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D859A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1B29F4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3502B7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B5E93F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56DF0EF" w14:textId="63727362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ルナソル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時計回りに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モデリングフェースコンパクト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(01)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税込5,400円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ニュアンスシェイドアイズ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400円、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ディープリップグロウ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(EX01)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※1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、エアリーグロウリップス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、※各8.17発売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※1のみ数量限定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</w:p>
    <w:p w14:paraId="55C0CEC0" w14:textId="77777777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0134017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07D2DA66" w14:textId="12017F0A" w:rsidR="00663A0C" w:rsidRDefault="006407A4" w:rsidP="007869AF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新作が発売される</w:t>
      </w:r>
      <w:r w:rsidR="007B6C5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に注目を集める〈ルナソル〉。</w:t>
      </w:r>
      <w:r w:rsidR="00663A0C"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8.17</w:t>
      </w:r>
      <w:r w:rsidR="00663A0C" w:rsidRPr="007869AF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="00663A0C"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 w:rsidR="00663A0C" w:rsidRPr="007869AF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="00663A0C"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発売される</w:t>
      </w:r>
      <w:r w:rsidR="00D307D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秋の</w:t>
      </w:r>
      <w:r w:rsidR="00663A0C"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コレクション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、“憬浄化</w:t>
      </w:r>
      <w:r w:rsidR="007869AF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あこがれじょうか</w:t>
      </w:r>
      <w:r w:rsidR="007869AF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”</w:t>
      </w:r>
      <w:r w:rsidR="004A42E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テーマ</w:t>
      </w:r>
      <w:r w:rsidR="004A42E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石畳の情景からイメージし</w:t>
      </w:r>
      <w:r w:rsidR="004A42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た、美しいニュアンスの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影</w:t>
      </w:r>
      <w:r w:rsidR="004A42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色が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揃います。</w:t>
      </w:r>
    </w:p>
    <w:p w14:paraId="1CE430AB" w14:textId="77777777" w:rsidR="007B6C56" w:rsidRDefault="007B6C56" w:rsidP="007869AF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49D6BDCF" w14:textId="2CDD031E" w:rsidR="00663A0C" w:rsidRPr="007B6C56" w:rsidRDefault="00DB10DE" w:rsidP="00DB10DE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その中から、おすすめのアイテムとカラーを</w:t>
      </w:r>
      <w:r w:rsidR="00B34E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ピックアップ</w:t>
      </w:r>
      <w:r w:rsidR="00B2478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「クリック&amp;コレクト」</w:t>
      </w:r>
      <w:r w:rsidR="00B2478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B34E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初登場</w:t>
      </w:r>
      <w:r w:rsidR="00B2478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しました！</w:t>
      </w:r>
    </w:p>
    <w:p w14:paraId="17680D02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30F06E1" w14:textId="1287A774" w:rsidR="005E2E41" w:rsidRPr="001D758D" w:rsidRDefault="00663A0C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「クリック&amp;コレクト」の先行予約で</w:t>
      </w:r>
      <w:r w:rsidR="00581846"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オリジナル柄ポーチが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もらえる！</w:t>
      </w:r>
    </w:p>
    <w:p w14:paraId="3C3C6217" w14:textId="38DCB413" w:rsidR="00090FEC" w:rsidRPr="001D758D" w:rsidRDefault="004839A2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3207B3A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7E80AE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1B75D1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29D2B15" w14:textId="7188A3AF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17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21A51DB6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3B5B60" w14:textId="6397C4A9" w:rsidR="00AE4BD6" w:rsidRDefault="00057495" w:rsidP="00AE4BD6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さらに対象の商品を「クリック&amp;コレクト」予約すると</w:t>
      </w:r>
      <w:r w:rsid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先着で</w:t>
      </w:r>
      <w:r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オリジナル</w:t>
      </w:r>
      <w:r w:rsidR="007E58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柄</w:t>
      </w:r>
      <w:r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ポーチがついて</w:t>
      </w:r>
      <w:r w:rsidR="007E58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くるんです</w:t>
      </w:r>
      <w:r w:rsid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4E0FBA9A" w14:textId="17FAAC59" w:rsidR="007E58B0" w:rsidRDefault="007E58B0" w:rsidP="007E58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〈ルナソル〉らしいデザインが大人可愛いと</w:t>
      </w:r>
      <w:r w:rsidR="00CA2DF9">
        <w:rPr>
          <w:rFonts w:ascii="メイリオ" w:eastAsia="メイリオ" w:hAnsi="メイリオ" w:cs="メイリオ"/>
          <w:sz w:val="20"/>
          <w:szCs w:val="20"/>
        </w:rPr>
        <w:t>DEPACO</w:t>
      </w:r>
      <w:r w:rsidR="00CA2DF9">
        <w:rPr>
          <w:rFonts w:ascii="メイリオ" w:eastAsia="メイリオ" w:hAnsi="メイリオ" w:cs="メイリオ" w:hint="eastAsia"/>
          <w:sz w:val="20"/>
          <w:szCs w:val="20"/>
        </w:rPr>
        <w:t>スタッフにも</w:t>
      </w:r>
      <w:r>
        <w:rPr>
          <w:rFonts w:ascii="メイリオ" w:eastAsia="メイリオ" w:hAnsi="メイリオ" w:cs="メイリオ" w:hint="eastAsia"/>
          <w:sz w:val="20"/>
          <w:szCs w:val="20"/>
        </w:rPr>
        <w:t>好評♪お直し用コスメを入れるのにも重宝しそうですね。</w:t>
      </w:r>
      <w:bookmarkStart w:id="0" w:name="_GoBack"/>
      <w:bookmarkEnd w:id="0"/>
    </w:p>
    <w:p w14:paraId="6CB059F6" w14:textId="77777777" w:rsidR="003949E0" w:rsidRPr="001D758D" w:rsidRDefault="003949E0" w:rsidP="00361F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781100" w14:textId="554F8735" w:rsidR="003949E0" w:rsidRPr="001D758D" w:rsidRDefault="003949E0" w:rsidP="003949E0">
      <w:pPr>
        <w:pStyle w:val="ab"/>
        <w:numPr>
          <w:ilvl w:val="0"/>
          <w:numId w:val="2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クリック</w:t>
      </w:r>
      <w:r w:rsidRPr="001D758D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&amp;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コレクト</w:t>
      </w:r>
      <w:r w:rsidR="00B34E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予約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対象アイテム</w:t>
      </w:r>
    </w:p>
    <w:p w14:paraId="4F3F0C2B" w14:textId="072EE514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ニュアンスシェイドアイズ(01、02)各税込5,400円</w:t>
      </w:r>
    </w:p>
    <w:p w14:paraId="5A734B5F" w14:textId="77777777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モデリングフェースコンパクト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(01)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税込5,400円</w:t>
      </w:r>
    </w:p>
    <w:p w14:paraId="13DA6FAF" w14:textId="6EAEF808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エアリーグロウリップス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7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税込3,240円</w:t>
      </w:r>
    </w:p>
    <w:p w14:paraId="4AAA1EDA" w14:textId="25D401F8" w:rsidR="00361F32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lastRenderedPageBreak/>
        <w:t>ディープリップグロウ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(EX01)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2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,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70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0円</w:t>
      </w:r>
    </w:p>
    <w:p w14:paraId="56370345" w14:textId="77777777" w:rsidR="00663A0C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651F80" w14:textId="1CFF2983" w:rsidR="00057495" w:rsidRPr="001D758D" w:rsidRDefault="00057495" w:rsidP="00057495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オンラインショッピングでも</w:t>
      </w:r>
      <w:r w:rsidR="002A730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予約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受付中</w:t>
      </w:r>
      <w:r w:rsidR="002A730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6F5A96AB" w14:textId="42E4453B" w:rsidR="002A730E" w:rsidRPr="001D758D" w:rsidRDefault="002A730E" w:rsidP="002A730E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店頭に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受け取りに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行くのが難しい方は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、「大丸松坂屋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オンライン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ショッピング」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でも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先行予約を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受付中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！こちらは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発売日の前日まで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予約ができますよ。</w:t>
      </w:r>
    </w:p>
    <w:p w14:paraId="01DCCF43" w14:textId="77777777" w:rsidR="002A730E" w:rsidRPr="001D758D" w:rsidRDefault="002A730E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1E92B8C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 xml:space="preserve"> 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受付中〜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8.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16</w:t>
      </w:r>
    </w:p>
    <w:p w14:paraId="79388B26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URL</w:t>
      </w:r>
    </w:p>
    <w:p w14:paraId="299B9D2A" w14:textId="77777777" w:rsidR="00663A0C" w:rsidRPr="001D758D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EC4A1A1" w14:textId="4CA31B76" w:rsidR="00BA04E8" w:rsidRPr="00B86AB2" w:rsidRDefault="00BA04E8" w:rsidP="00BA04E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p w14:paraId="18796C9E" w14:textId="77777777" w:rsidR="00BA04E8" w:rsidRDefault="00BA04E8" w:rsidP="00BA04E8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54895AF" w14:textId="77777777" w:rsidR="00BA04E8" w:rsidRPr="000F37CF" w:rsidRDefault="00BA04E8" w:rsidP="00BA04E8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956BB5" w14:textId="41539695" w:rsidR="000F37CF" w:rsidRPr="001D758D" w:rsidRDefault="000F37C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sectPr w:rsidR="000F37CF" w:rsidRPr="001D758D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6407A4" w:rsidRDefault="006407A4" w:rsidP="00866901">
      <w:r>
        <w:separator/>
      </w:r>
    </w:p>
  </w:endnote>
  <w:endnote w:type="continuationSeparator" w:id="0">
    <w:p w14:paraId="4857B0DC" w14:textId="77777777" w:rsidR="006407A4" w:rsidRDefault="006407A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6407A4" w:rsidRDefault="006407A4" w:rsidP="00866901">
      <w:r>
        <w:separator/>
      </w:r>
    </w:p>
  </w:footnote>
  <w:footnote w:type="continuationSeparator" w:id="0">
    <w:p w14:paraId="1919551D" w14:textId="77777777" w:rsidR="006407A4" w:rsidRDefault="006407A4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C158E"/>
    <w:multiLevelType w:val="hybridMultilevel"/>
    <w:tmpl w:val="A5B46B68"/>
    <w:lvl w:ilvl="0" w:tplc="9B1CE862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58A7D0B"/>
    <w:multiLevelType w:val="hybridMultilevel"/>
    <w:tmpl w:val="E59E8316"/>
    <w:lvl w:ilvl="0" w:tplc="9DA08DD6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88949B9"/>
    <w:multiLevelType w:val="hybridMultilevel"/>
    <w:tmpl w:val="3572C9A2"/>
    <w:lvl w:ilvl="0" w:tplc="94CCFA04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0BC6A4B"/>
    <w:multiLevelType w:val="hybridMultilevel"/>
    <w:tmpl w:val="7952C134"/>
    <w:lvl w:ilvl="0" w:tplc="8B6C120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  <w:b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57495"/>
    <w:rsid w:val="00057ED0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1850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D758D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30E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65A3"/>
    <w:rsid w:val="003D7FD3"/>
    <w:rsid w:val="003F270D"/>
    <w:rsid w:val="003F618A"/>
    <w:rsid w:val="00403152"/>
    <w:rsid w:val="00404408"/>
    <w:rsid w:val="00412349"/>
    <w:rsid w:val="004164DF"/>
    <w:rsid w:val="004377B1"/>
    <w:rsid w:val="004570CD"/>
    <w:rsid w:val="00463700"/>
    <w:rsid w:val="004668C3"/>
    <w:rsid w:val="004754DA"/>
    <w:rsid w:val="00475605"/>
    <w:rsid w:val="00477823"/>
    <w:rsid w:val="004839A2"/>
    <w:rsid w:val="004A03AB"/>
    <w:rsid w:val="004A42EB"/>
    <w:rsid w:val="004B6115"/>
    <w:rsid w:val="004C12AE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6F43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9785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2E41"/>
    <w:rsid w:val="005E375D"/>
    <w:rsid w:val="005F1A49"/>
    <w:rsid w:val="005F1E3B"/>
    <w:rsid w:val="005F6C64"/>
    <w:rsid w:val="00615B84"/>
    <w:rsid w:val="00621021"/>
    <w:rsid w:val="00624B6D"/>
    <w:rsid w:val="00626CAE"/>
    <w:rsid w:val="00627FCA"/>
    <w:rsid w:val="00631C74"/>
    <w:rsid w:val="00632618"/>
    <w:rsid w:val="0063674C"/>
    <w:rsid w:val="006407A4"/>
    <w:rsid w:val="006466DF"/>
    <w:rsid w:val="00656BC7"/>
    <w:rsid w:val="006629E0"/>
    <w:rsid w:val="00662E49"/>
    <w:rsid w:val="00663A0C"/>
    <w:rsid w:val="00666A0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B7D8E"/>
    <w:rsid w:val="006C03A7"/>
    <w:rsid w:val="006C0892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869AF"/>
    <w:rsid w:val="00797CD7"/>
    <w:rsid w:val="007A3729"/>
    <w:rsid w:val="007A63C2"/>
    <w:rsid w:val="007B44BF"/>
    <w:rsid w:val="007B6C56"/>
    <w:rsid w:val="007B7E65"/>
    <w:rsid w:val="007B7E67"/>
    <w:rsid w:val="007C260B"/>
    <w:rsid w:val="007C6F27"/>
    <w:rsid w:val="007C76A5"/>
    <w:rsid w:val="007D076C"/>
    <w:rsid w:val="007D532A"/>
    <w:rsid w:val="007D7AEF"/>
    <w:rsid w:val="007E58B0"/>
    <w:rsid w:val="007E7CF4"/>
    <w:rsid w:val="007F5732"/>
    <w:rsid w:val="00803A6E"/>
    <w:rsid w:val="00804052"/>
    <w:rsid w:val="00811495"/>
    <w:rsid w:val="008139EE"/>
    <w:rsid w:val="00820BD1"/>
    <w:rsid w:val="00827997"/>
    <w:rsid w:val="00830EE5"/>
    <w:rsid w:val="00831818"/>
    <w:rsid w:val="0083789F"/>
    <w:rsid w:val="00843CD5"/>
    <w:rsid w:val="00852C4F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877FE"/>
    <w:rsid w:val="009969A4"/>
    <w:rsid w:val="009A0699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5FC3"/>
    <w:rsid w:val="00AA0DD2"/>
    <w:rsid w:val="00AA3841"/>
    <w:rsid w:val="00AA3E3C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E4BD6"/>
    <w:rsid w:val="00AF09FD"/>
    <w:rsid w:val="00AF67A6"/>
    <w:rsid w:val="00B12B4E"/>
    <w:rsid w:val="00B13D88"/>
    <w:rsid w:val="00B14F9E"/>
    <w:rsid w:val="00B17B35"/>
    <w:rsid w:val="00B21CAA"/>
    <w:rsid w:val="00B24780"/>
    <w:rsid w:val="00B302B1"/>
    <w:rsid w:val="00B34E0C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A04E8"/>
    <w:rsid w:val="00BB0517"/>
    <w:rsid w:val="00BB1F0D"/>
    <w:rsid w:val="00BB24D9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2DF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438F"/>
    <w:rsid w:val="00D26D08"/>
    <w:rsid w:val="00D307DA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10DE"/>
    <w:rsid w:val="00DB53AE"/>
    <w:rsid w:val="00DC36F5"/>
    <w:rsid w:val="00DC6887"/>
    <w:rsid w:val="00DC6939"/>
    <w:rsid w:val="00DD3E7D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4766"/>
    <w:rsid w:val="00F558B7"/>
    <w:rsid w:val="00F55B25"/>
    <w:rsid w:val="00F601FB"/>
    <w:rsid w:val="00F621CE"/>
    <w:rsid w:val="00F65223"/>
    <w:rsid w:val="00F712C8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1EC3A5-228E-D540-A5A1-2C57F032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181</Words>
  <Characters>1036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8</cp:revision>
  <cp:lastPrinted>2018-07-02T08:58:00Z</cp:lastPrinted>
  <dcterms:created xsi:type="dcterms:W3CDTF">2018-07-04T03:42:00Z</dcterms:created>
  <dcterms:modified xsi:type="dcterms:W3CDTF">2018-07-04T03:58:00Z</dcterms:modified>
</cp:coreProperties>
</file>