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216CD659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D51338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0013B174" w:rsidR="00D7055A" w:rsidRDefault="004A03AB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クリック</w:t>
      </w:r>
      <w:r>
        <w:rPr>
          <w:rFonts w:ascii="メイリオ" w:eastAsia="メイリオ" w:hAnsi="メイリオ" w:cs="メイリオ"/>
          <w:sz w:val="28"/>
          <w:szCs w:val="28"/>
        </w:rPr>
        <w:t>&amp;</w:t>
      </w:r>
      <w:r>
        <w:rPr>
          <w:rFonts w:ascii="メイリオ" w:eastAsia="メイリオ" w:hAnsi="メイリオ" w:cs="メイリオ" w:hint="eastAsia"/>
          <w:sz w:val="28"/>
          <w:szCs w:val="28"/>
        </w:rPr>
        <w:t>コレクト初登場</w:t>
      </w:r>
      <w:r w:rsidR="00A836C6">
        <w:rPr>
          <w:rFonts w:ascii="メイリオ" w:eastAsia="メイリオ" w:hAnsi="メイリオ" w:cs="メイリオ" w:hint="eastAsia"/>
          <w:sz w:val="28"/>
          <w:szCs w:val="28"/>
        </w:rPr>
        <w:t>！</w:t>
      </w:r>
      <w:r>
        <w:rPr>
          <w:rFonts w:ascii="メイリオ" w:eastAsia="メイリオ" w:hAnsi="メイリオ" w:cs="メイリオ" w:hint="eastAsia"/>
          <w:sz w:val="28"/>
          <w:szCs w:val="28"/>
        </w:rPr>
        <w:t>ルナソルの新作</w:t>
      </w:r>
      <w:r w:rsidR="003A0D35">
        <w:rPr>
          <w:rFonts w:ascii="メイリオ" w:eastAsia="メイリオ" w:hAnsi="メイリオ" w:cs="メイリオ" w:hint="eastAsia"/>
          <w:sz w:val="28"/>
          <w:szCs w:val="28"/>
        </w:rPr>
        <w:t>が</w:t>
      </w:r>
      <w:r>
        <w:rPr>
          <w:rFonts w:ascii="メイリオ" w:eastAsia="メイリオ" w:hAnsi="メイリオ" w:cs="メイリオ" w:hint="eastAsia"/>
          <w:sz w:val="28"/>
          <w:szCs w:val="28"/>
        </w:rPr>
        <w:t>予約受付中♪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CED3EF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01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75BB5E22" w:rsidR="00D85EE4" w:rsidRPr="001D758D" w:rsidRDefault="006B7D8E" w:rsidP="000D78C9">
      <w:pPr>
        <w:spacing w:line="340" w:lineRule="exact"/>
        <w:jc w:val="left"/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リード</w:t>
      </w:r>
      <w:bookmarkStart w:id="0" w:name="_GoBack"/>
      <w:bookmarkEnd w:id="0"/>
    </w:p>
    <w:p w14:paraId="5DC12A49" w14:textId="0BB95ECF" w:rsidR="00663A0C" w:rsidRPr="001D758D" w:rsidRDefault="00057495" w:rsidP="000D78C9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・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「クリック&amp;コレクト」の概要を説明</w:t>
      </w:r>
    </w:p>
    <w:p w14:paraId="2A68A61D" w14:textId="67C7A25B" w:rsidR="00057495" w:rsidRPr="001D758D" w:rsidRDefault="00057495" w:rsidP="000D78C9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発売日当日に店頭で受け取れる、会社帰りに店頭に立ち寄って受け取れるなどのメリットを説明。</w:t>
      </w:r>
    </w:p>
    <w:p w14:paraId="3F1DA295" w14:textId="77777777" w:rsidR="00057495" w:rsidRPr="001D758D" w:rsidRDefault="00057495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07A4249F" w14:textId="05386685" w:rsidR="00057495" w:rsidRPr="001D758D" w:rsidRDefault="000E1850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・</w:t>
      </w:r>
      <w:r w:rsidR="00864EBD" w:rsidRPr="001D758D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WEB</w:t>
      </w:r>
      <w:r w:rsidR="00663A0C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事前</w:t>
      </w:r>
      <w:r w:rsidR="005D7500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予約受付中</w:t>
      </w:r>
      <w:r w:rsidR="005F6C64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4A03AB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〈ルナソル〉の新作をご紹介</w:t>
      </w:r>
      <w:r w:rsidR="00BC4A6D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4D2D7912" w14:textId="35292CB0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・「クリック&amp;コレクト」で先着でもらえる限定のポーチもお見逃しなく。</w:t>
      </w:r>
    </w:p>
    <w:p w14:paraId="71A7CB41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041EAABC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7386BE" w14:textId="2A57CB06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〈ルナソル〉秋のコレクションが登場</w:t>
      </w:r>
    </w:p>
    <w:p w14:paraId="0A04F182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420919" wp14:editId="6663CEE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1C178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058101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D6EAAD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D859A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1B29F4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3502B7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B5E93F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56DF0EF" w14:textId="4E4A19CC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ルナソル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ディープリップグロウ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(EX01)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、エアリーグロウリップス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、モデリングフェースコンパクト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(01)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税込5,400円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、ニュア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ンスシェイドアイズ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400円※各8.17</w:t>
      </w:r>
      <w:r w:rsidR="009A069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発売</w:t>
      </w:r>
    </w:p>
    <w:p w14:paraId="55C0CEC0" w14:textId="77777777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0134017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07D2DA66" w14:textId="00C355C3" w:rsidR="00663A0C" w:rsidRPr="001D758D" w:rsidRDefault="00663A0C" w:rsidP="00663A0C">
      <w:pPr>
        <w:pStyle w:val="ab"/>
        <w:numPr>
          <w:ilvl w:val="0"/>
          <w:numId w:val="5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8.17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にフォールコレクションが発売される</w:t>
      </w:r>
    </w:p>
    <w:p w14:paraId="52AB4652" w14:textId="77777777" w:rsidR="00663A0C" w:rsidRPr="001D758D" w:rsidRDefault="00663A0C" w:rsidP="00663A0C">
      <w:pPr>
        <w:pStyle w:val="ab"/>
        <w:numPr>
          <w:ilvl w:val="0"/>
          <w:numId w:val="5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コレクションのテーマは影色</w:t>
      </w:r>
    </w:p>
    <w:p w14:paraId="28A4DBF0" w14:textId="1F71E8D2" w:rsidR="00663A0C" w:rsidRPr="001D758D" w:rsidRDefault="00663A0C" w:rsidP="00663A0C">
      <w:pPr>
        <w:pStyle w:val="ab"/>
        <w:numPr>
          <w:ilvl w:val="0"/>
          <w:numId w:val="5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〈ルナソル〉の新作は発売の度に人気</w:t>
      </w:r>
    </w:p>
    <w:p w14:paraId="49D6BDCF" w14:textId="4B6A3C19" w:rsidR="00663A0C" w:rsidRPr="001D758D" w:rsidRDefault="00663A0C" w:rsidP="00663A0C">
      <w:pPr>
        <w:pStyle w:val="ab"/>
        <w:numPr>
          <w:ilvl w:val="0"/>
          <w:numId w:val="5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今回は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「クリック&amp;コレクト」でも初登場</w:t>
      </w:r>
    </w:p>
    <w:p w14:paraId="17680D02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AB19565" w14:textId="5F7C9473" w:rsidR="00581846" w:rsidRPr="001D758D" w:rsidRDefault="00663A0C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「クリック&amp;コレクト」の先行予約で</w:t>
      </w:r>
      <w:r w:rsidR="00581846"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オリジナル柄ポーチが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もらえる！</w:t>
      </w:r>
    </w:p>
    <w:p w14:paraId="3C3C6217" w14:textId="38DCB413" w:rsidR="00090FEC" w:rsidRPr="001D758D" w:rsidRDefault="004839A2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3207B3A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7E80AE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1B75D1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6E68B721" w:rsidR="004839A2" w:rsidRDefault="00663A0C" w:rsidP="00B86AB2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オリジナル柄ポーチ※</w:t>
      </w:r>
      <w:r w:rsidR="009A0699"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クリック＆コレクト</w:t>
      </w:r>
    </w:p>
    <w:p w14:paraId="42464E05" w14:textId="1E2BF859" w:rsidR="009A0699" w:rsidRPr="00B86AB2" w:rsidRDefault="009A0699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事前予約限定品</w:t>
      </w:r>
    </w:p>
    <w:p w14:paraId="229D2B15" w14:textId="7188A3AF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17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21A51DB6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27020D" w14:textId="6E355E2C" w:rsidR="00057495" w:rsidRPr="001D758D" w:rsidRDefault="00057495" w:rsidP="00057495">
      <w:pPr>
        <w:pStyle w:val="ab"/>
        <w:numPr>
          <w:ilvl w:val="0"/>
          <w:numId w:val="5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さらに対象の商品を「クリック&amp;コレクト」予約すると限定でオリジナルポーチがついてくる</w:t>
      </w:r>
    </w:p>
    <w:p w14:paraId="7863777A" w14:textId="356027A4" w:rsidR="00057495" w:rsidRPr="001D758D" w:rsidRDefault="00057495" w:rsidP="00057495">
      <w:pPr>
        <w:pStyle w:val="ab"/>
        <w:numPr>
          <w:ilvl w:val="0"/>
          <w:numId w:val="5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ポーチのデザイン</w:t>
      </w:r>
      <w:r w:rsidR="000E1850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可愛い</w:t>
      </w:r>
    </w:p>
    <w:p w14:paraId="6CB059F6" w14:textId="77777777" w:rsidR="003949E0" w:rsidRPr="001D758D" w:rsidRDefault="003949E0" w:rsidP="00361F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781100" w14:textId="5ACF683D" w:rsidR="003949E0" w:rsidRPr="001D758D" w:rsidRDefault="003949E0" w:rsidP="003949E0">
      <w:pPr>
        <w:pStyle w:val="ab"/>
        <w:numPr>
          <w:ilvl w:val="0"/>
          <w:numId w:val="2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クリック</w:t>
      </w:r>
      <w:r w:rsidRPr="001D758D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&amp;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コレクト限定特典 対象アイテム</w:t>
      </w:r>
    </w:p>
    <w:p w14:paraId="4F3F0C2B" w14:textId="072EE514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ニュアンスシェイドアイズ(01、02)各税込5,400円</w:t>
      </w:r>
    </w:p>
    <w:p w14:paraId="5A734B5F" w14:textId="77777777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モデリングフェースコンパクト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(01)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税込5,400円</w:t>
      </w:r>
    </w:p>
    <w:p w14:paraId="13DA6FAF" w14:textId="6EAEF808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エアリーグロウリップス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7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税込3,240円</w:t>
      </w:r>
    </w:p>
    <w:p w14:paraId="4AAA1EDA" w14:textId="25D401F8" w:rsidR="00361F32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ディープリップグロウ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(EX01)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2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,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70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0円</w:t>
      </w:r>
    </w:p>
    <w:p w14:paraId="515C5325" w14:textId="77777777" w:rsidR="003949E0" w:rsidRDefault="003949E0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719181" w14:textId="77777777" w:rsidR="00663A0C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93F2339" w14:textId="77777777" w:rsidR="00663A0C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7EA1D6" w14:textId="77777777" w:rsidR="00057495" w:rsidRDefault="00057495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E80597" w14:textId="77777777" w:rsidR="00057495" w:rsidRDefault="00057495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BD70C2" w14:textId="77777777" w:rsidR="00F54766" w:rsidRDefault="00F54766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370345" w14:textId="77777777" w:rsidR="00663A0C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651F80" w14:textId="77777777" w:rsidR="00057495" w:rsidRPr="001D758D" w:rsidRDefault="00057495" w:rsidP="00057495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オンラインショッピングでも受付中</w:t>
      </w:r>
    </w:p>
    <w:p w14:paraId="5DE7D927" w14:textId="77777777" w:rsidR="00663A0C" w:rsidRPr="001D758D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1E92B8C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 xml:space="preserve"> 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受付中〜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8.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16</w:t>
      </w:r>
    </w:p>
    <w:p w14:paraId="79388B26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URL</w:t>
      </w:r>
    </w:p>
    <w:p w14:paraId="299B9D2A" w14:textId="77777777" w:rsidR="00663A0C" w:rsidRPr="001D758D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19B53B6" w14:textId="33288AC3" w:rsidR="00057495" w:rsidRPr="001D758D" w:rsidRDefault="000E1850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・</w:t>
      </w:r>
      <w:r w:rsidR="00057495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店頭に行</w:t>
      </w:r>
      <w:r w:rsidR="00F54766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くのが難しい</w:t>
      </w:r>
      <w:r w:rsidR="00057495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方は</w:t>
      </w:r>
      <w:r w:rsidR="00F54766"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オンラインでも受付中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50639A30" w14:textId="42D59FA6" w:rsidR="000E1850" w:rsidRPr="001D758D" w:rsidRDefault="000E1850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・オンラインの受注は発売日の前日まで</w:t>
      </w:r>
    </w:p>
    <w:p w14:paraId="0065E2E1" w14:textId="77777777" w:rsidR="00F54766" w:rsidRDefault="00F54766" w:rsidP="00004FBF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</w:p>
    <w:p w14:paraId="0476462A" w14:textId="486E5D73" w:rsidR="001D758D" w:rsidRPr="001D758D" w:rsidRDefault="001D758D" w:rsidP="00004FBF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まとめ</w:t>
      </w:r>
    </w:p>
    <w:p w14:paraId="2F956BB5" w14:textId="74209424" w:rsidR="000F37CF" w:rsidRPr="001D758D" w:rsidRDefault="000E1850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賢く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WEB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で事前予約して、新作を確実に手に入れましょう。</w:t>
      </w:r>
    </w:p>
    <w:sectPr w:rsidR="000F37CF" w:rsidRPr="001D758D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057495" w:rsidRDefault="00057495" w:rsidP="00866901">
      <w:r>
        <w:separator/>
      </w:r>
    </w:p>
  </w:endnote>
  <w:endnote w:type="continuationSeparator" w:id="0">
    <w:p w14:paraId="4857B0DC" w14:textId="77777777" w:rsidR="00057495" w:rsidRDefault="0005749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057495" w:rsidRDefault="00057495" w:rsidP="00866901">
      <w:r>
        <w:separator/>
      </w:r>
    </w:p>
  </w:footnote>
  <w:footnote w:type="continuationSeparator" w:id="0">
    <w:p w14:paraId="1919551D" w14:textId="77777777" w:rsidR="00057495" w:rsidRDefault="00057495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C158E"/>
    <w:multiLevelType w:val="hybridMultilevel"/>
    <w:tmpl w:val="A5B46B68"/>
    <w:lvl w:ilvl="0" w:tplc="9B1CE862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58A7D0B"/>
    <w:multiLevelType w:val="hybridMultilevel"/>
    <w:tmpl w:val="E59E8316"/>
    <w:lvl w:ilvl="0" w:tplc="9DA08DD6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0BC6A4B"/>
    <w:multiLevelType w:val="hybridMultilevel"/>
    <w:tmpl w:val="7952C134"/>
    <w:lvl w:ilvl="0" w:tplc="8B6C120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  <w:b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57495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1850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D758D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65A3"/>
    <w:rsid w:val="003D7FD3"/>
    <w:rsid w:val="003F270D"/>
    <w:rsid w:val="003F618A"/>
    <w:rsid w:val="00403152"/>
    <w:rsid w:val="00404408"/>
    <w:rsid w:val="00412349"/>
    <w:rsid w:val="004164DF"/>
    <w:rsid w:val="004377B1"/>
    <w:rsid w:val="004570CD"/>
    <w:rsid w:val="00463700"/>
    <w:rsid w:val="004754DA"/>
    <w:rsid w:val="00475605"/>
    <w:rsid w:val="00477823"/>
    <w:rsid w:val="004839A2"/>
    <w:rsid w:val="004A03A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375D"/>
    <w:rsid w:val="005F1A49"/>
    <w:rsid w:val="005F1E3B"/>
    <w:rsid w:val="005F6C64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3A0C"/>
    <w:rsid w:val="00666A0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B7D8E"/>
    <w:rsid w:val="006C03A7"/>
    <w:rsid w:val="006C0892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139EE"/>
    <w:rsid w:val="00820BD1"/>
    <w:rsid w:val="00827997"/>
    <w:rsid w:val="00830EE5"/>
    <w:rsid w:val="00831818"/>
    <w:rsid w:val="0083789F"/>
    <w:rsid w:val="00843CD5"/>
    <w:rsid w:val="00852C4F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0699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5FC3"/>
    <w:rsid w:val="00AA0DD2"/>
    <w:rsid w:val="00AA3841"/>
    <w:rsid w:val="00AA3E3C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4F9E"/>
    <w:rsid w:val="00B17B35"/>
    <w:rsid w:val="00B21CAA"/>
    <w:rsid w:val="00B302B1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87"/>
    <w:rsid w:val="00DC6939"/>
    <w:rsid w:val="00DD3E7D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4766"/>
    <w:rsid w:val="00F558B7"/>
    <w:rsid w:val="00F55B25"/>
    <w:rsid w:val="00F601FB"/>
    <w:rsid w:val="00F621CE"/>
    <w:rsid w:val="00F65223"/>
    <w:rsid w:val="00F712C8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DED0F5-115D-1F4C-A0A0-F839709E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150</Words>
  <Characters>856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7</cp:revision>
  <cp:lastPrinted>2018-07-02T08:58:00Z</cp:lastPrinted>
  <dcterms:created xsi:type="dcterms:W3CDTF">2018-07-03T02:54:00Z</dcterms:created>
  <dcterms:modified xsi:type="dcterms:W3CDTF">2018-07-03T09:48:00Z</dcterms:modified>
</cp:coreProperties>
</file>