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307C8" w14:textId="1C3E3051" w:rsidR="00CE72D0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CE72D0">
        <w:rPr>
          <w:rFonts w:ascii="メイリオ" w:eastAsia="メイリオ" w:hAnsi="メイリオ" w:cs="メイリオ"/>
          <w:sz w:val="20"/>
          <w:szCs w:val="20"/>
        </w:rPr>
        <w:t>807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0AB84C86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828E066" w14:textId="3EA02FDB" w:rsidR="00B96D51" w:rsidRPr="00D7055A" w:rsidRDefault="00B96D51" w:rsidP="00B96D5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ジェリーモイスチャライザーが主役！クリニークのキットをWEB予約</w:t>
      </w:r>
      <w:r w:rsidR="008C3070">
        <w:rPr>
          <w:rFonts w:ascii="メイリオ" w:eastAsia="メイリオ" w:hAnsi="メイリオ" w:cs="メイリオ" w:hint="eastAsia"/>
          <w:sz w:val="28"/>
          <w:szCs w:val="28"/>
        </w:rPr>
        <w:t>で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14:paraId="7CF15ECF" w14:textId="77777777" w:rsidR="00B96D51" w:rsidRDefault="00B96D51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27081A9A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CE72D0">
        <w:rPr>
          <w:rFonts w:ascii="メイリオ" w:eastAsia="メイリオ" w:hAnsi="メイリオ" w:cs="メイリオ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CE72D0">
        <w:rPr>
          <w:rFonts w:ascii="メイリオ" w:eastAsia="メイリオ" w:hAnsi="メイリオ" w:cs="メイリオ"/>
          <w:sz w:val="20"/>
          <w:szCs w:val="20"/>
        </w:rPr>
        <w:t>07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2B71BB" w14:textId="03B6E1E9" w:rsidR="00D85EE4" w:rsidRDefault="000D78C9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DEPACOでは、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WEBで予約して店頭で受け取れる「クリック&amp;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コレクト」とお家に届く「大丸松坂屋オンラインショッピング」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最新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事前予約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情報をお届けしています。</w:t>
      </w:r>
    </w:p>
    <w:p w14:paraId="3EBD2171" w14:textId="45AB3324" w:rsidR="00C16791" w:rsidRDefault="00B96D51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今回は、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本日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8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.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7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(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火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予約</w:t>
      </w:r>
      <w:r w:rsidR="002415D4">
        <w:rPr>
          <w:rFonts w:ascii="メイリオ" w:eastAsia="メイリオ" w:hAnsi="メイリオ" w:cs="メイリオ" w:hint="eastAsia"/>
          <w:b/>
          <w:sz w:val="20"/>
          <w:szCs w:val="20"/>
        </w:rPr>
        <w:t>がスタートした</w:t>
      </w:r>
      <w:r w:rsidR="004A03AB" w:rsidRPr="000D78C9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クリニーク</w:t>
      </w:r>
      <w:r w:rsidR="004A03AB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大丸松坂屋限定</w:t>
      </w:r>
      <w:r w:rsidR="00F509BB">
        <w:rPr>
          <w:rFonts w:ascii="メイリオ" w:eastAsia="メイリオ" w:hAnsi="メイリオ" w:cs="メイリオ" w:hint="eastAsia"/>
          <w:b/>
          <w:sz w:val="20"/>
          <w:szCs w:val="20"/>
        </w:rPr>
        <w:t>セット</w:t>
      </w:r>
      <w:r w:rsidR="004A03AB">
        <w:rPr>
          <w:rFonts w:ascii="メイリオ" w:eastAsia="メイリオ" w:hAnsi="メイリオ" w:cs="メイリオ" w:hint="eastAsia"/>
          <w:b/>
          <w:sz w:val="20"/>
          <w:szCs w:val="20"/>
        </w:rPr>
        <w:t>をご紹介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♪この夏、発売になったばかりの新アイテムをはじめ、秋肌</w:t>
      </w:r>
      <w:r w:rsidR="00B37FAD">
        <w:rPr>
          <w:rFonts w:ascii="メイリオ" w:eastAsia="メイリオ" w:hAnsi="メイリオ" w:cs="メイリオ" w:hint="eastAsia"/>
          <w:b/>
          <w:sz w:val="20"/>
          <w:szCs w:val="20"/>
        </w:rPr>
        <w:t>にぴったりの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ラインア</w:t>
      </w:r>
      <w:r w:rsidR="00033B7C">
        <w:rPr>
          <w:rFonts w:ascii="メイリオ" w:eastAsia="メイリオ" w:hAnsi="メイリオ" w:cs="メイリオ" w:hint="eastAsia"/>
          <w:b/>
          <w:sz w:val="20"/>
          <w:szCs w:val="20"/>
        </w:rPr>
        <w:t>ップ</w:t>
      </w:r>
      <w:r w:rsidR="005C5730">
        <w:rPr>
          <w:rFonts w:ascii="メイリオ" w:eastAsia="メイリオ" w:hAnsi="メイリオ" w:cs="メイリオ" w:hint="eastAsia"/>
          <w:b/>
          <w:sz w:val="20"/>
          <w:szCs w:val="20"/>
        </w:rPr>
        <w:t>ですよ</w:t>
      </w:r>
      <w:r w:rsidR="009314E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0704553" w14:textId="77777777" w:rsidR="009314EF" w:rsidRDefault="009314EF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094B7BF6" w:rsidR="00581846" w:rsidRPr="00581846" w:rsidRDefault="004E0624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肌を</w:t>
      </w:r>
      <w:r w:rsidR="00F553F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うるおいで満たす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うれしい限定セット</w:t>
      </w:r>
      <w:r w:rsidR="005C573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3C6217" w14:textId="077F7237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160245F2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110850A" w14:textId="4DABC7C3" w:rsidR="00FB29FC" w:rsidRDefault="00FB29FC" w:rsidP="00990998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クリニーク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モイスチャライザー セット税込7,992円、内容：ドラマティカリー ディファレント ハイドレーティング ジェリー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62624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125</w:t>
      </w:r>
      <w:r w:rsidR="0062624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g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62624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※現品、</w:t>
      </w:r>
      <w:r w:rsidR="00990998" w:rsidRP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セブンデイ スクラブ クリーム</w:t>
      </w:r>
      <w:r w:rsidR="00B96D51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="00990998" w:rsidRP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リンス オフ フォーミュラ</w:t>
      </w:r>
      <w:r w:rsidR="007C2C1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(30mL)</w:t>
      </w:r>
      <w:r w:rsid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990998" w:rsidRP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モイスチャー サージ 72 ハイドレーター</w:t>
      </w:r>
      <w:r w:rsidR="007C2C1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(7g)</w:t>
      </w:r>
      <w:r w:rsid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、オール アバウト アイズ</w:t>
      </w:r>
      <w:r w:rsidR="007C2C1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(7g)</w:t>
      </w:r>
      <w:r w:rsid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990998" w:rsidRP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チャビー スティック モイスチャライジング リップ カラー</w:t>
      </w:r>
      <w:r w:rsidR="0099099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="00990998" w:rsidRPr="0099099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バーム</w:t>
      </w:r>
      <w:r w:rsidR="0099099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(07)</w:t>
      </w:r>
      <w:r w:rsidR="007C2C1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7C2C1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ギフトサイズ</w:t>
      </w:r>
      <w:r w:rsidR="007C2C1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4337A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、オリジナルポーチ</w:t>
      </w:r>
      <w:r w:rsidR="00200BF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※8.</w:t>
      </w:r>
      <w:r w:rsidR="0099099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22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</w:t>
      </w:r>
      <w:r w:rsidR="00200BF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発売</w:t>
      </w:r>
    </w:p>
    <w:p w14:paraId="5D767D88" w14:textId="77777777" w:rsidR="00FB29FC" w:rsidRDefault="00FB29FC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229D2B15" w14:textId="3A2A09F8" w:rsidR="00A4314A" w:rsidRPr="00A4314A" w:rsidRDefault="00A4314A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99099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99099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16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 w:rsidR="00BF554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99099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22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5FEFB583" w14:textId="77777777" w:rsidR="004E0624" w:rsidRDefault="00BF554F" w:rsidP="004E0624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1528B5BE" w14:textId="1D37937E" w:rsidR="00A4314A" w:rsidRPr="004E0624" w:rsidRDefault="004E0624" w:rsidP="004E0624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</w:t>
      </w:r>
      <w:r w:rsidR="00A4314A" w:rsidRPr="004E0624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大丸松坂屋オンラインショッピング先行予約</w:t>
      </w:r>
      <w:r w:rsidR="00A4314A" w:rsidRPr="004E0624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="00A4314A" w:rsidRPr="004E0624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BF554F" w:rsidRPr="004E0624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="00A4314A" w:rsidRPr="004E0624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990998" w:rsidRPr="004E0624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21</w:t>
      </w:r>
    </w:p>
    <w:p w14:paraId="7626CEB8" w14:textId="5B23E702" w:rsidR="00986862" w:rsidRDefault="006B3A8A" w:rsidP="00B86AB2">
      <w:pPr>
        <w:spacing w:line="34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6BF205DD" w14:textId="77777777" w:rsidR="006B3A8A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BB0A55" w14:textId="24947302" w:rsidR="002835D0" w:rsidRPr="004E0624" w:rsidRDefault="00876200" w:rsidP="004E0624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8.</w:t>
      </w:r>
      <w:r w:rsidR="00126FD9">
        <w:rPr>
          <w:rFonts w:ascii="メイリオ" w:eastAsia="メイリオ" w:hAnsi="メイリオ" w:cs="メイリオ"/>
          <w:sz w:val="20"/>
          <w:szCs w:val="20"/>
        </w:rPr>
        <w:t>22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金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="00603D5A">
        <w:rPr>
          <w:rFonts w:ascii="メイリオ" w:eastAsia="メイリオ" w:hAnsi="メイリオ" w:cs="メイリオ" w:hint="eastAsia"/>
          <w:sz w:val="20"/>
          <w:szCs w:val="20"/>
        </w:rPr>
        <w:t>発売の</w:t>
      </w:r>
      <w:r w:rsidR="004E0624">
        <w:rPr>
          <w:rFonts w:ascii="メイリオ" w:eastAsia="メイリオ" w:hAnsi="メイリオ" w:cs="メイリオ" w:hint="eastAsia"/>
          <w:sz w:val="20"/>
          <w:szCs w:val="20"/>
        </w:rPr>
        <w:t>限定セット</w:t>
      </w:r>
      <w:r w:rsidR="00126FD9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FF262B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03D5A">
        <w:rPr>
          <w:rFonts w:ascii="メイリオ" w:eastAsia="メイリオ" w:hAnsi="メイリオ" w:cs="メイリオ" w:hint="eastAsia"/>
          <w:sz w:val="20"/>
          <w:szCs w:val="20"/>
        </w:rPr>
        <w:t>新商品</w:t>
      </w:r>
      <w:r w:rsidR="004E0624">
        <w:rPr>
          <w:rFonts w:ascii="メイリオ" w:eastAsia="メイリオ" w:hAnsi="メイリオ" w:cs="メイリオ" w:hint="eastAsia"/>
          <w:sz w:val="20"/>
          <w:szCs w:val="20"/>
        </w:rPr>
        <w:t>のモイスチャライザー</w:t>
      </w:r>
      <w:r w:rsidR="00675FB1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78191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E0624">
        <w:rPr>
          <w:rFonts w:ascii="メイリオ" w:eastAsia="メイリオ" w:hAnsi="メイリオ" w:cs="メイリオ" w:hint="eastAsia"/>
          <w:sz w:val="20"/>
          <w:szCs w:val="20"/>
        </w:rPr>
        <w:t>スクラブ、</w:t>
      </w:r>
      <w:r w:rsidR="00675FB1">
        <w:rPr>
          <w:rFonts w:ascii="メイリオ" w:eastAsia="メイリオ" w:hAnsi="メイリオ" w:cs="メイリオ" w:hint="eastAsia"/>
          <w:sz w:val="20"/>
          <w:szCs w:val="20"/>
        </w:rPr>
        <w:t>保湿クリーム、</w:t>
      </w:r>
      <w:r w:rsidR="00126FD9">
        <w:rPr>
          <w:rFonts w:ascii="メイリオ" w:eastAsia="メイリオ" w:hAnsi="メイリオ" w:cs="メイリオ" w:hint="eastAsia"/>
          <w:sz w:val="20"/>
          <w:szCs w:val="20"/>
        </w:rPr>
        <w:t>アイ</w:t>
      </w:r>
      <w:r w:rsidR="00F509BB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126FD9">
        <w:rPr>
          <w:rFonts w:ascii="メイリオ" w:eastAsia="メイリオ" w:hAnsi="メイリオ" w:cs="メイリオ" w:hint="eastAsia"/>
          <w:sz w:val="20"/>
          <w:szCs w:val="20"/>
        </w:rPr>
        <w:t>クリーム、</w:t>
      </w:r>
      <w:r w:rsidR="004E0624">
        <w:rPr>
          <w:rFonts w:ascii="メイリオ" w:eastAsia="メイリオ" w:hAnsi="メイリオ" w:cs="メイリオ" w:hint="eastAsia"/>
          <w:sz w:val="20"/>
          <w:szCs w:val="20"/>
        </w:rPr>
        <w:t>リップカラーの</w:t>
      </w:r>
      <w:r w:rsidR="00EC5E30">
        <w:rPr>
          <w:rFonts w:ascii="メイリオ" w:eastAsia="メイリオ" w:hAnsi="メイリオ" w:cs="メイリオ" w:hint="eastAsia"/>
          <w:sz w:val="20"/>
          <w:szCs w:val="20"/>
        </w:rPr>
        <w:t>ギフトサイズ</w:t>
      </w:r>
      <w:r w:rsidR="004E062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337A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さらに</w:t>
      </w:r>
      <w:r w:rsidR="004337A8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デザインハウス</w:t>
      </w:r>
      <w:r w:rsidR="004337A8" w:rsidRPr="004337A8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Kapitza</w:t>
      </w:r>
      <w:r w:rsidR="004337A8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4337A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カピツァ</w:t>
      </w:r>
      <w:r w:rsidR="004337A8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とコラボ</w:t>
      </w:r>
      <w:r w:rsidR="004337A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したカラフル</w:t>
      </w:r>
      <w:r w:rsidR="007A40B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</w:t>
      </w:r>
      <w:r w:rsidR="004337A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ポーチ</w:t>
      </w:r>
      <w:r w:rsidR="00603D5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ついたお得なセット。</w:t>
      </w:r>
      <w:r w:rsidR="00603D5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気になる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新商品がいち早くキットで楽しめるのがうれしいですね♪</w:t>
      </w:r>
    </w:p>
    <w:p w14:paraId="50E33798" w14:textId="77777777" w:rsidR="004337A8" w:rsidRPr="00A4314A" w:rsidRDefault="004337A8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4DC05B2" w14:textId="4CBD536C" w:rsidR="000B1383" w:rsidRPr="000B1383" w:rsidRDefault="00FF081C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新感覚</w:t>
      </w:r>
      <w:r w:rsidR="00603D5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クリアジェル</w:t>
      </w:r>
      <w:r w:rsidR="00633C3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が沁みわたる♪</w:t>
      </w:r>
    </w:p>
    <w:p w14:paraId="2B5EDB8E" w14:textId="58D72640" w:rsidR="00467878" w:rsidRDefault="004337A8" w:rsidP="004337A8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〈使用イメージ再撮します〉</w:t>
      </w:r>
    </w:p>
    <w:p w14:paraId="1B1776D3" w14:textId="2AF19246" w:rsidR="00553924" w:rsidRDefault="00603D5A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キットの主役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="004E0624" w:rsidRPr="00F553F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ドラマティカリー ディファレント ハイドレーティング ジェリー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」は、〈クリニーク〉のベストセラーである</w:t>
      </w:r>
      <w:r w:rsidR="00F553FE" w:rsidRPr="00F553F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ドラマティカリー ディファレント 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シリーズに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この夏、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仲間入りした新感覚のジェリーモイスチャライザーです。みずみずしい透明ジェル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はさらり</w:t>
      </w:r>
      <w:r w:rsidR="00A1737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としたつけ心地で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肌に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なじみ、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うるおいを</w:t>
      </w:r>
      <w:r w:rsidR="0068001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与えます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68001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角層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にし</w:t>
      </w:r>
      <w:r w:rsidR="00774EE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みわたる</w:t>
      </w:r>
      <w:r w:rsidR="0068001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ような</w:t>
      </w:r>
      <w:r w:rsidR="004E062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感覚を</w:t>
      </w:r>
      <w:r w:rsidR="00E13E4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、ぜひ体感してほしいですね。</w:t>
      </w:r>
    </w:p>
    <w:p w14:paraId="3CDCF103" w14:textId="77777777" w:rsidR="00712339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97D47E3" w14:textId="1AF57FEA" w:rsidR="00F553FE" w:rsidRPr="00712339" w:rsidRDefault="00553924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1311F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ロングセラーの</w:t>
      </w:r>
      <w:r w:rsidR="001311F3" w:rsidRPr="001311F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保湿クリームとアイ クリーム</w:t>
      </w:r>
      <w:r w:rsidR="001311F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も</w:t>
      </w:r>
      <w:r w:rsidR="00603D5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チェック♪</w:t>
      </w:r>
    </w:p>
    <w:p w14:paraId="5510EC43" w14:textId="63BC66B7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3948690C">
            <wp:simplePos x="0" y="0"/>
            <wp:positionH relativeFrom="column">
              <wp:posOffset>3175</wp:posOffset>
            </wp:positionH>
            <wp:positionV relativeFrom="paragraph">
              <wp:posOffset>38100</wp:posOffset>
            </wp:positionV>
            <wp:extent cx="2430780" cy="1620520"/>
            <wp:effectExtent l="0" t="0" r="762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3A0EC586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9C4200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D9CAE3A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815CA13" w14:textId="777777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F5FB44" w14:textId="777777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498793A" w14:textId="777777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86F8E5F" w14:textId="7CD51CD2" w:rsidR="001311F3" w:rsidRDefault="0068001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ひと夏過ごした肌を徹底保湿ケアするなら、</w:t>
      </w:r>
      <w:r w:rsidR="00603D5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ギフトサイズの</w:t>
      </w:r>
      <w:r w:rsidR="00774EE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クリームとアイ クリーム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にお任せを。とろりとしたテクスチャーで、</w:t>
      </w:r>
      <w:r w:rsidR="00C113B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うるんだような肌に導いてくれます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91107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25BBD4B7" w14:textId="16BF9BCD" w:rsidR="001311F3" w:rsidRDefault="00603D5A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lastRenderedPageBreak/>
        <w:t>紫外線や乾燥などによるダメージで、うるおいが不足気味のこの季節の肌にぴったりの</w:t>
      </w:r>
      <w:r w:rsidR="00B022F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「モイスチャライザー セット」。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数量限定ですので、</w:t>
      </w:r>
      <w:r w:rsidR="00CA1FC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ご予約はお早めに！</w:t>
      </w:r>
    </w:p>
    <w:p w14:paraId="5987C06F" w14:textId="777777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F0EBC04" w14:textId="4FC8D685" w:rsidR="00676DE3" w:rsidRPr="00680019" w:rsidRDefault="00553924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C3519">
        <w:rPr>
          <w:rFonts w:ascii="メイリオ" w:eastAsia="メイリオ" w:hAnsi="メイリオ" w:cs="メイリオ" w:hint="eastAsia"/>
          <w:sz w:val="20"/>
          <w:szCs w:val="20"/>
        </w:rPr>
        <w:t>DEPACO</w:t>
      </w:r>
      <w:r>
        <w:rPr>
          <w:rFonts w:ascii="メイリオ" w:eastAsia="メイリオ" w:hAnsi="メイリオ" w:cs="メイリオ" w:hint="eastAsia"/>
          <w:sz w:val="20"/>
          <w:szCs w:val="20"/>
        </w:rPr>
        <w:t>では、今後もみなさんに先行予約</w:t>
      </w:r>
      <w:r w:rsidRPr="002C3519">
        <w:rPr>
          <w:rFonts w:ascii="メイリオ" w:eastAsia="メイリオ" w:hAnsi="メイリオ" w:cs="メイリオ" w:hint="eastAsia"/>
          <w:sz w:val="20"/>
          <w:szCs w:val="20"/>
        </w:rPr>
        <w:t>情報をいち早くお知らせしていきます。ご期待ください！</w:t>
      </w:r>
    </w:p>
    <w:sectPr w:rsidR="00676DE3" w:rsidRPr="00680019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6CB9C3" w14:textId="77777777" w:rsidR="00A43B67" w:rsidRDefault="00A43B67" w:rsidP="00866901">
      <w:r>
        <w:separator/>
      </w:r>
    </w:p>
  </w:endnote>
  <w:endnote w:type="continuationSeparator" w:id="0">
    <w:p w14:paraId="65926C76" w14:textId="77777777" w:rsidR="00A43B67" w:rsidRDefault="00A43B67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AA525B" w14:textId="77777777" w:rsidR="00A43B67" w:rsidRDefault="00A43B67" w:rsidP="00866901">
      <w:r>
        <w:separator/>
      </w:r>
    </w:p>
  </w:footnote>
  <w:footnote w:type="continuationSeparator" w:id="0">
    <w:p w14:paraId="04B202D0" w14:textId="77777777" w:rsidR="00A43B67" w:rsidRDefault="00A43B67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14B3"/>
    <w:rsid w:val="00002D5D"/>
    <w:rsid w:val="00004FBF"/>
    <w:rsid w:val="00005E1C"/>
    <w:rsid w:val="00013FB3"/>
    <w:rsid w:val="000213AF"/>
    <w:rsid w:val="000217D3"/>
    <w:rsid w:val="000275F0"/>
    <w:rsid w:val="00030273"/>
    <w:rsid w:val="00033B7C"/>
    <w:rsid w:val="00037488"/>
    <w:rsid w:val="0005716E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83F7D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1EAD"/>
    <w:rsid w:val="000D78C9"/>
    <w:rsid w:val="000E03F1"/>
    <w:rsid w:val="000E39AA"/>
    <w:rsid w:val="000F3012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3CFB"/>
    <w:rsid w:val="00126FD9"/>
    <w:rsid w:val="00127204"/>
    <w:rsid w:val="001272D1"/>
    <w:rsid w:val="00127FB8"/>
    <w:rsid w:val="00130A4E"/>
    <w:rsid w:val="001311F3"/>
    <w:rsid w:val="00133B20"/>
    <w:rsid w:val="00136985"/>
    <w:rsid w:val="00137A4F"/>
    <w:rsid w:val="00140334"/>
    <w:rsid w:val="001416E1"/>
    <w:rsid w:val="00142288"/>
    <w:rsid w:val="001444A6"/>
    <w:rsid w:val="00151310"/>
    <w:rsid w:val="00160143"/>
    <w:rsid w:val="001603AC"/>
    <w:rsid w:val="001648CC"/>
    <w:rsid w:val="00166FE4"/>
    <w:rsid w:val="00172206"/>
    <w:rsid w:val="001729D7"/>
    <w:rsid w:val="0017463A"/>
    <w:rsid w:val="001828F4"/>
    <w:rsid w:val="001844FA"/>
    <w:rsid w:val="00185795"/>
    <w:rsid w:val="00193340"/>
    <w:rsid w:val="00194E8C"/>
    <w:rsid w:val="001A1CF9"/>
    <w:rsid w:val="001A2118"/>
    <w:rsid w:val="001A37A5"/>
    <w:rsid w:val="001A5DF7"/>
    <w:rsid w:val="001A68AB"/>
    <w:rsid w:val="001C3071"/>
    <w:rsid w:val="001C5ED2"/>
    <w:rsid w:val="001E769A"/>
    <w:rsid w:val="001F04AF"/>
    <w:rsid w:val="001F3065"/>
    <w:rsid w:val="001F3D14"/>
    <w:rsid w:val="001F42CC"/>
    <w:rsid w:val="00200BFD"/>
    <w:rsid w:val="002016E5"/>
    <w:rsid w:val="00216AEC"/>
    <w:rsid w:val="0021701D"/>
    <w:rsid w:val="00237B69"/>
    <w:rsid w:val="002415D4"/>
    <w:rsid w:val="00242B3E"/>
    <w:rsid w:val="0024503F"/>
    <w:rsid w:val="00260918"/>
    <w:rsid w:val="00260C5B"/>
    <w:rsid w:val="002644A4"/>
    <w:rsid w:val="002729F4"/>
    <w:rsid w:val="002819F4"/>
    <w:rsid w:val="002835D0"/>
    <w:rsid w:val="00283FB7"/>
    <w:rsid w:val="00285845"/>
    <w:rsid w:val="00290EE7"/>
    <w:rsid w:val="00295D62"/>
    <w:rsid w:val="002A4466"/>
    <w:rsid w:val="002A4D2D"/>
    <w:rsid w:val="002A5D31"/>
    <w:rsid w:val="002A7B24"/>
    <w:rsid w:val="002B3B51"/>
    <w:rsid w:val="002B7E6D"/>
    <w:rsid w:val="002C0C5C"/>
    <w:rsid w:val="002C2A09"/>
    <w:rsid w:val="002C465A"/>
    <w:rsid w:val="002C730A"/>
    <w:rsid w:val="002D29BB"/>
    <w:rsid w:val="002D5684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152"/>
    <w:rsid w:val="003254DB"/>
    <w:rsid w:val="00332F35"/>
    <w:rsid w:val="003336FD"/>
    <w:rsid w:val="00336C65"/>
    <w:rsid w:val="00341EB8"/>
    <w:rsid w:val="00344887"/>
    <w:rsid w:val="003461F4"/>
    <w:rsid w:val="00357AD7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4E70"/>
    <w:rsid w:val="003C6A9F"/>
    <w:rsid w:val="003D6A3D"/>
    <w:rsid w:val="003D7FD3"/>
    <w:rsid w:val="003F270D"/>
    <w:rsid w:val="003F618A"/>
    <w:rsid w:val="00403152"/>
    <w:rsid w:val="00404408"/>
    <w:rsid w:val="00412349"/>
    <w:rsid w:val="004164DF"/>
    <w:rsid w:val="004337A8"/>
    <w:rsid w:val="004350B5"/>
    <w:rsid w:val="00435903"/>
    <w:rsid w:val="004377B1"/>
    <w:rsid w:val="004506DC"/>
    <w:rsid w:val="004570CD"/>
    <w:rsid w:val="004601AA"/>
    <w:rsid w:val="00463700"/>
    <w:rsid w:val="00467878"/>
    <w:rsid w:val="004729AA"/>
    <w:rsid w:val="004754DA"/>
    <w:rsid w:val="00475605"/>
    <w:rsid w:val="00477823"/>
    <w:rsid w:val="004839A2"/>
    <w:rsid w:val="00487651"/>
    <w:rsid w:val="00494C89"/>
    <w:rsid w:val="0049664E"/>
    <w:rsid w:val="004A03AB"/>
    <w:rsid w:val="004B6115"/>
    <w:rsid w:val="004B68C5"/>
    <w:rsid w:val="004D1C9C"/>
    <w:rsid w:val="004D20AF"/>
    <w:rsid w:val="004D28FA"/>
    <w:rsid w:val="004D477C"/>
    <w:rsid w:val="004D5705"/>
    <w:rsid w:val="004D759A"/>
    <w:rsid w:val="004E0624"/>
    <w:rsid w:val="004E0D16"/>
    <w:rsid w:val="004E1843"/>
    <w:rsid w:val="004F2BAD"/>
    <w:rsid w:val="004F4AA3"/>
    <w:rsid w:val="004F56F1"/>
    <w:rsid w:val="004F586E"/>
    <w:rsid w:val="0050142B"/>
    <w:rsid w:val="0050224B"/>
    <w:rsid w:val="0050509C"/>
    <w:rsid w:val="00513B5F"/>
    <w:rsid w:val="00514654"/>
    <w:rsid w:val="00515131"/>
    <w:rsid w:val="0051683B"/>
    <w:rsid w:val="005274D7"/>
    <w:rsid w:val="00527827"/>
    <w:rsid w:val="005303FE"/>
    <w:rsid w:val="00531602"/>
    <w:rsid w:val="00532EA1"/>
    <w:rsid w:val="00537A91"/>
    <w:rsid w:val="005538EE"/>
    <w:rsid w:val="00553924"/>
    <w:rsid w:val="00554980"/>
    <w:rsid w:val="00556F6B"/>
    <w:rsid w:val="00557070"/>
    <w:rsid w:val="0055746C"/>
    <w:rsid w:val="00562FC7"/>
    <w:rsid w:val="0056695F"/>
    <w:rsid w:val="00573606"/>
    <w:rsid w:val="005742B2"/>
    <w:rsid w:val="0057698E"/>
    <w:rsid w:val="00581846"/>
    <w:rsid w:val="005A011F"/>
    <w:rsid w:val="005A41D2"/>
    <w:rsid w:val="005A4952"/>
    <w:rsid w:val="005A6BFD"/>
    <w:rsid w:val="005A784E"/>
    <w:rsid w:val="005B0C46"/>
    <w:rsid w:val="005B0F6B"/>
    <w:rsid w:val="005B2D0A"/>
    <w:rsid w:val="005B5CB2"/>
    <w:rsid w:val="005C3615"/>
    <w:rsid w:val="005C5730"/>
    <w:rsid w:val="005D37E9"/>
    <w:rsid w:val="005D7500"/>
    <w:rsid w:val="005D75A2"/>
    <w:rsid w:val="005E12D0"/>
    <w:rsid w:val="005E375D"/>
    <w:rsid w:val="005F1A49"/>
    <w:rsid w:val="005F1E3B"/>
    <w:rsid w:val="005F6C64"/>
    <w:rsid w:val="00603D5A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3C35"/>
    <w:rsid w:val="0063674C"/>
    <w:rsid w:val="006466DF"/>
    <w:rsid w:val="00656BC7"/>
    <w:rsid w:val="00662233"/>
    <w:rsid w:val="006629E0"/>
    <w:rsid w:val="00662E49"/>
    <w:rsid w:val="006648F7"/>
    <w:rsid w:val="00666A0E"/>
    <w:rsid w:val="00670CF2"/>
    <w:rsid w:val="00675FB1"/>
    <w:rsid w:val="00676DE3"/>
    <w:rsid w:val="00680019"/>
    <w:rsid w:val="00684C42"/>
    <w:rsid w:val="00687EE0"/>
    <w:rsid w:val="0069185F"/>
    <w:rsid w:val="00693404"/>
    <w:rsid w:val="0069393E"/>
    <w:rsid w:val="0069797F"/>
    <w:rsid w:val="006A0D04"/>
    <w:rsid w:val="006A13C8"/>
    <w:rsid w:val="006A3301"/>
    <w:rsid w:val="006A496B"/>
    <w:rsid w:val="006B346C"/>
    <w:rsid w:val="006B3A8A"/>
    <w:rsid w:val="006B4419"/>
    <w:rsid w:val="006B4AF9"/>
    <w:rsid w:val="006C03A7"/>
    <w:rsid w:val="006C0892"/>
    <w:rsid w:val="006C0F19"/>
    <w:rsid w:val="006C4738"/>
    <w:rsid w:val="006C4AA7"/>
    <w:rsid w:val="006C4AB0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773B"/>
    <w:rsid w:val="006F2A6C"/>
    <w:rsid w:val="006F5BAF"/>
    <w:rsid w:val="0070127C"/>
    <w:rsid w:val="0070184B"/>
    <w:rsid w:val="00702194"/>
    <w:rsid w:val="00712339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56E2B"/>
    <w:rsid w:val="00761F26"/>
    <w:rsid w:val="00766AF5"/>
    <w:rsid w:val="007727AC"/>
    <w:rsid w:val="007736F5"/>
    <w:rsid w:val="00774EE5"/>
    <w:rsid w:val="007768CD"/>
    <w:rsid w:val="00776FF7"/>
    <w:rsid w:val="00781911"/>
    <w:rsid w:val="00797CD7"/>
    <w:rsid w:val="007A3729"/>
    <w:rsid w:val="007A40B5"/>
    <w:rsid w:val="007A63C2"/>
    <w:rsid w:val="007B44BF"/>
    <w:rsid w:val="007B7E65"/>
    <w:rsid w:val="007B7E67"/>
    <w:rsid w:val="007C260B"/>
    <w:rsid w:val="007C2C1A"/>
    <w:rsid w:val="007C6F27"/>
    <w:rsid w:val="007C76A5"/>
    <w:rsid w:val="007D076C"/>
    <w:rsid w:val="007D532A"/>
    <w:rsid w:val="007D7AEF"/>
    <w:rsid w:val="007E7CF4"/>
    <w:rsid w:val="007F5732"/>
    <w:rsid w:val="007F5976"/>
    <w:rsid w:val="00803A6E"/>
    <w:rsid w:val="00804052"/>
    <w:rsid w:val="00807530"/>
    <w:rsid w:val="00811495"/>
    <w:rsid w:val="00820BD1"/>
    <w:rsid w:val="0082703A"/>
    <w:rsid w:val="00827997"/>
    <w:rsid w:val="00830EE5"/>
    <w:rsid w:val="00831818"/>
    <w:rsid w:val="0083789F"/>
    <w:rsid w:val="00843CD5"/>
    <w:rsid w:val="00851A2C"/>
    <w:rsid w:val="00852C4F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71D0"/>
    <w:rsid w:val="00897E79"/>
    <w:rsid w:val="008A31EC"/>
    <w:rsid w:val="008A3400"/>
    <w:rsid w:val="008B1076"/>
    <w:rsid w:val="008B1837"/>
    <w:rsid w:val="008B2BE5"/>
    <w:rsid w:val="008B31A7"/>
    <w:rsid w:val="008C2A99"/>
    <w:rsid w:val="008C3070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1074"/>
    <w:rsid w:val="009142AF"/>
    <w:rsid w:val="009150F7"/>
    <w:rsid w:val="00917D3A"/>
    <w:rsid w:val="00920089"/>
    <w:rsid w:val="009314EF"/>
    <w:rsid w:val="009330AC"/>
    <w:rsid w:val="0093341A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1D80"/>
    <w:rsid w:val="00986862"/>
    <w:rsid w:val="0098761E"/>
    <w:rsid w:val="009877F4"/>
    <w:rsid w:val="00990998"/>
    <w:rsid w:val="009969A4"/>
    <w:rsid w:val="009A27E8"/>
    <w:rsid w:val="009A6CAE"/>
    <w:rsid w:val="009B21BD"/>
    <w:rsid w:val="009B28E0"/>
    <w:rsid w:val="009B77B3"/>
    <w:rsid w:val="009C047D"/>
    <w:rsid w:val="009C0B19"/>
    <w:rsid w:val="009C41C8"/>
    <w:rsid w:val="009C447C"/>
    <w:rsid w:val="009C56CB"/>
    <w:rsid w:val="009D0F8B"/>
    <w:rsid w:val="009D34EB"/>
    <w:rsid w:val="009D36D2"/>
    <w:rsid w:val="009D3EA6"/>
    <w:rsid w:val="009D528F"/>
    <w:rsid w:val="009D6A5A"/>
    <w:rsid w:val="009D7CB0"/>
    <w:rsid w:val="009D7E49"/>
    <w:rsid w:val="009E4440"/>
    <w:rsid w:val="009E49F2"/>
    <w:rsid w:val="009F0C78"/>
    <w:rsid w:val="009F0F6D"/>
    <w:rsid w:val="00A01A2E"/>
    <w:rsid w:val="00A01CEB"/>
    <w:rsid w:val="00A055CC"/>
    <w:rsid w:val="00A10674"/>
    <w:rsid w:val="00A11A6D"/>
    <w:rsid w:val="00A136A0"/>
    <w:rsid w:val="00A146EB"/>
    <w:rsid w:val="00A14BC5"/>
    <w:rsid w:val="00A1737B"/>
    <w:rsid w:val="00A20127"/>
    <w:rsid w:val="00A20564"/>
    <w:rsid w:val="00A2146F"/>
    <w:rsid w:val="00A21CEE"/>
    <w:rsid w:val="00A240F2"/>
    <w:rsid w:val="00A24CF5"/>
    <w:rsid w:val="00A254E8"/>
    <w:rsid w:val="00A259BE"/>
    <w:rsid w:val="00A32C95"/>
    <w:rsid w:val="00A33876"/>
    <w:rsid w:val="00A354D3"/>
    <w:rsid w:val="00A421FA"/>
    <w:rsid w:val="00A426BE"/>
    <w:rsid w:val="00A42A93"/>
    <w:rsid w:val="00A4314A"/>
    <w:rsid w:val="00A43B67"/>
    <w:rsid w:val="00A44068"/>
    <w:rsid w:val="00A4602A"/>
    <w:rsid w:val="00A5308B"/>
    <w:rsid w:val="00A56AEC"/>
    <w:rsid w:val="00A60732"/>
    <w:rsid w:val="00A62383"/>
    <w:rsid w:val="00A64D12"/>
    <w:rsid w:val="00A7714B"/>
    <w:rsid w:val="00A77DBA"/>
    <w:rsid w:val="00A82261"/>
    <w:rsid w:val="00A836C6"/>
    <w:rsid w:val="00A853D4"/>
    <w:rsid w:val="00A95FC3"/>
    <w:rsid w:val="00AA0DD2"/>
    <w:rsid w:val="00AA3841"/>
    <w:rsid w:val="00AA71A3"/>
    <w:rsid w:val="00AB0B45"/>
    <w:rsid w:val="00AB2416"/>
    <w:rsid w:val="00AB3814"/>
    <w:rsid w:val="00AB558E"/>
    <w:rsid w:val="00AC3D85"/>
    <w:rsid w:val="00AC6114"/>
    <w:rsid w:val="00AD12A0"/>
    <w:rsid w:val="00AD4F25"/>
    <w:rsid w:val="00AE054B"/>
    <w:rsid w:val="00AE38F0"/>
    <w:rsid w:val="00AE3AFE"/>
    <w:rsid w:val="00AF09FD"/>
    <w:rsid w:val="00AF268F"/>
    <w:rsid w:val="00B022F8"/>
    <w:rsid w:val="00B12B4E"/>
    <w:rsid w:val="00B13D88"/>
    <w:rsid w:val="00B14F9E"/>
    <w:rsid w:val="00B17B35"/>
    <w:rsid w:val="00B2031E"/>
    <w:rsid w:val="00B21CAA"/>
    <w:rsid w:val="00B302B1"/>
    <w:rsid w:val="00B3698E"/>
    <w:rsid w:val="00B379BB"/>
    <w:rsid w:val="00B37FAD"/>
    <w:rsid w:val="00B40C6B"/>
    <w:rsid w:val="00B43D1E"/>
    <w:rsid w:val="00B4412E"/>
    <w:rsid w:val="00B454F8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96D51"/>
    <w:rsid w:val="00BB0517"/>
    <w:rsid w:val="00BB1F0D"/>
    <w:rsid w:val="00BC47BB"/>
    <w:rsid w:val="00BC49B8"/>
    <w:rsid w:val="00BC4A6D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01F37"/>
    <w:rsid w:val="00C113BA"/>
    <w:rsid w:val="00C16791"/>
    <w:rsid w:val="00C2556F"/>
    <w:rsid w:val="00C3059F"/>
    <w:rsid w:val="00C3098C"/>
    <w:rsid w:val="00C31FCD"/>
    <w:rsid w:val="00C374C0"/>
    <w:rsid w:val="00C37E2F"/>
    <w:rsid w:val="00C4490F"/>
    <w:rsid w:val="00C46D14"/>
    <w:rsid w:val="00C53E53"/>
    <w:rsid w:val="00C55026"/>
    <w:rsid w:val="00C660A0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1FC0"/>
    <w:rsid w:val="00CA6C75"/>
    <w:rsid w:val="00CA6E20"/>
    <w:rsid w:val="00CA73D2"/>
    <w:rsid w:val="00CB50BB"/>
    <w:rsid w:val="00CB513F"/>
    <w:rsid w:val="00CC3131"/>
    <w:rsid w:val="00CD0611"/>
    <w:rsid w:val="00CE126F"/>
    <w:rsid w:val="00CE3A84"/>
    <w:rsid w:val="00CE602F"/>
    <w:rsid w:val="00CE72D0"/>
    <w:rsid w:val="00CE7F36"/>
    <w:rsid w:val="00CF3C1B"/>
    <w:rsid w:val="00CF4E9D"/>
    <w:rsid w:val="00CF5CFB"/>
    <w:rsid w:val="00CF7844"/>
    <w:rsid w:val="00CF7C17"/>
    <w:rsid w:val="00D00CC8"/>
    <w:rsid w:val="00D0212C"/>
    <w:rsid w:val="00D05DFA"/>
    <w:rsid w:val="00D135A0"/>
    <w:rsid w:val="00D13B90"/>
    <w:rsid w:val="00D2063B"/>
    <w:rsid w:val="00D208AB"/>
    <w:rsid w:val="00D235B4"/>
    <w:rsid w:val="00D2438F"/>
    <w:rsid w:val="00D24C79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52B"/>
    <w:rsid w:val="00D60E24"/>
    <w:rsid w:val="00D6483A"/>
    <w:rsid w:val="00D64EBC"/>
    <w:rsid w:val="00D6607E"/>
    <w:rsid w:val="00D67B87"/>
    <w:rsid w:val="00D67D01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066E"/>
    <w:rsid w:val="00DB4482"/>
    <w:rsid w:val="00DB53AE"/>
    <w:rsid w:val="00DC36F5"/>
    <w:rsid w:val="00DC6853"/>
    <w:rsid w:val="00DC6887"/>
    <w:rsid w:val="00DC6939"/>
    <w:rsid w:val="00DD24DC"/>
    <w:rsid w:val="00DD3E7D"/>
    <w:rsid w:val="00DD7424"/>
    <w:rsid w:val="00DE65BC"/>
    <w:rsid w:val="00DF4313"/>
    <w:rsid w:val="00DF5152"/>
    <w:rsid w:val="00DF534B"/>
    <w:rsid w:val="00E05F0F"/>
    <w:rsid w:val="00E0644A"/>
    <w:rsid w:val="00E12C3B"/>
    <w:rsid w:val="00E13E4D"/>
    <w:rsid w:val="00E1534A"/>
    <w:rsid w:val="00E16D89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634A7"/>
    <w:rsid w:val="00E7384F"/>
    <w:rsid w:val="00E83CEB"/>
    <w:rsid w:val="00E903E6"/>
    <w:rsid w:val="00E907D0"/>
    <w:rsid w:val="00E94E18"/>
    <w:rsid w:val="00EA2886"/>
    <w:rsid w:val="00EA3A85"/>
    <w:rsid w:val="00EB019F"/>
    <w:rsid w:val="00EB070E"/>
    <w:rsid w:val="00EB1C4A"/>
    <w:rsid w:val="00EB4767"/>
    <w:rsid w:val="00EC387C"/>
    <w:rsid w:val="00EC5E30"/>
    <w:rsid w:val="00EC70E5"/>
    <w:rsid w:val="00ED09C2"/>
    <w:rsid w:val="00ED13D1"/>
    <w:rsid w:val="00ED2D77"/>
    <w:rsid w:val="00ED7F83"/>
    <w:rsid w:val="00EE21E1"/>
    <w:rsid w:val="00EE4228"/>
    <w:rsid w:val="00EE675F"/>
    <w:rsid w:val="00EE6AA6"/>
    <w:rsid w:val="00EF344C"/>
    <w:rsid w:val="00F00C7E"/>
    <w:rsid w:val="00F013B5"/>
    <w:rsid w:val="00F03606"/>
    <w:rsid w:val="00F15653"/>
    <w:rsid w:val="00F214CB"/>
    <w:rsid w:val="00F3081B"/>
    <w:rsid w:val="00F427C8"/>
    <w:rsid w:val="00F458D6"/>
    <w:rsid w:val="00F47B2F"/>
    <w:rsid w:val="00F509BB"/>
    <w:rsid w:val="00F51134"/>
    <w:rsid w:val="00F516A3"/>
    <w:rsid w:val="00F53C01"/>
    <w:rsid w:val="00F553FE"/>
    <w:rsid w:val="00F558B7"/>
    <w:rsid w:val="00F55B25"/>
    <w:rsid w:val="00F601FB"/>
    <w:rsid w:val="00F621CE"/>
    <w:rsid w:val="00F63C41"/>
    <w:rsid w:val="00F64767"/>
    <w:rsid w:val="00F65223"/>
    <w:rsid w:val="00F712C8"/>
    <w:rsid w:val="00F91A5D"/>
    <w:rsid w:val="00F91DDA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27FF"/>
    <w:rsid w:val="00FD7046"/>
    <w:rsid w:val="00FE156D"/>
    <w:rsid w:val="00FE3869"/>
    <w:rsid w:val="00FE5493"/>
    <w:rsid w:val="00FF058B"/>
    <w:rsid w:val="00FF081C"/>
    <w:rsid w:val="00FF11F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0318C995-23D2-4D96-8DA2-BCB825B1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FE2043-219E-4B29-A981-8A58B3E2B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3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174</cp:revision>
  <cp:lastPrinted>2018-04-02T12:40:00Z</cp:lastPrinted>
  <dcterms:created xsi:type="dcterms:W3CDTF">2018-06-27T06:35:00Z</dcterms:created>
  <dcterms:modified xsi:type="dcterms:W3CDTF">2018-07-09T01:05:00Z</dcterms:modified>
</cp:coreProperties>
</file>