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9B680" w14:textId="51775012" w:rsidR="001844F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80</w:t>
      </w:r>
      <w:r w:rsidR="00A93621">
        <w:rPr>
          <w:rFonts w:ascii="メイリオ" w:eastAsia="メイリオ" w:hAnsi="メイリオ" w:cs="メイリオ" w:hint="eastAsia"/>
          <w:sz w:val="20"/>
          <w:szCs w:val="20"/>
        </w:rPr>
        <w:t>9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1F27E57E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08FD28" w14:textId="77777777" w:rsidR="00A93621" w:rsidRDefault="00A93621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E49E4E" w14:textId="77777777" w:rsidR="00A93621" w:rsidRDefault="00A93621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D4FC2CD" w14:textId="218D02D3" w:rsidR="003F4B57" w:rsidRPr="0060733F" w:rsidRDefault="003F4B57" w:rsidP="003F4B57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人気急上昇</w:t>
      </w: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ブランド、</w:t>
      </w:r>
      <w:r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セルヴォーク</w:t>
      </w: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の新作をオンラインで手に入れよう。</w:t>
      </w:r>
    </w:p>
    <w:p w14:paraId="5A99E7B5" w14:textId="77777777" w:rsidR="00A93621" w:rsidRPr="00B86AB2" w:rsidRDefault="00A93621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F530702" w14:textId="0838702A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8B6B33">
        <w:rPr>
          <w:rFonts w:ascii="メイリオ" w:eastAsia="メイリオ" w:hAnsi="メイリオ" w:cs="メイリオ" w:hint="eastAsia"/>
          <w:sz w:val="20"/>
          <w:szCs w:val="20"/>
        </w:rPr>
        <w:t>11</w:t>
      </w:r>
    </w:p>
    <w:p w14:paraId="75817CB5" w14:textId="7CA7060A" w:rsidR="009142AF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249668FF" w:rsidR="004839A2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6B39B107">
            <wp:simplePos x="0" y="0"/>
            <wp:positionH relativeFrom="column">
              <wp:posOffset>1600200</wp:posOffset>
            </wp:positionH>
            <wp:positionV relativeFrom="paragraph">
              <wp:posOffset>76200</wp:posOffset>
            </wp:positionV>
            <wp:extent cx="775335" cy="775335"/>
            <wp:effectExtent l="0" t="0" r="12065" b="1206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2AF"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80D5F" w14:textId="77777777" w:rsidR="000D78C9" w:rsidRDefault="000D78C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F6CE7C" w14:textId="77777777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3A8D70" w14:textId="77777777" w:rsidR="008B6B33" w:rsidRDefault="008B6B33" w:rsidP="00EA32EC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42D87B55" w14:textId="2F8BA201" w:rsidR="00764D5B" w:rsidRDefault="00774F0A" w:rsidP="00764D5B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/>
          <w:color w:val="000000" w:themeColor="text1"/>
          <w:sz w:val="20"/>
          <w:szCs w:val="20"/>
        </w:rPr>
        <w:t>WEB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で注文してお家に届く</w:t>
      </w:r>
      <w:r w:rsidR="000D78C9" w:rsidRPr="00EA32E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「大丸松坂屋オンラインショッピング」</w:t>
      </w:r>
      <w:r w:rsidR="00827F2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。こちらを</w:t>
      </w:r>
      <w:r w:rsidR="00817B38" w:rsidRPr="00EA32E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利用すれば、</w:t>
      </w:r>
      <w:r w:rsidR="00764D5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お近くに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お店</w:t>
      </w:r>
      <w:r w:rsidR="00817B38" w:rsidRPr="00EA32E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がないブランド</w:t>
      </w:r>
      <w:r w:rsidR="00764D5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のコスメも手軽に購入することができ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ます</w:t>
      </w:r>
      <w:r w:rsidR="00764D5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249DF73E" w14:textId="77777777" w:rsidR="00675617" w:rsidRDefault="00675617" w:rsidP="00764D5B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2197FFE1" w14:textId="135C6635" w:rsidR="00EF2623" w:rsidRPr="00764D5B" w:rsidRDefault="00C77257" w:rsidP="00764D5B">
      <w:pPr>
        <w:spacing w:line="340" w:lineRule="exact"/>
        <w:jc w:val="left"/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人気急上昇中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</w:t>
      </w:r>
      <w:r w:rsidR="008B6B3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〈</w:t>
      </w:r>
      <w:r w:rsidR="00817B38" w:rsidRPr="00764D5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セルヴォーク</w:t>
      </w:r>
      <w:r w:rsidR="008B6B3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〉</w:t>
      </w:r>
      <w:r w:rsidR="001833D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は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美容業界でも注目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を集めています。</w:t>
      </w:r>
      <w:r w:rsidR="00764D5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大丸・松坂屋</w:t>
      </w:r>
      <w:r w:rsidR="00EF262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</w:t>
      </w:r>
      <w:r w:rsidR="007266B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の店舗</w:t>
      </w:r>
      <w:r w:rsidR="00EF262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展開</w:t>
      </w:r>
      <w:r w:rsidR="00827F2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は</w:t>
      </w:r>
      <w:r w:rsidR="00817B38" w:rsidRPr="00764D5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東京店</w:t>
      </w:r>
      <w:r w:rsidR="006C405D" w:rsidRPr="00764D5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のみ</w:t>
      </w:r>
      <w:r w:rsidR="00EF262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で、</w:t>
      </w:r>
      <w:r w:rsidR="007266B2" w:rsidRPr="00EA32E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「大丸松坂屋オンラインショッピング」</w:t>
      </w:r>
      <w:r w:rsidR="00774F0A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でも</w:t>
      </w:r>
      <w:r w:rsidR="008E67C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注文が殺到している</w:t>
      </w:r>
      <w:r w:rsidR="00EF262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ブランドなんです</w:t>
      </w:r>
      <w:r w:rsidR="0079036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よ</w:t>
      </w:r>
      <w:r w:rsidR="00EF262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630F927F" w14:textId="5F42B87A" w:rsidR="00817B38" w:rsidRPr="00764D5B" w:rsidRDefault="008B6B33" w:rsidP="00764D5B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今回は8.</w:t>
      </w:r>
      <w:r w:rsidR="00EF384C" w:rsidRPr="00764D5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1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0</w:t>
      </w:r>
      <w:r w:rsidR="006C405D" w:rsidRPr="00764D5B">
        <w:rPr>
          <w:rFonts w:ascii="メイリオ" w:eastAsia="メイリオ" w:hAnsi="メイリオ" w:cs="メイリオ"/>
          <w:color w:val="000000" w:themeColor="text1"/>
          <w:sz w:val="20"/>
          <w:szCs w:val="20"/>
        </w:rPr>
        <w:t>(</w:t>
      </w:r>
      <w:r w:rsidR="006C405D" w:rsidRPr="00764D5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金</w:t>
      </w:r>
      <w:r w:rsidR="006C405D" w:rsidRPr="00764D5B">
        <w:rPr>
          <w:rFonts w:ascii="メイリオ" w:eastAsia="メイリオ" w:hAnsi="メイリオ" w:cs="メイリオ"/>
          <w:color w:val="000000" w:themeColor="text1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から発売</w:t>
      </w:r>
      <w:r w:rsidR="007266B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開始した秋の</w:t>
      </w:r>
      <w:r w:rsidR="000705B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コレクション</w:t>
      </w:r>
      <w:r w:rsidR="006C405D" w:rsidRPr="00764D5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をご紹介</w:t>
      </w:r>
      <w:r w:rsidR="001833D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しますね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79CA3B2A" w14:textId="77777777" w:rsidR="006C405D" w:rsidRPr="0060733F" w:rsidRDefault="006C405D" w:rsidP="006C405D">
      <w:pPr>
        <w:pStyle w:val="ab"/>
        <w:spacing w:line="340" w:lineRule="exact"/>
        <w:ind w:leftChars="0" w:left="360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5AB19565" w14:textId="0F32797C" w:rsidR="00581846" w:rsidRPr="0060733F" w:rsidRDefault="0071231C" w:rsidP="00B86AB2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絶妙なニュアンスで</w:t>
      </w:r>
      <w:r w:rsidR="00B43781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垢抜ける</w:t>
      </w:r>
      <w:r w:rsidR="00EF384C"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〈セルヴォーク〉。</w:t>
      </w:r>
    </w:p>
    <w:p w14:paraId="3C3C6217" w14:textId="38DCB413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6C5EC7EB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ED857D" w14:textId="77777777" w:rsidR="00986862" w:rsidRPr="00B86AB2" w:rsidRDefault="0098686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626CEB8" w14:textId="77777777" w:rsidR="00986862" w:rsidRDefault="0098686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A458194" w14:textId="6B8CA3E0" w:rsidR="00C06F4F" w:rsidRDefault="007D4477" w:rsidP="00F9204E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〈セルヴォーク〉</w:t>
      </w:r>
      <w:r w:rsidR="00F9204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</w:t>
      </w:r>
      <w:r w:rsidR="0067561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メイクアップラインは</w:t>
      </w:r>
      <w:r w:rsidR="00193E9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“</w:t>
      </w:r>
      <w:r w:rsidR="00EF384C"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天然由来成分×洗練モード</w:t>
      </w:r>
      <w:r w:rsidR="00B65D94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”</w:t>
      </w:r>
      <w:r w:rsidR="003454E4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の相反する2つ</w:t>
      </w:r>
      <w:r w:rsidR="003454E4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lastRenderedPageBreak/>
        <w:t>を追求</w:t>
      </w:r>
      <w:r w:rsidR="009A429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しています</w:t>
      </w:r>
      <w:r w:rsidR="00193E9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2B1B4FF2" w14:textId="77777777" w:rsidR="00C06F4F" w:rsidRDefault="00C06F4F" w:rsidP="00F9204E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4E7764FF" w14:textId="48C7B330" w:rsidR="003454E4" w:rsidRDefault="006836CE" w:rsidP="00F9204E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今回の</w:t>
      </w:r>
      <w:r w:rsidR="00F9204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コレクション</w:t>
      </w:r>
      <w:r w:rsidR="003454E4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</w:t>
      </w:r>
      <w:r w:rsidR="00F9204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は</w:t>
      </w:r>
      <w:r w:rsidR="003454E4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</w:t>
      </w:r>
      <w:r w:rsidR="00F736E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カラー</w:t>
      </w:r>
      <w:r w:rsidR="00EF384C"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と質感</w:t>
      </w:r>
      <w:r w:rsidR="003454E4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</w:t>
      </w:r>
      <w:r w:rsidR="00593CC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遊び心を取り入れ</w:t>
      </w:r>
      <w:r w:rsidR="00F9204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</w:t>
      </w:r>
      <w:r w:rsidR="00C06F4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ブランドの本質にも通ずる“</w:t>
      </w:r>
      <w:r w:rsidR="000705B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しなやかな強さ</w:t>
      </w:r>
      <w:r w:rsidR="00C06F4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”</w:t>
      </w:r>
      <w:r w:rsidR="00F9204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を表現</w:t>
      </w:r>
      <w:r w:rsidR="00193E9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22E3D991" w14:textId="4ACB4D61" w:rsidR="004F4AA3" w:rsidRDefault="00FE47F8" w:rsidP="00F9204E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どれも</w:t>
      </w:r>
      <w:r w:rsidR="00593CC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絶妙なニュアンス</w:t>
      </w:r>
      <w:r w:rsidR="00725494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を</w:t>
      </w:r>
      <w:r>
        <w:rPr>
          <w:rFonts w:ascii="メイリオ" w:eastAsia="メイリオ" w:hAnsi="メイリオ" w:cs="メイリオ"/>
          <w:color w:val="000000" w:themeColor="text1"/>
          <w:sz w:val="20"/>
          <w:szCs w:val="20"/>
        </w:rPr>
        <w:t>ON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できて</w:t>
      </w:r>
      <w:r w:rsidR="00593CC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垢抜けると評判なんです</w:t>
      </w:r>
      <w:r w:rsidR="00387B3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！</w:t>
      </w:r>
    </w:p>
    <w:p w14:paraId="39FBD356" w14:textId="77777777" w:rsidR="00F9204E" w:rsidRPr="0060733F" w:rsidRDefault="00F9204E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257417A3" w14:textId="5CC8729C" w:rsidR="000B1383" w:rsidRPr="0060733F" w:rsidRDefault="00EF384C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みずみずしい透け感の</w:t>
      </w:r>
      <w:r w:rsidR="00074457"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新作リキッドリップ。</w:t>
      </w:r>
    </w:p>
    <w:p w14:paraId="54DC05B2" w14:textId="1CC64D7F" w:rsidR="000B138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6601ECD9" wp14:editId="3E9C8855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3F51A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12AEB041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52AC5DDE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3999E697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602FF9A2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2B88A055" w14:textId="77777777" w:rsidR="000B09A3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06A92B4D" w14:textId="77777777" w:rsidR="003A7E28" w:rsidRDefault="003A7E28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5C3AEB0E" w14:textId="7728A380" w:rsidR="00517088" w:rsidRDefault="00517088" w:rsidP="00517088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セルヴォーク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ディグニファイド リキッドリップス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左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手前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から、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01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、02、03、04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各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3,456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25776809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660D0BBF" w14:textId="48E16365" w:rsidR="00FE47F8" w:rsidRDefault="00074457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新たに登場したリキッドリップ</w:t>
      </w:r>
      <w:r w:rsidR="000B29D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は</w:t>
      </w:r>
      <w:r w:rsidR="00FE47F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、さらりとした</w:t>
      </w:r>
      <w:r w:rsidR="00280C7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ウォータリーベース処方のテクスチャー</w:t>
      </w:r>
      <w:r w:rsidR="00760DE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です</w:t>
      </w:r>
      <w:r w:rsidR="00FE47F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。つけた瞬間、</w:t>
      </w:r>
      <w:r w:rsidR="00593CC1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みずみずしく</w:t>
      </w:r>
      <w:r w:rsidR="00FE47F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広がって唇にやさしく</w:t>
      </w:r>
      <w:r w:rsidR="00593CC1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フィット</w:t>
      </w:r>
      <w:r w:rsidR="000B29D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美しく</w:t>
      </w:r>
      <w:r w:rsidR="00FE47F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染まった</w:t>
      </w:r>
      <w:r w:rsidR="003A34E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よう</w:t>
      </w:r>
      <w:r w:rsidR="00B16B63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</w:t>
      </w:r>
      <w:r w:rsidR="00FE47F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シアー</w:t>
      </w:r>
      <w:r w:rsidR="000E3F6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な</w:t>
      </w:r>
      <w:r w:rsidR="00FE47F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仕上がりを叶えてくれ</w:t>
      </w:r>
      <w:r w:rsidR="00B6561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るんですよ</w:t>
      </w:r>
      <w:r w:rsidR="00FE47F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</w:p>
    <w:p w14:paraId="3D242745" w14:textId="5D08022A" w:rsidR="00A93621" w:rsidRPr="0060733F" w:rsidRDefault="00FE47F8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ブラシ</w:t>
      </w:r>
      <w:r w:rsid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タイプ</w:t>
      </w:r>
      <w:r w:rsidR="007B0C2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で、</w:t>
      </w:r>
      <w:r w:rsidR="00074457"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唇の輪郭</w:t>
      </w:r>
      <w:r w:rsidR="007B0C2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が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簡単に</w:t>
      </w:r>
      <w:r w:rsidR="00074457"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描ける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のも</w:t>
      </w:r>
      <w:r w:rsidR="007B0C2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嬉しいですね</w:t>
      </w:r>
      <w:r w:rsidR="004F2066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</w:p>
    <w:p w14:paraId="2F035B02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</w:p>
    <w:p w14:paraId="2EC72682" w14:textId="25C8D544" w:rsidR="00A93621" w:rsidRPr="0060733F" w:rsidRDefault="0060733F" w:rsidP="00004FBF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リキッドアイ</w:t>
      </w:r>
      <w:r w:rsidRPr="0060733F"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  <w:t>&amp;</w:t>
      </w:r>
      <w:r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ラッシュ</w:t>
      </w: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は</w:t>
      </w:r>
      <w:r w:rsidR="00074457"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3役をこなす</w:t>
      </w: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新アイテム。</w:t>
      </w:r>
    </w:p>
    <w:p w14:paraId="291D0758" w14:textId="5D543E75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406D043E" wp14:editId="6A03F9E8">
            <wp:simplePos x="0" y="0"/>
            <wp:positionH relativeFrom="column">
              <wp:posOffset>0</wp:posOffset>
            </wp:positionH>
            <wp:positionV relativeFrom="paragraph">
              <wp:posOffset>106680</wp:posOffset>
            </wp:positionV>
            <wp:extent cx="2430780" cy="1620520"/>
            <wp:effectExtent l="0" t="0" r="7620" b="5080"/>
            <wp:wrapNone/>
            <wp:docPr id="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AF84B2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D8296AD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DB47E8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862800C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D7345C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C008BC2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7A306239" w14:textId="77777777" w:rsidR="00762BB0" w:rsidRDefault="00762BB0" w:rsidP="00762BB0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7AA30F78" w14:textId="50BCA873" w:rsidR="00762BB0" w:rsidRPr="00762BB0" w:rsidRDefault="00762BB0" w:rsidP="00762BB0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762BB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〈セルヴォーク〉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ヴォランタリー リキッドアイ＆ラッシュ</w:t>
      </w:r>
      <w:r w:rsidRPr="00762BB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Pr="00762BB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左から、</w:t>
      </w:r>
      <w:r w:rsidRPr="00762BB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01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Pr="00762BB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03</w:t>
      </w:r>
      <w:r w:rsidRPr="00762BB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Pr="00762BB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各税込3,456円</w:t>
      </w:r>
    </w:p>
    <w:p w14:paraId="5F86DB20" w14:textId="77777777" w:rsidR="00762BB0" w:rsidRPr="00762BB0" w:rsidRDefault="00762BB0" w:rsidP="00762BB0">
      <w:pPr>
        <w:pStyle w:val="ab"/>
        <w:spacing w:line="340" w:lineRule="exact"/>
        <w:ind w:leftChars="0" w:left="360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0B1A0E0C" w14:textId="2923F195" w:rsidR="00A93621" w:rsidRPr="0060733F" w:rsidRDefault="00DE3150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762BB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アイシャドウ、アイライナー、マスカラ</w:t>
      </w:r>
      <w:r w:rsidR="00762BB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の3役をこなす</w:t>
      </w:r>
      <w:r w:rsidR="0060733F" w:rsidRPr="00762BB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新アイテム</w:t>
      </w:r>
      <w:r w:rsidR="00762BB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も登場しました</w:t>
      </w:r>
      <w:r w:rsidR="00B16B63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よ</w:t>
      </w:r>
      <w:r w:rsidR="00762BB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  <w:r w:rsidR="003C2DF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つ</w:t>
      </w:r>
      <w:r w:rsidR="003C2DF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lastRenderedPageBreak/>
        <w:t>け心地は</w:t>
      </w:r>
      <w:r w:rsidR="00762BB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軽やか</w:t>
      </w:r>
      <w:r w:rsidR="003C2DF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で</w:t>
      </w:r>
      <w:r w:rsidR="00E00D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762BB0" w:rsidRPr="00762BB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マット感とみずみずしさを</w:t>
      </w:r>
      <w:r w:rsidR="008C71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合わせ持った不思議な仕上がり。くすみがかった</w:t>
      </w:r>
      <w:r w:rsidR="00884F3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カラー</w:t>
      </w:r>
      <w:r w:rsidR="003F2E53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が</w:t>
      </w:r>
      <w:r w:rsidR="00884F3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123B6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スモーキー</w:t>
      </w:r>
      <w:r w:rsidR="008C71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な目元</w:t>
      </w:r>
      <w:r w:rsidR="00123B6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</w:t>
      </w:r>
      <w:r w:rsidR="008C71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演出</w:t>
      </w:r>
      <w:r w:rsidR="00AB3AA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してくれます</w:t>
      </w:r>
      <w:r w:rsidR="008C71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  <w:r w:rsidR="00762BB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色んな使い方で</w:t>
      </w:r>
      <w:r w:rsidR="00E00D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楽しんで</w:t>
      </w:r>
      <w:r w:rsidR="00762BB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、目元</w:t>
      </w:r>
      <w:r w:rsidR="00E00D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に遊び心をプラスしてみて</w:t>
      </w:r>
      <w:r w:rsidR="008C71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くださいね。</w:t>
      </w:r>
    </w:p>
    <w:p w14:paraId="31181405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03C4BF17" w14:textId="65BE5691" w:rsidR="00A93621" w:rsidRPr="0060733F" w:rsidRDefault="0060733F" w:rsidP="00004FBF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人気の2アイテムにも新色が</w:t>
      </w:r>
      <w:r w:rsidR="00A921A1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追加</w:t>
      </w:r>
      <w:r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。</w:t>
      </w:r>
    </w:p>
    <w:p w14:paraId="32C40B69" w14:textId="03ECF981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30F0F4C9" wp14:editId="5C239F22">
            <wp:simplePos x="0" y="0"/>
            <wp:positionH relativeFrom="column">
              <wp:posOffset>0</wp:posOffset>
            </wp:positionH>
            <wp:positionV relativeFrom="paragraph">
              <wp:posOffset>25400</wp:posOffset>
            </wp:positionV>
            <wp:extent cx="2430780" cy="1620520"/>
            <wp:effectExtent l="0" t="0" r="7620" b="5080"/>
            <wp:wrapNone/>
            <wp:docPr id="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F67A50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D9CBF01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1587987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1A3B2D07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B3B181E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19280A" w14:textId="77777777" w:rsid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4B45779" w14:textId="77777777" w:rsidR="00325D3E" w:rsidRDefault="00325D3E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1A971EF" w14:textId="2196626D" w:rsidR="00325D3E" w:rsidRPr="00762BB0" w:rsidRDefault="00325D3E" w:rsidP="00325D3E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762BB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〈セルヴォーク〉左から、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カムフィー ブラッシュ</w:t>
      </w:r>
      <w:r w:rsidRPr="00762BB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(0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5</w:t>
      </w:r>
      <w:r w:rsidRPr="00762BB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Pr="00762BB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税込3,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780</w:t>
      </w:r>
      <w:r w:rsidRPr="00762BB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、インディケイト アイブロウパウダー</w:t>
      </w:r>
      <w:r w:rsidR="000806DB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(05)</w:t>
      </w:r>
      <w:r w:rsidRPr="00762BB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税込3,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780</w:t>
      </w:r>
      <w:r w:rsidRPr="00762BB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758CB284" w14:textId="77777777" w:rsidR="00325D3E" w:rsidRPr="0060733F" w:rsidRDefault="00325D3E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7AD57718" w14:textId="2F28341F" w:rsidR="0091643B" w:rsidRPr="0060733F" w:rsidRDefault="00510DF7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人気アイテムにも新色が仲間入り</w:t>
      </w:r>
      <w:r w:rsidR="00512D4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しましたよ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♪</w:t>
      </w:r>
      <w:r w:rsidR="00A921A1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肌に溶け込むようにフィットする「カムフィー ブラッシュ」、</w:t>
      </w:r>
      <w:r w:rsidR="00123B6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ふんわりと仕上がる「</w:t>
      </w:r>
      <w:r w:rsidR="00123B6D" w:rsidRPr="00123B6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インディケイト アイブロウパウダー</w:t>
      </w:r>
      <w:r w:rsidR="00123B6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」</w:t>
      </w:r>
      <w:r w:rsidR="00A0134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の2アイテム</w:t>
      </w:r>
      <w:r w:rsidR="0091643B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に加わったのは、</w:t>
      </w:r>
      <w:r w:rsidR="0091643B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洗練されたニュアンスをプラス</w:t>
      </w:r>
      <w:r w:rsidR="0091643B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する</w:t>
      </w:r>
      <w:r w:rsidR="00884F3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絶妙カラー</w:t>
      </w:r>
      <w:r w:rsidR="0091643B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。肌に仕込めば、いつものメイクがワンランクアップするはずですよ。</w:t>
      </w:r>
      <w:bookmarkStart w:id="0" w:name="_GoBack"/>
      <w:bookmarkEnd w:id="0"/>
    </w:p>
    <w:p w14:paraId="420BB213" w14:textId="77777777" w:rsidR="0060733F" w:rsidRDefault="0060733F" w:rsidP="0060733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5BB5998" w14:textId="7AA34D25" w:rsidR="0060733F" w:rsidRDefault="00C96E98" w:rsidP="0060733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気になるブランドは、まず</w:t>
      </w:r>
      <w:r w:rsidRPr="00EA32E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「大丸松坂屋オンラインショッピング」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をチェック！賢く利用して、新たなコスメにチャレンジしてくださいね。</w:t>
      </w:r>
    </w:p>
    <w:sectPr w:rsidR="0060733F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948A4E" w14:textId="77777777" w:rsidR="00A01347" w:rsidRDefault="00A01347" w:rsidP="00866901">
      <w:r>
        <w:separator/>
      </w:r>
    </w:p>
  </w:endnote>
  <w:endnote w:type="continuationSeparator" w:id="0">
    <w:p w14:paraId="4857B0DC" w14:textId="77777777" w:rsidR="00A01347" w:rsidRDefault="00A01347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C00126" w14:textId="77777777" w:rsidR="00A01347" w:rsidRDefault="00A01347" w:rsidP="00866901">
      <w:r>
        <w:separator/>
      </w:r>
    </w:p>
  </w:footnote>
  <w:footnote w:type="continuationSeparator" w:id="0">
    <w:p w14:paraId="1919551D" w14:textId="77777777" w:rsidR="00A01347" w:rsidRDefault="00A01347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40D01DFE"/>
    <w:multiLevelType w:val="hybridMultilevel"/>
    <w:tmpl w:val="945AE7F6"/>
    <w:lvl w:ilvl="0" w:tplc="7C648CE4">
      <w:start w:val="201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04FBF"/>
    <w:rsid w:val="00013FB3"/>
    <w:rsid w:val="000213AF"/>
    <w:rsid w:val="000217D3"/>
    <w:rsid w:val="000275F0"/>
    <w:rsid w:val="00037488"/>
    <w:rsid w:val="00051895"/>
    <w:rsid w:val="0005716E"/>
    <w:rsid w:val="00057431"/>
    <w:rsid w:val="00063B81"/>
    <w:rsid w:val="0006445B"/>
    <w:rsid w:val="0006492B"/>
    <w:rsid w:val="0006510B"/>
    <w:rsid w:val="00065138"/>
    <w:rsid w:val="000655F5"/>
    <w:rsid w:val="00066A89"/>
    <w:rsid w:val="000705BD"/>
    <w:rsid w:val="00071152"/>
    <w:rsid w:val="00071470"/>
    <w:rsid w:val="00074457"/>
    <w:rsid w:val="00074B03"/>
    <w:rsid w:val="00076529"/>
    <w:rsid w:val="000806DB"/>
    <w:rsid w:val="00083F7D"/>
    <w:rsid w:val="000852E1"/>
    <w:rsid w:val="00090FEC"/>
    <w:rsid w:val="000916C9"/>
    <w:rsid w:val="000B09A3"/>
    <w:rsid w:val="000B1383"/>
    <w:rsid w:val="000B29DE"/>
    <w:rsid w:val="000B3E4F"/>
    <w:rsid w:val="000B6592"/>
    <w:rsid w:val="000B6D14"/>
    <w:rsid w:val="000C5878"/>
    <w:rsid w:val="000D192D"/>
    <w:rsid w:val="000D1A9F"/>
    <w:rsid w:val="000D78C9"/>
    <w:rsid w:val="000E03F1"/>
    <w:rsid w:val="000E39AA"/>
    <w:rsid w:val="000E3F6E"/>
    <w:rsid w:val="000F37CF"/>
    <w:rsid w:val="000F649B"/>
    <w:rsid w:val="000F70CB"/>
    <w:rsid w:val="0010099C"/>
    <w:rsid w:val="00103DA3"/>
    <w:rsid w:val="0010461A"/>
    <w:rsid w:val="00105E21"/>
    <w:rsid w:val="00107AAD"/>
    <w:rsid w:val="00112077"/>
    <w:rsid w:val="00114406"/>
    <w:rsid w:val="00114690"/>
    <w:rsid w:val="00123986"/>
    <w:rsid w:val="00123B6D"/>
    <w:rsid w:val="00127204"/>
    <w:rsid w:val="001272D1"/>
    <w:rsid w:val="00127FB8"/>
    <w:rsid w:val="00133B20"/>
    <w:rsid w:val="00136985"/>
    <w:rsid w:val="00137A4F"/>
    <w:rsid w:val="00140334"/>
    <w:rsid w:val="001416E1"/>
    <w:rsid w:val="00142288"/>
    <w:rsid w:val="001444A6"/>
    <w:rsid w:val="00151310"/>
    <w:rsid w:val="00152225"/>
    <w:rsid w:val="001554E5"/>
    <w:rsid w:val="00157B59"/>
    <w:rsid w:val="00160143"/>
    <w:rsid w:val="001603AC"/>
    <w:rsid w:val="001648CC"/>
    <w:rsid w:val="00166FE4"/>
    <w:rsid w:val="001729D7"/>
    <w:rsid w:val="0017463A"/>
    <w:rsid w:val="001747BB"/>
    <w:rsid w:val="001828F4"/>
    <w:rsid w:val="001833DF"/>
    <w:rsid w:val="001844FA"/>
    <w:rsid w:val="00193340"/>
    <w:rsid w:val="00193E92"/>
    <w:rsid w:val="001A2118"/>
    <w:rsid w:val="001A37A5"/>
    <w:rsid w:val="001A68AB"/>
    <w:rsid w:val="001C3071"/>
    <w:rsid w:val="001C5ED2"/>
    <w:rsid w:val="001E6285"/>
    <w:rsid w:val="001E769A"/>
    <w:rsid w:val="001F04AF"/>
    <w:rsid w:val="001F3065"/>
    <w:rsid w:val="001F42CC"/>
    <w:rsid w:val="00200BFD"/>
    <w:rsid w:val="002016E5"/>
    <w:rsid w:val="00216AEC"/>
    <w:rsid w:val="00224DB0"/>
    <w:rsid w:val="00237B69"/>
    <w:rsid w:val="00242B3E"/>
    <w:rsid w:val="0024503F"/>
    <w:rsid w:val="00260918"/>
    <w:rsid w:val="00260C5B"/>
    <w:rsid w:val="002729F4"/>
    <w:rsid w:val="00280C7E"/>
    <w:rsid w:val="002819F4"/>
    <w:rsid w:val="00283FB7"/>
    <w:rsid w:val="00285845"/>
    <w:rsid w:val="00290EE7"/>
    <w:rsid w:val="00295D62"/>
    <w:rsid w:val="00297772"/>
    <w:rsid w:val="002A4466"/>
    <w:rsid w:val="002A4D2D"/>
    <w:rsid w:val="002A7B24"/>
    <w:rsid w:val="002B3B51"/>
    <w:rsid w:val="002B7E6D"/>
    <w:rsid w:val="002C0C5C"/>
    <w:rsid w:val="002C2A09"/>
    <w:rsid w:val="002D29BB"/>
    <w:rsid w:val="002D483B"/>
    <w:rsid w:val="002D5684"/>
    <w:rsid w:val="002D7366"/>
    <w:rsid w:val="002E3AD1"/>
    <w:rsid w:val="002F26E9"/>
    <w:rsid w:val="002F6706"/>
    <w:rsid w:val="002F7ACC"/>
    <w:rsid w:val="0030378B"/>
    <w:rsid w:val="003041DF"/>
    <w:rsid w:val="00312361"/>
    <w:rsid w:val="00320792"/>
    <w:rsid w:val="003237FA"/>
    <w:rsid w:val="00325152"/>
    <w:rsid w:val="003254DB"/>
    <w:rsid w:val="00325D3E"/>
    <w:rsid w:val="003336FD"/>
    <w:rsid w:val="00341EB8"/>
    <w:rsid w:val="00344887"/>
    <w:rsid w:val="003454E4"/>
    <w:rsid w:val="003461F4"/>
    <w:rsid w:val="00361F32"/>
    <w:rsid w:val="00364C5F"/>
    <w:rsid w:val="00371EA5"/>
    <w:rsid w:val="00373580"/>
    <w:rsid w:val="0037558C"/>
    <w:rsid w:val="003807DA"/>
    <w:rsid w:val="0038145C"/>
    <w:rsid w:val="00382298"/>
    <w:rsid w:val="00385886"/>
    <w:rsid w:val="00387B36"/>
    <w:rsid w:val="00392CEA"/>
    <w:rsid w:val="003931B2"/>
    <w:rsid w:val="00393A9E"/>
    <w:rsid w:val="003949E0"/>
    <w:rsid w:val="00394DB8"/>
    <w:rsid w:val="003977C6"/>
    <w:rsid w:val="003A0D35"/>
    <w:rsid w:val="003A34EC"/>
    <w:rsid w:val="003A3B20"/>
    <w:rsid w:val="003A7E28"/>
    <w:rsid w:val="003B5962"/>
    <w:rsid w:val="003C0B4C"/>
    <w:rsid w:val="003C2DFC"/>
    <w:rsid w:val="003C6A9F"/>
    <w:rsid w:val="003D7FD3"/>
    <w:rsid w:val="003F270D"/>
    <w:rsid w:val="003F2E53"/>
    <w:rsid w:val="003F4B57"/>
    <w:rsid w:val="003F618A"/>
    <w:rsid w:val="00403152"/>
    <w:rsid w:val="00404408"/>
    <w:rsid w:val="00412349"/>
    <w:rsid w:val="004164DF"/>
    <w:rsid w:val="004377B1"/>
    <w:rsid w:val="004570CD"/>
    <w:rsid w:val="00463700"/>
    <w:rsid w:val="004754DA"/>
    <w:rsid w:val="00475605"/>
    <w:rsid w:val="00477823"/>
    <w:rsid w:val="004839A2"/>
    <w:rsid w:val="004A03AB"/>
    <w:rsid w:val="004B3C4B"/>
    <w:rsid w:val="004B6115"/>
    <w:rsid w:val="004D1C9C"/>
    <w:rsid w:val="004D20AF"/>
    <w:rsid w:val="004D28FA"/>
    <w:rsid w:val="004D477C"/>
    <w:rsid w:val="004D5705"/>
    <w:rsid w:val="004D759A"/>
    <w:rsid w:val="004E0D16"/>
    <w:rsid w:val="004E1843"/>
    <w:rsid w:val="004F2066"/>
    <w:rsid w:val="004F2BAD"/>
    <w:rsid w:val="004F4AA3"/>
    <w:rsid w:val="004F56F1"/>
    <w:rsid w:val="004F586E"/>
    <w:rsid w:val="0050142B"/>
    <w:rsid w:val="0050224B"/>
    <w:rsid w:val="00503028"/>
    <w:rsid w:val="0050509C"/>
    <w:rsid w:val="00510DF7"/>
    <w:rsid w:val="00512D44"/>
    <w:rsid w:val="00514654"/>
    <w:rsid w:val="00515131"/>
    <w:rsid w:val="0051683B"/>
    <w:rsid w:val="00517088"/>
    <w:rsid w:val="005274D7"/>
    <w:rsid w:val="00527827"/>
    <w:rsid w:val="005303FE"/>
    <w:rsid w:val="00531602"/>
    <w:rsid w:val="00531FA8"/>
    <w:rsid w:val="00532EA1"/>
    <w:rsid w:val="00537A91"/>
    <w:rsid w:val="005538EE"/>
    <w:rsid w:val="00554980"/>
    <w:rsid w:val="00557070"/>
    <w:rsid w:val="0055746C"/>
    <w:rsid w:val="00562FC7"/>
    <w:rsid w:val="00573606"/>
    <w:rsid w:val="00581846"/>
    <w:rsid w:val="00592D21"/>
    <w:rsid w:val="00593CC1"/>
    <w:rsid w:val="005A011F"/>
    <w:rsid w:val="005A41D2"/>
    <w:rsid w:val="005A4952"/>
    <w:rsid w:val="005A6BFD"/>
    <w:rsid w:val="005B0C46"/>
    <w:rsid w:val="005B0F6B"/>
    <w:rsid w:val="005B5CB2"/>
    <w:rsid w:val="005C3615"/>
    <w:rsid w:val="005C6E73"/>
    <w:rsid w:val="005D7500"/>
    <w:rsid w:val="005E12D0"/>
    <w:rsid w:val="005E2918"/>
    <w:rsid w:val="005E375D"/>
    <w:rsid w:val="005F1A49"/>
    <w:rsid w:val="005F1E3B"/>
    <w:rsid w:val="005F6C64"/>
    <w:rsid w:val="0060733F"/>
    <w:rsid w:val="00615B84"/>
    <w:rsid w:val="00621021"/>
    <w:rsid w:val="00624B6D"/>
    <w:rsid w:val="00626CAE"/>
    <w:rsid w:val="00627FCA"/>
    <w:rsid w:val="00631C74"/>
    <w:rsid w:val="00632618"/>
    <w:rsid w:val="0063674C"/>
    <w:rsid w:val="006466DF"/>
    <w:rsid w:val="00656BC7"/>
    <w:rsid w:val="006629E0"/>
    <w:rsid w:val="00662E49"/>
    <w:rsid w:val="00666A0E"/>
    <w:rsid w:val="00675617"/>
    <w:rsid w:val="006836CE"/>
    <w:rsid w:val="00684C42"/>
    <w:rsid w:val="00687EE0"/>
    <w:rsid w:val="0069393E"/>
    <w:rsid w:val="006A0D04"/>
    <w:rsid w:val="006A13C8"/>
    <w:rsid w:val="006A3301"/>
    <w:rsid w:val="006B346C"/>
    <w:rsid w:val="006B4419"/>
    <w:rsid w:val="006B4AF9"/>
    <w:rsid w:val="006C03A7"/>
    <w:rsid w:val="006C0892"/>
    <w:rsid w:val="006C405D"/>
    <w:rsid w:val="006C4738"/>
    <w:rsid w:val="006C4AA7"/>
    <w:rsid w:val="006C4AB0"/>
    <w:rsid w:val="006C6E9B"/>
    <w:rsid w:val="006D48CD"/>
    <w:rsid w:val="006D5D83"/>
    <w:rsid w:val="006D632E"/>
    <w:rsid w:val="006D7423"/>
    <w:rsid w:val="006D75C3"/>
    <w:rsid w:val="006E07B3"/>
    <w:rsid w:val="006E773B"/>
    <w:rsid w:val="006F2A6C"/>
    <w:rsid w:val="006F3610"/>
    <w:rsid w:val="006F5BAF"/>
    <w:rsid w:val="006F6A4D"/>
    <w:rsid w:val="0070127C"/>
    <w:rsid w:val="0070184B"/>
    <w:rsid w:val="00702194"/>
    <w:rsid w:val="0071231C"/>
    <w:rsid w:val="00712DF4"/>
    <w:rsid w:val="0071743D"/>
    <w:rsid w:val="00725494"/>
    <w:rsid w:val="007266B2"/>
    <w:rsid w:val="0073140B"/>
    <w:rsid w:val="007329AB"/>
    <w:rsid w:val="00735B7C"/>
    <w:rsid w:val="00736415"/>
    <w:rsid w:val="0074204D"/>
    <w:rsid w:val="00743225"/>
    <w:rsid w:val="00747EF5"/>
    <w:rsid w:val="00750E84"/>
    <w:rsid w:val="00760DE4"/>
    <w:rsid w:val="00761F26"/>
    <w:rsid w:val="00762BB0"/>
    <w:rsid w:val="00764D5B"/>
    <w:rsid w:val="00766AF5"/>
    <w:rsid w:val="007727AC"/>
    <w:rsid w:val="00774F0A"/>
    <w:rsid w:val="007768CD"/>
    <w:rsid w:val="00776FF7"/>
    <w:rsid w:val="00790369"/>
    <w:rsid w:val="00797CD7"/>
    <w:rsid w:val="007A3729"/>
    <w:rsid w:val="007A63C2"/>
    <w:rsid w:val="007B0C2D"/>
    <w:rsid w:val="007B44BF"/>
    <w:rsid w:val="007B7E65"/>
    <w:rsid w:val="007B7E67"/>
    <w:rsid w:val="007C260B"/>
    <w:rsid w:val="007C6F27"/>
    <w:rsid w:val="007C76A5"/>
    <w:rsid w:val="007D076C"/>
    <w:rsid w:val="007D4477"/>
    <w:rsid w:val="007D532A"/>
    <w:rsid w:val="007D7AEF"/>
    <w:rsid w:val="007E7CF4"/>
    <w:rsid w:val="007F5732"/>
    <w:rsid w:val="00803A6E"/>
    <w:rsid w:val="00804052"/>
    <w:rsid w:val="00811495"/>
    <w:rsid w:val="008139EE"/>
    <w:rsid w:val="00817B38"/>
    <w:rsid w:val="00820BD1"/>
    <w:rsid w:val="00827997"/>
    <w:rsid w:val="00827F20"/>
    <w:rsid w:val="00830EE5"/>
    <w:rsid w:val="00831818"/>
    <w:rsid w:val="0083789F"/>
    <w:rsid w:val="00843CD5"/>
    <w:rsid w:val="00852C4F"/>
    <w:rsid w:val="008607A4"/>
    <w:rsid w:val="008629A8"/>
    <w:rsid w:val="00863A4B"/>
    <w:rsid w:val="00864EBD"/>
    <w:rsid w:val="00866335"/>
    <w:rsid w:val="00866901"/>
    <w:rsid w:val="00871B28"/>
    <w:rsid w:val="0087631F"/>
    <w:rsid w:val="008801FA"/>
    <w:rsid w:val="008838A9"/>
    <w:rsid w:val="00884F3D"/>
    <w:rsid w:val="008971D0"/>
    <w:rsid w:val="00897E79"/>
    <w:rsid w:val="008A31EC"/>
    <w:rsid w:val="008A3400"/>
    <w:rsid w:val="008B1076"/>
    <w:rsid w:val="008B1837"/>
    <w:rsid w:val="008B2BE5"/>
    <w:rsid w:val="008B6B33"/>
    <w:rsid w:val="008C2186"/>
    <w:rsid w:val="008C283F"/>
    <w:rsid w:val="008C717F"/>
    <w:rsid w:val="008D2FFC"/>
    <w:rsid w:val="008D758D"/>
    <w:rsid w:val="008D771A"/>
    <w:rsid w:val="008E0DA2"/>
    <w:rsid w:val="008E14A7"/>
    <w:rsid w:val="008E370D"/>
    <w:rsid w:val="008E4A21"/>
    <w:rsid w:val="008E532D"/>
    <w:rsid w:val="008E660F"/>
    <w:rsid w:val="008E67CE"/>
    <w:rsid w:val="008F7D41"/>
    <w:rsid w:val="00901613"/>
    <w:rsid w:val="00903D5E"/>
    <w:rsid w:val="00906175"/>
    <w:rsid w:val="009078E8"/>
    <w:rsid w:val="009079A6"/>
    <w:rsid w:val="0091053E"/>
    <w:rsid w:val="009142AF"/>
    <w:rsid w:val="0091643B"/>
    <w:rsid w:val="00920089"/>
    <w:rsid w:val="009330AC"/>
    <w:rsid w:val="0093441A"/>
    <w:rsid w:val="00935CF0"/>
    <w:rsid w:val="00937757"/>
    <w:rsid w:val="00941180"/>
    <w:rsid w:val="00955CDB"/>
    <w:rsid w:val="00961BFE"/>
    <w:rsid w:val="00962D5D"/>
    <w:rsid w:val="00963AE9"/>
    <w:rsid w:val="00964FD3"/>
    <w:rsid w:val="0096509E"/>
    <w:rsid w:val="009703FC"/>
    <w:rsid w:val="0097145C"/>
    <w:rsid w:val="00977AA0"/>
    <w:rsid w:val="00981A78"/>
    <w:rsid w:val="00986862"/>
    <w:rsid w:val="0098761E"/>
    <w:rsid w:val="009969A4"/>
    <w:rsid w:val="009A27E8"/>
    <w:rsid w:val="009A2E3F"/>
    <w:rsid w:val="009A429F"/>
    <w:rsid w:val="009A6CAE"/>
    <w:rsid w:val="009B21BD"/>
    <w:rsid w:val="009B28E0"/>
    <w:rsid w:val="009B77B3"/>
    <w:rsid w:val="009C047D"/>
    <w:rsid w:val="009C0B19"/>
    <w:rsid w:val="009C447C"/>
    <w:rsid w:val="009C56CB"/>
    <w:rsid w:val="009D0F8B"/>
    <w:rsid w:val="009D34EB"/>
    <w:rsid w:val="009D36D2"/>
    <w:rsid w:val="009D3EA6"/>
    <w:rsid w:val="009D6A5A"/>
    <w:rsid w:val="009D7CB0"/>
    <w:rsid w:val="009D7E49"/>
    <w:rsid w:val="009E1552"/>
    <w:rsid w:val="009E4440"/>
    <w:rsid w:val="009E49F2"/>
    <w:rsid w:val="009F0C78"/>
    <w:rsid w:val="009F0F6D"/>
    <w:rsid w:val="00A01347"/>
    <w:rsid w:val="00A01CEB"/>
    <w:rsid w:val="00A055CC"/>
    <w:rsid w:val="00A07E3E"/>
    <w:rsid w:val="00A11A6D"/>
    <w:rsid w:val="00A14BC5"/>
    <w:rsid w:val="00A20127"/>
    <w:rsid w:val="00A20564"/>
    <w:rsid w:val="00A2146F"/>
    <w:rsid w:val="00A21CEE"/>
    <w:rsid w:val="00A240F2"/>
    <w:rsid w:val="00A24CF5"/>
    <w:rsid w:val="00A254E8"/>
    <w:rsid w:val="00A259BE"/>
    <w:rsid w:val="00A354D3"/>
    <w:rsid w:val="00A421FA"/>
    <w:rsid w:val="00A426BE"/>
    <w:rsid w:val="00A4314A"/>
    <w:rsid w:val="00A5308B"/>
    <w:rsid w:val="00A60732"/>
    <w:rsid w:val="00A62383"/>
    <w:rsid w:val="00A7714B"/>
    <w:rsid w:val="00A82261"/>
    <w:rsid w:val="00A836C6"/>
    <w:rsid w:val="00A853D4"/>
    <w:rsid w:val="00A921A1"/>
    <w:rsid w:val="00A93621"/>
    <w:rsid w:val="00A95FC3"/>
    <w:rsid w:val="00AA0DD2"/>
    <w:rsid w:val="00AA3841"/>
    <w:rsid w:val="00AA3E3C"/>
    <w:rsid w:val="00AA71A3"/>
    <w:rsid w:val="00AB2416"/>
    <w:rsid w:val="00AB3814"/>
    <w:rsid w:val="00AB3AA2"/>
    <w:rsid w:val="00AB558E"/>
    <w:rsid w:val="00AC3D85"/>
    <w:rsid w:val="00AC6114"/>
    <w:rsid w:val="00AE054B"/>
    <w:rsid w:val="00AE38F0"/>
    <w:rsid w:val="00AE3AFE"/>
    <w:rsid w:val="00AF09FD"/>
    <w:rsid w:val="00AF67A6"/>
    <w:rsid w:val="00B12B4E"/>
    <w:rsid w:val="00B13D88"/>
    <w:rsid w:val="00B14F9E"/>
    <w:rsid w:val="00B16B63"/>
    <w:rsid w:val="00B17B35"/>
    <w:rsid w:val="00B21CAA"/>
    <w:rsid w:val="00B302B1"/>
    <w:rsid w:val="00B3698E"/>
    <w:rsid w:val="00B40C6B"/>
    <w:rsid w:val="00B43781"/>
    <w:rsid w:val="00B43D1E"/>
    <w:rsid w:val="00B529AE"/>
    <w:rsid w:val="00B52E4E"/>
    <w:rsid w:val="00B54938"/>
    <w:rsid w:val="00B618A2"/>
    <w:rsid w:val="00B65612"/>
    <w:rsid w:val="00B65893"/>
    <w:rsid w:val="00B65D94"/>
    <w:rsid w:val="00B71706"/>
    <w:rsid w:val="00B8166A"/>
    <w:rsid w:val="00B84A4C"/>
    <w:rsid w:val="00B86AB2"/>
    <w:rsid w:val="00BB0517"/>
    <w:rsid w:val="00BB1F0D"/>
    <w:rsid w:val="00BC39B3"/>
    <w:rsid w:val="00BC47BB"/>
    <w:rsid w:val="00BC49B8"/>
    <w:rsid w:val="00BC4A6D"/>
    <w:rsid w:val="00BD2F45"/>
    <w:rsid w:val="00BD4782"/>
    <w:rsid w:val="00BD5B39"/>
    <w:rsid w:val="00BE414C"/>
    <w:rsid w:val="00BE4186"/>
    <w:rsid w:val="00BF3EF3"/>
    <w:rsid w:val="00BF3F1A"/>
    <w:rsid w:val="00BF554F"/>
    <w:rsid w:val="00C00272"/>
    <w:rsid w:val="00C06F4F"/>
    <w:rsid w:val="00C2556F"/>
    <w:rsid w:val="00C3059F"/>
    <w:rsid w:val="00C374C0"/>
    <w:rsid w:val="00C4490F"/>
    <w:rsid w:val="00C46D14"/>
    <w:rsid w:val="00C53E53"/>
    <w:rsid w:val="00C55026"/>
    <w:rsid w:val="00C67525"/>
    <w:rsid w:val="00C67BB6"/>
    <w:rsid w:val="00C67D9E"/>
    <w:rsid w:val="00C702A7"/>
    <w:rsid w:val="00C70D82"/>
    <w:rsid w:val="00C771AC"/>
    <w:rsid w:val="00C77257"/>
    <w:rsid w:val="00C80E0E"/>
    <w:rsid w:val="00C84947"/>
    <w:rsid w:val="00C86941"/>
    <w:rsid w:val="00C92841"/>
    <w:rsid w:val="00C94E8E"/>
    <w:rsid w:val="00C94EA9"/>
    <w:rsid w:val="00C96E98"/>
    <w:rsid w:val="00CA6C75"/>
    <w:rsid w:val="00CA6E20"/>
    <w:rsid w:val="00CB1897"/>
    <w:rsid w:val="00CB50BB"/>
    <w:rsid w:val="00CB513F"/>
    <w:rsid w:val="00CC3131"/>
    <w:rsid w:val="00CD0611"/>
    <w:rsid w:val="00CE126F"/>
    <w:rsid w:val="00CE7F36"/>
    <w:rsid w:val="00CF2E09"/>
    <w:rsid w:val="00CF3C1B"/>
    <w:rsid w:val="00CF4E9D"/>
    <w:rsid w:val="00CF5CFB"/>
    <w:rsid w:val="00CF7844"/>
    <w:rsid w:val="00CF7C17"/>
    <w:rsid w:val="00D0212C"/>
    <w:rsid w:val="00D03AC2"/>
    <w:rsid w:val="00D05DFA"/>
    <w:rsid w:val="00D13B90"/>
    <w:rsid w:val="00D2063B"/>
    <w:rsid w:val="00D208AB"/>
    <w:rsid w:val="00D2438F"/>
    <w:rsid w:val="00D26D08"/>
    <w:rsid w:val="00D32DBC"/>
    <w:rsid w:val="00D358CC"/>
    <w:rsid w:val="00D35F9E"/>
    <w:rsid w:val="00D36CF2"/>
    <w:rsid w:val="00D41FF3"/>
    <w:rsid w:val="00D4702B"/>
    <w:rsid w:val="00D474CD"/>
    <w:rsid w:val="00D53042"/>
    <w:rsid w:val="00D53E98"/>
    <w:rsid w:val="00D55F17"/>
    <w:rsid w:val="00D60E24"/>
    <w:rsid w:val="00D6483A"/>
    <w:rsid w:val="00D64EBC"/>
    <w:rsid w:val="00D6607E"/>
    <w:rsid w:val="00D67B87"/>
    <w:rsid w:val="00D7055A"/>
    <w:rsid w:val="00D71D17"/>
    <w:rsid w:val="00D772ED"/>
    <w:rsid w:val="00D82148"/>
    <w:rsid w:val="00D82E78"/>
    <w:rsid w:val="00D85EE4"/>
    <w:rsid w:val="00D970D1"/>
    <w:rsid w:val="00D979A2"/>
    <w:rsid w:val="00DA5C9D"/>
    <w:rsid w:val="00DA69DF"/>
    <w:rsid w:val="00DB53AE"/>
    <w:rsid w:val="00DC36F5"/>
    <w:rsid w:val="00DC6887"/>
    <w:rsid w:val="00DC6939"/>
    <w:rsid w:val="00DD3E7D"/>
    <w:rsid w:val="00DE3150"/>
    <w:rsid w:val="00DE65BC"/>
    <w:rsid w:val="00DF233B"/>
    <w:rsid w:val="00DF4313"/>
    <w:rsid w:val="00DF5152"/>
    <w:rsid w:val="00DF534B"/>
    <w:rsid w:val="00E00DAD"/>
    <w:rsid w:val="00E05F0F"/>
    <w:rsid w:val="00E0644A"/>
    <w:rsid w:val="00E12C3B"/>
    <w:rsid w:val="00E13CA9"/>
    <w:rsid w:val="00E1534A"/>
    <w:rsid w:val="00E245A9"/>
    <w:rsid w:val="00E25429"/>
    <w:rsid w:val="00E25BD1"/>
    <w:rsid w:val="00E3104F"/>
    <w:rsid w:val="00E4276A"/>
    <w:rsid w:val="00E46E78"/>
    <w:rsid w:val="00E50753"/>
    <w:rsid w:val="00E5666E"/>
    <w:rsid w:val="00E62E0E"/>
    <w:rsid w:val="00E7384F"/>
    <w:rsid w:val="00E83CEB"/>
    <w:rsid w:val="00E870CB"/>
    <w:rsid w:val="00E903E6"/>
    <w:rsid w:val="00E907D0"/>
    <w:rsid w:val="00E94E18"/>
    <w:rsid w:val="00E95056"/>
    <w:rsid w:val="00EA2886"/>
    <w:rsid w:val="00EA32EC"/>
    <w:rsid w:val="00EA3A85"/>
    <w:rsid w:val="00EB070E"/>
    <w:rsid w:val="00EB1C4A"/>
    <w:rsid w:val="00EB4767"/>
    <w:rsid w:val="00EC387C"/>
    <w:rsid w:val="00EC627A"/>
    <w:rsid w:val="00EC70E5"/>
    <w:rsid w:val="00ED2D77"/>
    <w:rsid w:val="00ED7F83"/>
    <w:rsid w:val="00EE51F1"/>
    <w:rsid w:val="00EE675F"/>
    <w:rsid w:val="00EE6AA6"/>
    <w:rsid w:val="00EF2623"/>
    <w:rsid w:val="00EF344C"/>
    <w:rsid w:val="00EF384C"/>
    <w:rsid w:val="00F002ED"/>
    <w:rsid w:val="00F00C7E"/>
    <w:rsid w:val="00F013B5"/>
    <w:rsid w:val="00F033A6"/>
    <w:rsid w:val="00F03606"/>
    <w:rsid w:val="00F214CB"/>
    <w:rsid w:val="00F3081B"/>
    <w:rsid w:val="00F458D6"/>
    <w:rsid w:val="00F47B2F"/>
    <w:rsid w:val="00F51134"/>
    <w:rsid w:val="00F516A3"/>
    <w:rsid w:val="00F53C01"/>
    <w:rsid w:val="00F558B7"/>
    <w:rsid w:val="00F55B25"/>
    <w:rsid w:val="00F601FB"/>
    <w:rsid w:val="00F621CE"/>
    <w:rsid w:val="00F636EC"/>
    <w:rsid w:val="00F65223"/>
    <w:rsid w:val="00F712C8"/>
    <w:rsid w:val="00F736E0"/>
    <w:rsid w:val="00F91A5D"/>
    <w:rsid w:val="00F9204E"/>
    <w:rsid w:val="00F9550F"/>
    <w:rsid w:val="00FA0A7B"/>
    <w:rsid w:val="00FA0DA3"/>
    <w:rsid w:val="00FA1B38"/>
    <w:rsid w:val="00FA32E8"/>
    <w:rsid w:val="00FA6CF8"/>
    <w:rsid w:val="00FA7233"/>
    <w:rsid w:val="00FB0B43"/>
    <w:rsid w:val="00FB29FC"/>
    <w:rsid w:val="00FB5ED7"/>
    <w:rsid w:val="00FB7FF4"/>
    <w:rsid w:val="00FC22EE"/>
    <w:rsid w:val="00FC352D"/>
    <w:rsid w:val="00FD03B1"/>
    <w:rsid w:val="00FD7046"/>
    <w:rsid w:val="00FE156D"/>
    <w:rsid w:val="00FE3869"/>
    <w:rsid w:val="00FE47F8"/>
    <w:rsid w:val="00FE5493"/>
    <w:rsid w:val="00FF058B"/>
    <w:rsid w:val="00F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8D6EFA-C295-0744-A103-16F675302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3</Pages>
  <Words>199</Words>
  <Characters>1136</Characters>
  <Application>Microsoft Macintosh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67</cp:revision>
  <cp:lastPrinted>2018-07-02T08:58:00Z</cp:lastPrinted>
  <dcterms:created xsi:type="dcterms:W3CDTF">2018-07-03T09:45:00Z</dcterms:created>
  <dcterms:modified xsi:type="dcterms:W3CDTF">2018-07-04T09:57:00Z</dcterms:modified>
</cp:coreProperties>
</file>