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3063F" w14:textId="15438937" w:rsidR="00472B9F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="00472B9F">
        <w:rPr>
          <w:rFonts w:ascii="メイリオ" w:eastAsia="メイリオ" w:hAnsi="メイリオ" w:cs="メイリオ" w:hint="eastAsia"/>
          <w:sz w:val="20"/>
          <w:szCs w:val="20"/>
        </w:rPr>
        <w:t>10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B51927C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2C943C3B" w14:textId="29AED2BA" w:rsidR="00343310" w:rsidRDefault="008106BD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すこ</w:t>
      </w:r>
      <w:r w:rsidR="007B21F4">
        <w:rPr>
          <w:rFonts w:ascii="メイリオ" w:eastAsia="メイリオ" w:hAnsi="メイリオ" w:cs="メイリオ" w:hint="eastAsia"/>
          <w:sz w:val="28"/>
          <w:szCs w:val="28"/>
        </w:rPr>
        <w:t>やかで美しい肌へ。</w:t>
      </w:r>
      <w:r w:rsidR="00751531" w:rsidRPr="00751531">
        <w:rPr>
          <w:rFonts w:ascii="メイリオ" w:eastAsia="メイリオ" w:hAnsi="メイリオ" w:cs="メイリオ" w:hint="eastAsia"/>
          <w:sz w:val="28"/>
          <w:szCs w:val="28"/>
        </w:rPr>
        <w:t>SHISEIDOに3種類の新洗顔</w:t>
      </w:r>
      <w:r w:rsidR="00751531">
        <w:rPr>
          <w:rFonts w:ascii="メイリオ" w:eastAsia="メイリオ" w:hAnsi="メイリオ" w:cs="メイリオ" w:hint="eastAsia"/>
          <w:sz w:val="28"/>
          <w:szCs w:val="28"/>
        </w:rPr>
        <w:t>アイテム</w:t>
      </w:r>
      <w:r w:rsidR="00751531" w:rsidRPr="00751531">
        <w:rPr>
          <w:rFonts w:ascii="メイリオ" w:eastAsia="メイリオ" w:hAnsi="メイリオ" w:cs="メイリオ" w:hint="eastAsia"/>
          <w:sz w:val="28"/>
          <w:szCs w:val="28"/>
        </w:rPr>
        <w:t>が登場！</w:t>
      </w:r>
    </w:p>
    <w:p w14:paraId="1F530702" w14:textId="05B2D3D8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72B9F">
        <w:rPr>
          <w:rFonts w:ascii="メイリオ" w:eastAsia="メイリオ" w:hAnsi="メイリオ" w:cs="メイリオ" w:hint="eastAsia"/>
          <w:sz w:val="20"/>
          <w:szCs w:val="20"/>
        </w:rPr>
        <w:t>10</w:t>
      </w:r>
    </w:p>
    <w:p w14:paraId="75817CB5" w14:textId="4CF8E442" w:rsidR="009142AF" w:rsidRPr="00B86AB2" w:rsidRDefault="00472B9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DA3980">
        <w:rPr>
          <w:rFonts w:ascii="HG丸ｺﾞｼｯｸM-PRO" w:eastAsia="HG丸ｺﾞｼｯｸM-PRO" w:hAnsi="HG丸ｺﾞｼｯｸM-PRO" w:hint="eastAsia"/>
          <w:color w:val="000000"/>
        </w:rPr>
        <w:t>美容サポート部SHISEIDO担当</w:t>
      </w:r>
    </w:p>
    <w:p w14:paraId="2DB0336B" w14:textId="39D83A88" w:rsidR="00ED7F83" w:rsidRDefault="00472B9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519B6BD7">
            <wp:simplePos x="0" y="0"/>
            <wp:positionH relativeFrom="column">
              <wp:posOffset>1600200</wp:posOffset>
            </wp:positionH>
            <wp:positionV relativeFrom="paragraph">
              <wp:posOffset>88900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6314">
        <w:rPr>
          <w:rFonts w:ascii="HG丸ｺﾞｼｯｸM-PRO" w:eastAsia="HG丸ｺﾞｼｯｸM-PRO" w:hint="eastAsia"/>
          <w:color w:val="000000"/>
        </w:rPr>
        <w:t>加藤</w:t>
      </w:r>
    </w:p>
    <w:p w14:paraId="14380D5F" w14:textId="124345C4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AF7C44" w14:textId="77777777" w:rsidR="00472B9F" w:rsidRDefault="00472B9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C489D7" w14:textId="77777777" w:rsidR="009F3911" w:rsidRDefault="009F3911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204B84" w14:textId="77777777" w:rsidR="00751531" w:rsidRDefault="00751531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D8B3586" w14:textId="77777777" w:rsidR="00891BCD" w:rsidRDefault="00EB54F1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8.1</w:t>
      </w:r>
      <w:r>
        <w:rPr>
          <w:rFonts w:ascii="メイリオ" w:eastAsia="メイリオ" w:hAnsi="メイリオ" w:cs="メイリオ"/>
          <w:b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水</w:t>
      </w:r>
      <w:r>
        <w:rPr>
          <w:rFonts w:ascii="メイリオ" w:eastAsia="メイリオ" w:hAnsi="メイリオ" w:cs="メイリオ"/>
          <w:b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F06263">
        <w:rPr>
          <w:rFonts w:ascii="メイリオ" w:eastAsia="メイリオ" w:hAnsi="メイリオ" w:cs="メイリオ" w:hint="eastAsia"/>
          <w:b/>
          <w:sz w:val="20"/>
          <w:szCs w:val="20"/>
        </w:rPr>
        <w:t>新しい理念を</w:t>
      </w:r>
      <w:r w:rsidR="00444586">
        <w:rPr>
          <w:rFonts w:ascii="メイリオ" w:eastAsia="メイリオ" w:hAnsi="メイリオ" w:cs="メイリオ" w:hint="eastAsia"/>
          <w:b/>
          <w:sz w:val="20"/>
          <w:szCs w:val="20"/>
        </w:rPr>
        <w:t>たずさえた</w:t>
      </w:r>
      <w:r w:rsidR="00F06263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06263">
        <w:rPr>
          <w:rFonts w:ascii="メイリオ" w:eastAsia="メイリオ" w:hAnsi="メイリオ" w:cs="メイリオ"/>
          <w:b/>
          <w:sz w:val="20"/>
          <w:szCs w:val="20"/>
        </w:rPr>
        <w:t>SHISEIDO</w:t>
      </w:r>
      <w:r w:rsidR="00F06263">
        <w:rPr>
          <w:rFonts w:ascii="メイリオ" w:eastAsia="メイリオ" w:hAnsi="メイリオ" w:cs="メイリオ" w:hint="eastAsia"/>
          <w:b/>
          <w:sz w:val="20"/>
          <w:szCs w:val="20"/>
        </w:rPr>
        <w:t>〉から</w:t>
      </w:r>
      <w:r w:rsidR="007341C3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新しい3種類の洗顔アイテムが登場しました</w:t>
      </w:r>
      <w:r w:rsidR="00891BCD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357EE23D" w14:textId="77777777" w:rsidR="0043295A" w:rsidRDefault="00A5742C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ブランドのスターアイテム「アルティミューン」と</w:t>
      </w:r>
      <w:r w:rsidR="007556AF">
        <w:rPr>
          <w:rFonts w:ascii="メイリオ" w:eastAsia="メイリオ" w:hAnsi="メイリオ" w:cs="メイリオ" w:hint="eastAsia"/>
          <w:b/>
          <w:sz w:val="20"/>
          <w:szCs w:val="20"/>
        </w:rPr>
        <w:t>同じく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、美しさを守</w:t>
      </w:r>
      <w:r w:rsidR="00444586">
        <w:rPr>
          <w:rFonts w:ascii="メイリオ" w:eastAsia="メイリオ" w:hAnsi="メイリオ" w:cs="メイリオ" w:hint="eastAsia"/>
          <w:b/>
          <w:sz w:val="20"/>
          <w:szCs w:val="20"/>
        </w:rPr>
        <w:t>り、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引き出すことをコンセプトに、</w:t>
      </w:r>
      <w:r w:rsidR="00D56935">
        <w:rPr>
          <w:rFonts w:ascii="メイリオ" w:eastAsia="メイリオ" w:hAnsi="メイリオ" w:cs="メイリオ" w:hint="eastAsia"/>
          <w:b/>
          <w:sz w:val="20"/>
          <w:szCs w:val="20"/>
        </w:rPr>
        <w:t>乾燥など</w:t>
      </w:r>
      <w:r w:rsidR="00444586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D56935">
        <w:rPr>
          <w:rFonts w:ascii="メイリオ" w:eastAsia="メイリオ" w:hAnsi="メイリオ" w:cs="メイリオ" w:hint="eastAsia"/>
          <w:b/>
          <w:sz w:val="20"/>
          <w:szCs w:val="20"/>
        </w:rPr>
        <w:t>ダメージでゆら</w:t>
      </w:r>
      <w:r w:rsidR="00FC2A35">
        <w:rPr>
          <w:rFonts w:ascii="メイリオ" w:eastAsia="メイリオ" w:hAnsi="メイリオ" w:cs="メイリオ" w:hint="eastAsia"/>
          <w:b/>
          <w:sz w:val="20"/>
          <w:szCs w:val="20"/>
        </w:rPr>
        <w:t>いでしまう</w:t>
      </w:r>
      <w:r w:rsidR="00D56935">
        <w:rPr>
          <w:rFonts w:ascii="メイリオ" w:eastAsia="メイリオ" w:hAnsi="メイリオ" w:cs="メイリオ" w:hint="eastAsia"/>
          <w:b/>
          <w:sz w:val="20"/>
          <w:szCs w:val="20"/>
        </w:rPr>
        <w:t>肌</w:t>
      </w:r>
      <w:r w:rsidR="00FC2A35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247C46">
        <w:rPr>
          <w:rFonts w:ascii="メイリオ" w:eastAsia="メイリオ" w:hAnsi="メイリオ" w:cs="メイリオ" w:hint="eastAsia"/>
          <w:b/>
          <w:sz w:val="20"/>
          <w:szCs w:val="20"/>
        </w:rPr>
        <w:t>サポート。</w:t>
      </w:r>
      <w:r w:rsidR="0043295A">
        <w:rPr>
          <w:rFonts w:ascii="メイリオ" w:eastAsia="メイリオ" w:hAnsi="メイリオ" w:cs="メイリオ" w:hint="eastAsia"/>
          <w:b/>
          <w:sz w:val="20"/>
          <w:szCs w:val="20"/>
        </w:rPr>
        <w:t>優しく洗い上げて</w:t>
      </w:r>
    </w:p>
    <w:p w14:paraId="43FF6C71" w14:textId="426F9E1D" w:rsidR="00EA6DAC" w:rsidRDefault="0043295A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、すこやかに</w:t>
      </w:r>
      <w:r w:rsidR="00EA6DAC">
        <w:rPr>
          <w:rFonts w:ascii="メイリオ" w:eastAsia="メイリオ" w:hAnsi="メイリオ" w:cs="メイリオ" w:hint="eastAsia"/>
          <w:b/>
          <w:sz w:val="20"/>
          <w:szCs w:val="20"/>
        </w:rPr>
        <w:t>整え</w:t>
      </w:r>
      <w:r w:rsidR="00426F59">
        <w:rPr>
          <w:rFonts w:ascii="メイリオ" w:eastAsia="メイリオ" w:hAnsi="メイリオ" w:cs="メイリオ" w:hint="eastAsia"/>
          <w:b/>
          <w:sz w:val="20"/>
          <w:szCs w:val="20"/>
        </w:rPr>
        <w:t>てくれるんです</w:t>
      </w:r>
      <w:r w:rsidR="00EA6DAC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630B113" w14:textId="6E846257" w:rsidR="00751531" w:rsidRDefault="004A4732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それぞれ</w:t>
      </w:r>
      <w:r w:rsidR="008B08D0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EA6DAC">
        <w:rPr>
          <w:rFonts w:ascii="メイリオ" w:eastAsia="メイリオ" w:hAnsi="メイリオ" w:cs="メイリオ" w:hint="eastAsia"/>
          <w:b/>
          <w:sz w:val="20"/>
          <w:szCs w:val="20"/>
        </w:rPr>
        <w:t>特徴と</w:t>
      </w:r>
      <w:r w:rsidR="009D597D">
        <w:rPr>
          <w:rFonts w:ascii="メイリオ" w:eastAsia="メイリオ" w:hAnsi="メイリオ" w:cs="メイリオ" w:hint="eastAsia"/>
          <w:b/>
          <w:sz w:val="20"/>
          <w:szCs w:val="20"/>
        </w:rPr>
        <w:t>魅力をお伝えします</w:t>
      </w:r>
      <w:r w:rsidR="00EA6DAC">
        <w:rPr>
          <w:rFonts w:ascii="メイリオ" w:eastAsia="メイリオ" w:hAnsi="メイリオ" w:cs="メイリオ" w:hint="eastAsia"/>
          <w:b/>
          <w:sz w:val="20"/>
          <w:szCs w:val="20"/>
        </w:rPr>
        <w:t>ね</w:t>
      </w:r>
      <w:r w:rsidR="008B08D0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120AA745" w14:textId="77777777" w:rsidR="007F01ED" w:rsidRPr="00E17045" w:rsidRDefault="007F01ED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3B960B" w14:textId="3341DBE7" w:rsidR="00367AD3" w:rsidRDefault="003421CC" w:rsidP="006C4F74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肌質と</w:t>
      </w:r>
      <w:r w:rsidR="00FD5638">
        <w:rPr>
          <w:rFonts w:ascii="メイリオ" w:eastAsia="メイリオ" w:hAnsi="メイリオ" w:cs="メイリオ" w:hint="eastAsia"/>
          <w:b/>
          <w:sz w:val="20"/>
          <w:szCs w:val="20"/>
        </w:rPr>
        <w:t>洗い上がり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で選ぶ</w:t>
      </w:r>
      <w:r w:rsidR="00EA6DAC">
        <w:rPr>
          <w:rFonts w:ascii="メイリオ" w:eastAsia="メイリオ" w:hAnsi="メイリオ" w:cs="メイリオ" w:hint="eastAsia"/>
          <w:b/>
          <w:sz w:val="20"/>
          <w:szCs w:val="20"/>
        </w:rPr>
        <w:t>３種類</w:t>
      </w:r>
      <w:r w:rsidR="00FD5638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2A19D427" w14:textId="0758C77F" w:rsidR="00A52DE3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4BCB8C68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430780" cy="1620520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5B71A" w14:textId="77777777" w:rsidR="00E17045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0E3B8F" w14:textId="77777777" w:rsidR="00E17045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0FB1FE" w14:textId="77777777" w:rsidR="00E17045" w:rsidRPr="00B86AB2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DDD8E5" w14:textId="77777777" w:rsidR="00EC303B" w:rsidRDefault="00EC303B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F376B4F" w14:textId="705DA131" w:rsidR="00EC303B" w:rsidRDefault="00EC303B" w:rsidP="00EC303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SHISEIDO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SHISEIDO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エクストラリッチ クレンジングミルク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(125mL)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税込4,320円、</w:t>
      </w:r>
      <w:r w:rsidR="00307DE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 ディープ クレンジングフォーム</w:t>
      </w:r>
      <w:r w:rsidR="00307DE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(125g)</w:t>
      </w:r>
      <w:r w:rsidR="00307DE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税込4,104円、同 クラリファイング クレンジングフォーム</w:t>
      </w:r>
      <w:r w:rsidR="00307DE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(125g)</w:t>
      </w:r>
      <w:r w:rsidR="00307DE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税込4,104円</w:t>
      </w:r>
    </w:p>
    <w:p w14:paraId="6BF205DD" w14:textId="77777777" w:rsidR="006B3A8A" w:rsidRPr="00307DED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CEA6D3" w14:textId="4E758057" w:rsidR="00676DDC" w:rsidRDefault="00821507" w:rsidP="00E17045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今回</w:t>
      </w:r>
      <w:r w:rsidR="00F339A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発売されたの</w:t>
      </w:r>
      <w:r w:rsidR="00143A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E1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EA6DA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クレンジングミルク</w:t>
      </w:r>
      <w:r w:rsidR="0079744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1</w:t>
      </w:r>
      <w:r w:rsidR="0079744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種類</w:t>
      </w:r>
      <w:r w:rsidR="00EA6DA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とクレンジングフォーム</w:t>
      </w:r>
      <w:r w:rsidR="008905D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2種類の合計3</w:t>
      </w:r>
      <w:r w:rsidR="003C00F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種類</w:t>
      </w:r>
      <w:r w:rsidR="0079744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CF5D2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全て</w:t>
      </w:r>
      <w:r w:rsidR="00944D1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美容液成分配合で</w:t>
      </w:r>
      <w:r w:rsidR="00D31FB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20280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うるおいを守り</w:t>
      </w:r>
      <w:r w:rsidR="00E24F1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ながら</w:t>
      </w:r>
      <w:r w:rsidR="00C70C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CF5D2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余分な皮脂や</w:t>
      </w:r>
      <w:r w:rsidR="00C70C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汚れをとりのぞき</w:t>
      </w:r>
      <w:r w:rsidR="00CF5D2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、しなやかな肌へ導いてくれます。</w:t>
      </w:r>
    </w:p>
    <w:p w14:paraId="316C8D90" w14:textId="2FB2CD1E" w:rsidR="000C6199" w:rsidRDefault="0038273B" w:rsidP="00E17045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アイテムごとに</w:t>
      </w:r>
      <w:r w:rsidR="00D1159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テクスチャー</w:t>
      </w:r>
      <w:r w:rsidR="000C619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や泡の感触が違</w:t>
      </w:r>
      <w:r w:rsidR="00247C4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い、肌</w:t>
      </w:r>
      <w:r w:rsidR="00BC61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質</w:t>
      </w:r>
      <w:r w:rsidR="00247C4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や</w:t>
      </w:r>
      <w:r w:rsidR="00F37D6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好み</w:t>
      </w:r>
      <w:r w:rsidR="00F37D6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 w:rsidR="00D1159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洗い上がり</w:t>
      </w:r>
      <w:r w:rsidR="000C619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に合わせて選んで</w:t>
      </w:r>
      <w:r w:rsidR="00247C4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いただけ</w:t>
      </w:r>
      <w:r w:rsidR="00405A4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るんですよ</w:t>
      </w:r>
      <w:r w:rsidR="000C619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5AD63F8E" w14:textId="77777777" w:rsidR="006C4F74" w:rsidRPr="00052D8C" w:rsidRDefault="006C4F74" w:rsidP="00E17045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938F058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EB9DC79" w14:textId="75FD6D1F" w:rsidR="00367AD3" w:rsidRPr="00367AD3" w:rsidRDefault="00B263E8" w:rsidP="000C6199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リッチなコクのクレンジングミルク。</w:t>
      </w:r>
    </w:p>
    <w:p w14:paraId="79A7772D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57BD4E9B" wp14:editId="147D7444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2430780" cy="1620520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3F20F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B9F4E7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F51862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B558F8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22F51D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223D44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952A7B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E57959F" w14:textId="5D9C1213" w:rsidR="00013D57" w:rsidRDefault="00E37110" w:rsidP="006A6532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コクのあるテクスチャー</w:t>
      </w:r>
      <w:r w:rsidR="00052D8C">
        <w:rPr>
          <w:rFonts w:ascii="メイリオ" w:eastAsia="メイリオ" w:hAnsi="メイリオ" w:cs="メイリオ" w:hint="eastAsia"/>
          <w:sz w:val="20"/>
          <w:szCs w:val="20"/>
        </w:rPr>
        <w:t>が魅力の</w:t>
      </w:r>
      <w:r>
        <w:rPr>
          <w:rFonts w:ascii="メイリオ" w:eastAsia="メイリオ" w:hAnsi="メイリオ" w:cs="メイリオ" w:hint="eastAsia"/>
          <w:sz w:val="20"/>
          <w:szCs w:val="20"/>
        </w:rPr>
        <w:t>クレンジングミルクは</w:t>
      </w:r>
      <w:r w:rsidR="00B263E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12A93">
        <w:rPr>
          <w:rFonts w:ascii="メイリオ" w:eastAsia="メイリオ" w:hAnsi="メイリオ" w:cs="メイリオ" w:hint="eastAsia"/>
          <w:sz w:val="20"/>
          <w:szCs w:val="20"/>
        </w:rPr>
        <w:t>リッチ</w:t>
      </w:r>
      <w:r w:rsidR="0042069B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B263E8">
        <w:rPr>
          <w:rFonts w:ascii="メイリオ" w:eastAsia="メイリオ" w:hAnsi="メイリオ" w:cs="メイリオ" w:hint="eastAsia"/>
          <w:sz w:val="20"/>
          <w:szCs w:val="20"/>
        </w:rPr>
        <w:t>洗い上がり。</w:t>
      </w:r>
      <w:r w:rsidR="00944D14">
        <w:rPr>
          <w:rFonts w:ascii="メイリオ" w:eastAsia="メイリオ" w:hAnsi="メイリオ" w:cs="メイリオ" w:hint="eastAsia"/>
          <w:sz w:val="20"/>
          <w:szCs w:val="20"/>
        </w:rPr>
        <w:t>ヴェールに包まれたようなしっとり</w:t>
      </w:r>
      <w:r w:rsidR="00A77291">
        <w:rPr>
          <w:rFonts w:ascii="メイリオ" w:eastAsia="メイリオ" w:hAnsi="メイリオ" w:cs="メイリオ" w:hint="eastAsia"/>
          <w:sz w:val="20"/>
          <w:szCs w:val="20"/>
        </w:rPr>
        <w:t>感</w:t>
      </w:r>
      <w:r w:rsidR="0042069B">
        <w:rPr>
          <w:rFonts w:ascii="メイリオ" w:eastAsia="メイリオ" w:hAnsi="メイリオ" w:cs="メイリオ" w:hint="eastAsia"/>
          <w:sz w:val="20"/>
          <w:szCs w:val="20"/>
        </w:rPr>
        <w:t>が続</w:t>
      </w:r>
      <w:r w:rsidR="00FE1C89">
        <w:rPr>
          <w:rFonts w:ascii="メイリオ" w:eastAsia="メイリオ" w:hAnsi="メイリオ" w:cs="メイリオ" w:hint="eastAsia"/>
          <w:sz w:val="20"/>
          <w:szCs w:val="20"/>
        </w:rPr>
        <w:t>き</w:t>
      </w:r>
      <w:r w:rsidR="0079037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367AD3">
        <w:rPr>
          <w:rFonts w:ascii="メイリオ" w:eastAsia="メイリオ" w:hAnsi="メイリオ" w:cs="メイリオ" w:hint="eastAsia"/>
          <w:sz w:val="20"/>
          <w:szCs w:val="20"/>
        </w:rPr>
        <w:t>乾燥</w:t>
      </w:r>
      <w:r w:rsidR="00B263E8">
        <w:rPr>
          <w:rFonts w:ascii="メイリオ" w:eastAsia="メイリオ" w:hAnsi="メイリオ" w:cs="メイリオ" w:hint="eastAsia"/>
          <w:sz w:val="20"/>
          <w:szCs w:val="20"/>
        </w:rPr>
        <w:t>が気になる方に</w:t>
      </w:r>
      <w:r w:rsidR="00790376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B263E8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944D14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77291">
        <w:rPr>
          <w:rFonts w:ascii="メイリオ" w:eastAsia="メイリオ" w:hAnsi="メイリオ" w:cs="メイリオ" w:hint="eastAsia"/>
          <w:sz w:val="20"/>
          <w:szCs w:val="20"/>
        </w:rPr>
        <w:t>す。</w:t>
      </w:r>
    </w:p>
    <w:p w14:paraId="1715B263" w14:textId="4710984E" w:rsidR="005808BB" w:rsidRDefault="005808BB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2AFC518" w14:textId="77777777" w:rsidR="00B7388F" w:rsidRDefault="00B7388F" w:rsidP="000C6199">
      <w:pPr>
        <w:spacing w:line="34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441FE663" w14:textId="4F889A0D" w:rsidR="005808BB" w:rsidRDefault="00B263E8" w:rsidP="000C6199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367AD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ヴェールをまとったような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洗い上がり</w:t>
      </w:r>
      <w:r w:rsidR="004F356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2DAE2E22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BE21405" wp14:editId="1B26C9F4">
            <wp:simplePos x="0" y="0"/>
            <wp:positionH relativeFrom="column">
              <wp:posOffset>3175</wp:posOffset>
            </wp:positionH>
            <wp:positionV relativeFrom="paragraph">
              <wp:posOffset>38100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2C911E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792380D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9B1CD56" w14:textId="77777777" w:rsidR="005808BB" w:rsidRDefault="005808BB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1F24C6" w14:textId="77777777" w:rsidR="005808BB" w:rsidRDefault="005808BB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764F79E" w14:textId="77777777" w:rsidR="005808BB" w:rsidRDefault="005808BB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F7D2742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57F554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B37A4D3" w14:textId="2C632009" w:rsidR="009719FB" w:rsidRDefault="00307DED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使い方</w:t>
      </w:r>
      <w:r w:rsidR="0013473C">
        <w:rPr>
          <w:rFonts w:ascii="メイリオ" w:eastAsia="メイリオ" w:hAnsi="メイリオ" w:cs="メイリオ" w:hint="eastAsia"/>
          <w:sz w:val="20"/>
          <w:szCs w:val="20"/>
        </w:rPr>
        <w:t>はいつもの洗顔と同じ</w:t>
      </w:r>
      <w:r w:rsidR="00B7388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3473C">
        <w:rPr>
          <w:rFonts w:ascii="メイリオ" w:eastAsia="メイリオ" w:hAnsi="メイリオ" w:cs="メイリオ" w:hint="eastAsia"/>
          <w:sz w:val="20"/>
          <w:szCs w:val="20"/>
        </w:rPr>
        <w:t>ディスペンサー</w:t>
      </w:r>
      <w:r w:rsidR="009719FB">
        <w:rPr>
          <w:rFonts w:ascii="メイリオ" w:eastAsia="メイリオ" w:hAnsi="メイリオ" w:cs="メイリオ" w:hint="eastAsia"/>
          <w:sz w:val="20"/>
          <w:szCs w:val="20"/>
        </w:rPr>
        <w:t>ワンプッシュ分を泡だて、</w:t>
      </w:r>
      <w:r w:rsidR="0013473C">
        <w:rPr>
          <w:rFonts w:ascii="メイリオ" w:eastAsia="メイリオ" w:hAnsi="メイリオ" w:cs="メイリオ" w:hint="eastAsia"/>
          <w:sz w:val="20"/>
          <w:szCs w:val="20"/>
        </w:rPr>
        <w:t>ていねいに洗い上げます。</w:t>
      </w:r>
    </w:p>
    <w:p w14:paraId="60EFAC44" w14:textId="01B135A8" w:rsidR="005808BB" w:rsidRDefault="00E37110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きめ細やかな泡</w:t>
      </w:r>
      <w:r w:rsidR="00935A5F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8A3E74">
        <w:rPr>
          <w:rFonts w:ascii="メイリオ" w:eastAsia="メイリオ" w:hAnsi="メイリオ" w:cs="メイリオ" w:hint="eastAsia"/>
          <w:sz w:val="20"/>
          <w:szCs w:val="20"/>
        </w:rPr>
        <w:t>顔全体を</w:t>
      </w:r>
      <w:r w:rsidR="00935A5F">
        <w:rPr>
          <w:rFonts w:ascii="メイリオ" w:eastAsia="メイリオ" w:hAnsi="メイリオ" w:cs="メイリオ" w:hint="eastAsia"/>
          <w:sz w:val="20"/>
          <w:szCs w:val="20"/>
        </w:rPr>
        <w:t>包み込めば</w:t>
      </w:r>
      <w:r w:rsidR="00307DE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9601D">
        <w:rPr>
          <w:rFonts w:ascii="メイリオ" w:eastAsia="メイリオ" w:hAnsi="メイリオ" w:cs="メイリオ" w:hint="eastAsia"/>
          <w:sz w:val="20"/>
          <w:szCs w:val="20"/>
        </w:rPr>
        <w:t>まるで</w:t>
      </w:r>
      <w:r>
        <w:rPr>
          <w:rFonts w:ascii="メイリオ" w:eastAsia="メイリオ" w:hAnsi="メイリオ" w:cs="メイリオ" w:hint="eastAsia"/>
          <w:sz w:val="20"/>
          <w:szCs w:val="20"/>
        </w:rPr>
        <w:t>パックしているかのよう</w:t>
      </w:r>
      <w:r w:rsidR="00307DED">
        <w:rPr>
          <w:rFonts w:ascii="メイリオ" w:eastAsia="メイリオ" w:hAnsi="メイリオ" w:cs="メイリオ" w:hint="eastAsia"/>
          <w:sz w:val="20"/>
          <w:szCs w:val="20"/>
        </w:rPr>
        <w:t>な心地よさ</w:t>
      </w:r>
      <w:r w:rsidR="00093EC3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935A5F">
        <w:rPr>
          <w:rFonts w:ascii="メイリオ" w:eastAsia="メイリオ" w:hAnsi="メイリオ" w:cs="メイリオ" w:hint="eastAsia"/>
          <w:sz w:val="20"/>
          <w:szCs w:val="20"/>
        </w:rPr>
        <w:t>体感できます</w:t>
      </w:r>
      <w:r w:rsidR="00B263B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9219D9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17C5CF2" w14:textId="3B066663" w:rsid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92BFD3" w14:textId="3BD5F604" w:rsid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A4BD4BE" w14:textId="6A2D35F7" w:rsid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7C46BB" w14:textId="31B25365" w:rsid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360CE7" w14:textId="3199D123" w:rsid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4F8EFAC" w14:textId="0D0F9006" w:rsid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0474C0" w14:textId="67E87612" w:rsidR="00B7388F" w:rsidRPr="00B7388F" w:rsidRDefault="00B7388F" w:rsidP="005808BB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FBB413A" w14:textId="62DC9692" w:rsidR="000C6199" w:rsidRPr="005808BB" w:rsidRDefault="005808BB" w:rsidP="000C6199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5808B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さっぱり</w:t>
      </w:r>
      <w:r w:rsidR="009B6F78" w:rsidRPr="005808BB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or</w:t>
      </w:r>
      <w:r w:rsidR="009B6F78" w:rsidRPr="005808B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しっとり</w:t>
      </w:r>
      <w:r w:rsidR="00132F4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Pr="005808B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洗顔フォーム。</w:t>
      </w:r>
    </w:p>
    <w:p w14:paraId="6DC2116E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708315B5" wp14:editId="346D3327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38E1D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0FD0C3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DC8CE11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B961427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78FFBEE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C0922F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BB4DBCF" w14:textId="77777777" w:rsidR="000C6199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A3887D2" w14:textId="7D2A07A6" w:rsidR="006A6532" w:rsidRDefault="009B6F78" w:rsidP="006A65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洗顔フォーム</w:t>
      </w:r>
      <w:r w:rsid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</w:t>
      </w:r>
      <w:r w:rsidR="00621E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洗い上がりが</w:t>
      </w:r>
      <w:r w:rsidR="00777C4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さっぱり</w:t>
      </w:r>
      <w:r w:rsidR="00621E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777C4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しっとり</w:t>
      </w:r>
      <w:r w:rsidR="00621E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 w:rsidR="00777C4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2タイプ</w:t>
      </w:r>
      <w:r w:rsid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46B602C0" w14:textId="77777777" w:rsidR="009B6F78" w:rsidRDefault="009B6F78" w:rsidP="006A65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17EA9E3" w14:textId="76BD43D8" w:rsidR="00E86175" w:rsidRPr="00E86175" w:rsidRDefault="00102C02" w:rsidP="006A65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スクラブと皮脂吸着パウダー入りの「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SHISEIDO</w:t>
      </w:r>
      <w:r w:rsidRP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ディープ クレンジングフォーム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」は</w:t>
      </w:r>
      <w:r w:rsidR="00E8617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、さっぱりとした洗い上がりで、</w:t>
      </w:r>
      <w:r w:rsidR="00621E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オイリー肌にも◎サラサラ</w:t>
      </w:r>
      <w:r w:rsidR="00A218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感</w:t>
      </w:r>
      <w:bookmarkStart w:id="0" w:name="_GoBack"/>
      <w:bookmarkEnd w:id="0"/>
      <w:r w:rsidR="00621E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が続くので、ベタつきがちな今の季節にもぴったりです。</w:t>
      </w:r>
    </w:p>
    <w:p w14:paraId="22AF0E9B" w14:textId="2D668BE3" w:rsidR="00676DDC" w:rsidRDefault="00942C2E" w:rsidP="006C4F74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オールスキンタイプで、私の周りにも愛用者が多い</w:t>
      </w:r>
      <w:r w:rsid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102C0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 xml:space="preserve">SHISEIDO </w:t>
      </w:r>
      <w:r w:rsid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クラリ</w:t>
      </w:r>
      <w:r w:rsidR="00102C02" w:rsidRP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ファイング クレンジングフォーム</w:t>
      </w:r>
      <w:r w:rsidR="00102C0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</w:t>
      </w:r>
      <w:r w:rsidR="0005481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クリーミーな泡が特徴で</w:t>
      </w:r>
      <w:r w:rsidR="00795FE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2933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キメの整ったしっとり肌が叶いますよ</w:t>
      </w:r>
      <w:r w:rsidR="003C1B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4CC5CF6A" w14:textId="77777777" w:rsidR="003C1BE3" w:rsidRDefault="003C1BE3" w:rsidP="006C4F74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0D01518" w14:textId="63C37AFE" w:rsidR="00676DDC" w:rsidRPr="006C4F74" w:rsidRDefault="00676DDC" w:rsidP="006C4F74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秋肌づくりには、夏のスキンケアが大切♪新しい洗顔アイテムで、まずは整えるところから</w:t>
      </w:r>
      <w:r w:rsidR="009D51D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はじめましょう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546159A8" w14:textId="77777777" w:rsidR="000C6199" w:rsidRPr="00676DDC" w:rsidRDefault="000C6199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5899030" w14:textId="77777777" w:rsidR="006A6532" w:rsidRDefault="006A6532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C502706" w14:textId="77777777" w:rsidR="005808BB" w:rsidRDefault="005808BB" w:rsidP="000C619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D87DCF2" w14:textId="077C532D" w:rsidR="007407FC" w:rsidRPr="00B30C28" w:rsidRDefault="007407F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7407FC" w:rsidRPr="00B30C28" w:rsidSect="00192AD2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0B803" w14:textId="77777777" w:rsidR="00E01BBF" w:rsidRDefault="00E01BBF" w:rsidP="00866901">
      <w:r>
        <w:separator/>
      </w:r>
    </w:p>
  </w:endnote>
  <w:endnote w:type="continuationSeparator" w:id="0">
    <w:p w14:paraId="206AC2F2" w14:textId="77777777" w:rsidR="00E01BBF" w:rsidRDefault="00E01BB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046DD" w14:textId="77777777" w:rsidR="00E01BBF" w:rsidRDefault="00E01BBF" w:rsidP="00866901">
      <w:r>
        <w:separator/>
      </w:r>
    </w:p>
  </w:footnote>
  <w:footnote w:type="continuationSeparator" w:id="0">
    <w:p w14:paraId="6AB3AB3D" w14:textId="77777777" w:rsidR="00E01BBF" w:rsidRDefault="00E01BBF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2DE3BAC"/>
    <w:multiLevelType w:val="hybridMultilevel"/>
    <w:tmpl w:val="A5CE4B82"/>
    <w:lvl w:ilvl="0" w:tplc="AFF0FC88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D57"/>
    <w:rsid w:val="00013FB3"/>
    <w:rsid w:val="000213AF"/>
    <w:rsid w:val="000217D3"/>
    <w:rsid w:val="000275F0"/>
    <w:rsid w:val="00030273"/>
    <w:rsid w:val="00033B7C"/>
    <w:rsid w:val="00037488"/>
    <w:rsid w:val="00052D8C"/>
    <w:rsid w:val="00054815"/>
    <w:rsid w:val="000551D7"/>
    <w:rsid w:val="0005716E"/>
    <w:rsid w:val="000573D0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93EC3"/>
    <w:rsid w:val="000B09A3"/>
    <w:rsid w:val="000B1383"/>
    <w:rsid w:val="000B3E4F"/>
    <w:rsid w:val="000B6592"/>
    <w:rsid w:val="000B6D14"/>
    <w:rsid w:val="000C5878"/>
    <w:rsid w:val="000C6199"/>
    <w:rsid w:val="000D192D"/>
    <w:rsid w:val="000D1A9F"/>
    <w:rsid w:val="000D1AF3"/>
    <w:rsid w:val="000D1EAD"/>
    <w:rsid w:val="000D78C9"/>
    <w:rsid w:val="000E03F1"/>
    <w:rsid w:val="000E39AA"/>
    <w:rsid w:val="000F3012"/>
    <w:rsid w:val="000F37CF"/>
    <w:rsid w:val="000F649B"/>
    <w:rsid w:val="0010099C"/>
    <w:rsid w:val="001027E5"/>
    <w:rsid w:val="00102C02"/>
    <w:rsid w:val="00103DA3"/>
    <w:rsid w:val="0010461A"/>
    <w:rsid w:val="00105E21"/>
    <w:rsid w:val="00107AAD"/>
    <w:rsid w:val="00112077"/>
    <w:rsid w:val="00114406"/>
    <w:rsid w:val="00114690"/>
    <w:rsid w:val="001158D6"/>
    <w:rsid w:val="00123986"/>
    <w:rsid w:val="00123CFB"/>
    <w:rsid w:val="00123DE1"/>
    <w:rsid w:val="00126FD9"/>
    <w:rsid w:val="00127204"/>
    <w:rsid w:val="001272D1"/>
    <w:rsid w:val="00127FB8"/>
    <w:rsid w:val="00130A4E"/>
    <w:rsid w:val="001311F3"/>
    <w:rsid w:val="00132F42"/>
    <w:rsid w:val="00133B20"/>
    <w:rsid w:val="0013473C"/>
    <w:rsid w:val="00136985"/>
    <w:rsid w:val="00137A4F"/>
    <w:rsid w:val="00137E0E"/>
    <w:rsid w:val="00140334"/>
    <w:rsid w:val="001416E1"/>
    <w:rsid w:val="00142288"/>
    <w:rsid w:val="00143AE4"/>
    <w:rsid w:val="001444A6"/>
    <w:rsid w:val="00151310"/>
    <w:rsid w:val="00160143"/>
    <w:rsid w:val="001603AC"/>
    <w:rsid w:val="001648CC"/>
    <w:rsid w:val="00166FE4"/>
    <w:rsid w:val="00172206"/>
    <w:rsid w:val="001729D7"/>
    <w:rsid w:val="0017463A"/>
    <w:rsid w:val="001828F4"/>
    <w:rsid w:val="001844FA"/>
    <w:rsid w:val="00185795"/>
    <w:rsid w:val="00192AD2"/>
    <w:rsid w:val="00193340"/>
    <w:rsid w:val="00194E8C"/>
    <w:rsid w:val="00196C10"/>
    <w:rsid w:val="001A1CF9"/>
    <w:rsid w:val="001A2118"/>
    <w:rsid w:val="001A37A5"/>
    <w:rsid w:val="001A5DF7"/>
    <w:rsid w:val="001A68AB"/>
    <w:rsid w:val="001B42B7"/>
    <w:rsid w:val="001C3071"/>
    <w:rsid w:val="001C5ED2"/>
    <w:rsid w:val="001E769A"/>
    <w:rsid w:val="001F04AF"/>
    <w:rsid w:val="001F3065"/>
    <w:rsid w:val="001F3D14"/>
    <w:rsid w:val="001F42CC"/>
    <w:rsid w:val="00200BFD"/>
    <w:rsid w:val="002016E5"/>
    <w:rsid w:val="0020280B"/>
    <w:rsid w:val="00216AEC"/>
    <w:rsid w:val="0021701D"/>
    <w:rsid w:val="00237B69"/>
    <w:rsid w:val="002415D4"/>
    <w:rsid w:val="00242B3E"/>
    <w:rsid w:val="0024503F"/>
    <w:rsid w:val="00247C46"/>
    <w:rsid w:val="00260918"/>
    <w:rsid w:val="00260C5B"/>
    <w:rsid w:val="002644A4"/>
    <w:rsid w:val="00266809"/>
    <w:rsid w:val="002729F4"/>
    <w:rsid w:val="002819F4"/>
    <w:rsid w:val="002835D0"/>
    <w:rsid w:val="00283FB7"/>
    <w:rsid w:val="00285845"/>
    <w:rsid w:val="00290EE7"/>
    <w:rsid w:val="002933A8"/>
    <w:rsid w:val="00295499"/>
    <w:rsid w:val="00295D62"/>
    <w:rsid w:val="00295EA7"/>
    <w:rsid w:val="002A4466"/>
    <w:rsid w:val="002A4D2D"/>
    <w:rsid w:val="002A5D31"/>
    <w:rsid w:val="002A7B24"/>
    <w:rsid w:val="002B3B51"/>
    <w:rsid w:val="002B7E6D"/>
    <w:rsid w:val="002C0C5C"/>
    <w:rsid w:val="002C2A09"/>
    <w:rsid w:val="002C465A"/>
    <w:rsid w:val="002C730A"/>
    <w:rsid w:val="002D29BB"/>
    <w:rsid w:val="002D5684"/>
    <w:rsid w:val="002D60BF"/>
    <w:rsid w:val="002D7366"/>
    <w:rsid w:val="002E3AD1"/>
    <w:rsid w:val="002F26E9"/>
    <w:rsid w:val="002F6706"/>
    <w:rsid w:val="002F7ACC"/>
    <w:rsid w:val="003041DF"/>
    <w:rsid w:val="00304440"/>
    <w:rsid w:val="00307DED"/>
    <w:rsid w:val="00310E94"/>
    <w:rsid w:val="00312361"/>
    <w:rsid w:val="00320792"/>
    <w:rsid w:val="003237FA"/>
    <w:rsid w:val="00325152"/>
    <w:rsid w:val="003254DB"/>
    <w:rsid w:val="00332F35"/>
    <w:rsid w:val="003336FD"/>
    <w:rsid w:val="00335161"/>
    <w:rsid w:val="00336C65"/>
    <w:rsid w:val="00341EB8"/>
    <w:rsid w:val="003421CC"/>
    <w:rsid w:val="00343310"/>
    <w:rsid w:val="00344887"/>
    <w:rsid w:val="003461F4"/>
    <w:rsid w:val="00357AD7"/>
    <w:rsid w:val="00361F32"/>
    <w:rsid w:val="00364C5F"/>
    <w:rsid w:val="00367AD3"/>
    <w:rsid w:val="00371EA5"/>
    <w:rsid w:val="00373580"/>
    <w:rsid w:val="0037558C"/>
    <w:rsid w:val="003807DA"/>
    <w:rsid w:val="0038145C"/>
    <w:rsid w:val="00382298"/>
    <w:rsid w:val="0038273B"/>
    <w:rsid w:val="00385886"/>
    <w:rsid w:val="00392CEA"/>
    <w:rsid w:val="003931B2"/>
    <w:rsid w:val="00393A9E"/>
    <w:rsid w:val="003949E0"/>
    <w:rsid w:val="00394DB8"/>
    <w:rsid w:val="003977C6"/>
    <w:rsid w:val="003A0D35"/>
    <w:rsid w:val="003B04E5"/>
    <w:rsid w:val="003B382A"/>
    <w:rsid w:val="003B5962"/>
    <w:rsid w:val="003B6E84"/>
    <w:rsid w:val="003C00F5"/>
    <w:rsid w:val="003C0B4C"/>
    <w:rsid w:val="003C1BE3"/>
    <w:rsid w:val="003C28EB"/>
    <w:rsid w:val="003C4E70"/>
    <w:rsid w:val="003C6A9F"/>
    <w:rsid w:val="003D3903"/>
    <w:rsid w:val="003D6A3D"/>
    <w:rsid w:val="003D7FD3"/>
    <w:rsid w:val="003F270D"/>
    <w:rsid w:val="003F4E5D"/>
    <w:rsid w:val="003F618A"/>
    <w:rsid w:val="004018B7"/>
    <w:rsid w:val="00403152"/>
    <w:rsid w:val="0040337B"/>
    <w:rsid w:val="00404408"/>
    <w:rsid w:val="00405A44"/>
    <w:rsid w:val="00406A5A"/>
    <w:rsid w:val="00412349"/>
    <w:rsid w:val="004164DF"/>
    <w:rsid w:val="00417420"/>
    <w:rsid w:val="0042069B"/>
    <w:rsid w:val="00426F59"/>
    <w:rsid w:val="0043295A"/>
    <w:rsid w:val="004337A8"/>
    <w:rsid w:val="004350B5"/>
    <w:rsid w:val="00435903"/>
    <w:rsid w:val="004377B1"/>
    <w:rsid w:val="00444586"/>
    <w:rsid w:val="004500CA"/>
    <w:rsid w:val="004506DC"/>
    <w:rsid w:val="00456A9A"/>
    <w:rsid w:val="004570CD"/>
    <w:rsid w:val="004601AA"/>
    <w:rsid w:val="00463700"/>
    <w:rsid w:val="00465F3A"/>
    <w:rsid w:val="00467878"/>
    <w:rsid w:val="00467B96"/>
    <w:rsid w:val="004729AA"/>
    <w:rsid w:val="00472B9F"/>
    <w:rsid w:val="004754DA"/>
    <w:rsid w:val="00475605"/>
    <w:rsid w:val="00477823"/>
    <w:rsid w:val="004839A2"/>
    <w:rsid w:val="00487651"/>
    <w:rsid w:val="00494C89"/>
    <w:rsid w:val="0049664E"/>
    <w:rsid w:val="004A03AB"/>
    <w:rsid w:val="004A1748"/>
    <w:rsid w:val="004A4732"/>
    <w:rsid w:val="004B36AD"/>
    <w:rsid w:val="004B5E14"/>
    <w:rsid w:val="004B6115"/>
    <w:rsid w:val="004B68C5"/>
    <w:rsid w:val="004D1C9C"/>
    <w:rsid w:val="004D20AF"/>
    <w:rsid w:val="004D28FA"/>
    <w:rsid w:val="004D477C"/>
    <w:rsid w:val="004D5705"/>
    <w:rsid w:val="004D759A"/>
    <w:rsid w:val="004E0624"/>
    <w:rsid w:val="004E0D16"/>
    <w:rsid w:val="004E1843"/>
    <w:rsid w:val="004F2BAD"/>
    <w:rsid w:val="004F356C"/>
    <w:rsid w:val="004F4AA3"/>
    <w:rsid w:val="004F56F1"/>
    <w:rsid w:val="004F586E"/>
    <w:rsid w:val="0050142B"/>
    <w:rsid w:val="0050224B"/>
    <w:rsid w:val="0050509C"/>
    <w:rsid w:val="005062EE"/>
    <w:rsid w:val="00513B5F"/>
    <w:rsid w:val="00514654"/>
    <w:rsid w:val="00515131"/>
    <w:rsid w:val="0051683B"/>
    <w:rsid w:val="005274D7"/>
    <w:rsid w:val="00527827"/>
    <w:rsid w:val="005303FE"/>
    <w:rsid w:val="00531602"/>
    <w:rsid w:val="00532EA1"/>
    <w:rsid w:val="00537A91"/>
    <w:rsid w:val="005538EE"/>
    <w:rsid w:val="00553924"/>
    <w:rsid w:val="00554980"/>
    <w:rsid w:val="00556F6B"/>
    <w:rsid w:val="00557070"/>
    <w:rsid w:val="0055746C"/>
    <w:rsid w:val="00562FC7"/>
    <w:rsid w:val="0056695F"/>
    <w:rsid w:val="00573606"/>
    <w:rsid w:val="005742B2"/>
    <w:rsid w:val="0057698E"/>
    <w:rsid w:val="005808BB"/>
    <w:rsid w:val="00581846"/>
    <w:rsid w:val="00586370"/>
    <w:rsid w:val="005956B2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C5730"/>
    <w:rsid w:val="005D37E9"/>
    <w:rsid w:val="005D4AB0"/>
    <w:rsid w:val="005D7500"/>
    <w:rsid w:val="005D75A2"/>
    <w:rsid w:val="005E12D0"/>
    <w:rsid w:val="005E375D"/>
    <w:rsid w:val="005F1A49"/>
    <w:rsid w:val="005F1E3B"/>
    <w:rsid w:val="005F6C64"/>
    <w:rsid w:val="00603D5A"/>
    <w:rsid w:val="00615782"/>
    <w:rsid w:val="00615B84"/>
    <w:rsid w:val="0061657F"/>
    <w:rsid w:val="00621021"/>
    <w:rsid w:val="00621E96"/>
    <w:rsid w:val="00624B6D"/>
    <w:rsid w:val="00626240"/>
    <w:rsid w:val="00626CAE"/>
    <w:rsid w:val="00627FCA"/>
    <w:rsid w:val="00631C74"/>
    <w:rsid w:val="00632618"/>
    <w:rsid w:val="00633C35"/>
    <w:rsid w:val="0063674C"/>
    <w:rsid w:val="006466DF"/>
    <w:rsid w:val="00656BC7"/>
    <w:rsid w:val="00662233"/>
    <w:rsid w:val="006629E0"/>
    <w:rsid w:val="00662E49"/>
    <w:rsid w:val="006648F7"/>
    <w:rsid w:val="00666A0E"/>
    <w:rsid w:val="00670CF2"/>
    <w:rsid w:val="00675FB1"/>
    <w:rsid w:val="00676DDC"/>
    <w:rsid w:val="00676DE3"/>
    <w:rsid w:val="00680019"/>
    <w:rsid w:val="00684C42"/>
    <w:rsid w:val="0068705D"/>
    <w:rsid w:val="00687EE0"/>
    <w:rsid w:val="0069185F"/>
    <w:rsid w:val="00693404"/>
    <w:rsid w:val="0069393E"/>
    <w:rsid w:val="0069797F"/>
    <w:rsid w:val="006A0D04"/>
    <w:rsid w:val="006A13C8"/>
    <w:rsid w:val="006A3301"/>
    <w:rsid w:val="006A496B"/>
    <w:rsid w:val="006A6532"/>
    <w:rsid w:val="006B0DD0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4F74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127C"/>
    <w:rsid w:val="0070184B"/>
    <w:rsid w:val="00702194"/>
    <w:rsid w:val="007053CD"/>
    <w:rsid w:val="00712339"/>
    <w:rsid w:val="00712A93"/>
    <w:rsid w:val="00712DF4"/>
    <w:rsid w:val="0071743D"/>
    <w:rsid w:val="0073140B"/>
    <w:rsid w:val="007329AB"/>
    <w:rsid w:val="007341C3"/>
    <w:rsid w:val="00735B7C"/>
    <w:rsid w:val="00736415"/>
    <w:rsid w:val="007370EE"/>
    <w:rsid w:val="007407FC"/>
    <w:rsid w:val="00743225"/>
    <w:rsid w:val="00747EF5"/>
    <w:rsid w:val="00750E84"/>
    <w:rsid w:val="00751531"/>
    <w:rsid w:val="00751EBB"/>
    <w:rsid w:val="007556AF"/>
    <w:rsid w:val="00756E2B"/>
    <w:rsid w:val="00761F26"/>
    <w:rsid w:val="00766AF5"/>
    <w:rsid w:val="007727AC"/>
    <w:rsid w:val="007736F5"/>
    <w:rsid w:val="00774EE5"/>
    <w:rsid w:val="007758F3"/>
    <w:rsid w:val="007768CD"/>
    <w:rsid w:val="00776FF7"/>
    <w:rsid w:val="00777C40"/>
    <w:rsid w:val="00781911"/>
    <w:rsid w:val="00790376"/>
    <w:rsid w:val="007924E2"/>
    <w:rsid w:val="00795FEA"/>
    <w:rsid w:val="00797442"/>
    <w:rsid w:val="00797CD7"/>
    <w:rsid w:val="007A3729"/>
    <w:rsid w:val="007A40B5"/>
    <w:rsid w:val="007A63C2"/>
    <w:rsid w:val="007B21F4"/>
    <w:rsid w:val="007B44BF"/>
    <w:rsid w:val="007B7E65"/>
    <w:rsid w:val="007B7E67"/>
    <w:rsid w:val="007C260B"/>
    <w:rsid w:val="007C2C1A"/>
    <w:rsid w:val="007C6F27"/>
    <w:rsid w:val="007C76A5"/>
    <w:rsid w:val="007D076C"/>
    <w:rsid w:val="007D532A"/>
    <w:rsid w:val="007D7AEF"/>
    <w:rsid w:val="007E50EC"/>
    <w:rsid w:val="007E7CF4"/>
    <w:rsid w:val="007F01ED"/>
    <w:rsid w:val="007F5732"/>
    <w:rsid w:val="007F5976"/>
    <w:rsid w:val="00803A6E"/>
    <w:rsid w:val="00804052"/>
    <w:rsid w:val="00807530"/>
    <w:rsid w:val="008106BD"/>
    <w:rsid w:val="00811495"/>
    <w:rsid w:val="00820BD1"/>
    <w:rsid w:val="00821507"/>
    <w:rsid w:val="0082703A"/>
    <w:rsid w:val="00827997"/>
    <w:rsid w:val="00830EE5"/>
    <w:rsid w:val="00831818"/>
    <w:rsid w:val="0083789F"/>
    <w:rsid w:val="00843CD5"/>
    <w:rsid w:val="00844458"/>
    <w:rsid w:val="008477D8"/>
    <w:rsid w:val="00850DC2"/>
    <w:rsid w:val="00851A2C"/>
    <w:rsid w:val="00852C4F"/>
    <w:rsid w:val="00857BE1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05D9"/>
    <w:rsid w:val="00891BCD"/>
    <w:rsid w:val="008924AE"/>
    <w:rsid w:val="008971D0"/>
    <w:rsid w:val="00897E79"/>
    <w:rsid w:val="008A31EC"/>
    <w:rsid w:val="008A3400"/>
    <w:rsid w:val="008A3E74"/>
    <w:rsid w:val="008B08D0"/>
    <w:rsid w:val="008B1076"/>
    <w:rsid w:val="008B1837"/>
    <w:rsid w:val="008B2BE5"/>
    <w:rsid w:val="008B31A7"/>
    <w:rsid w:val="008C2A99"/>
    <w:rsid w:val="008C2AC5"/>
    <w:rsid w:val="008C3070"/>
    <w:rsid w:val="008D12EA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1074"/>
    <w:rsid w:val="00911876"/>
    <w:rsid w:val="009142AF"/>
    <w:rsid w:val="009150F7"/>
    <w:rsid w:val="00917D3A"/>
    <w:rsid w:val="00920089"/>
    <w:rsid w:val="009219D9"/>
    <w:rsid w:val="00921D35"/>
    <w:rsid w:val="009314EF"/>
    <w:rsid w:val="009330AC"/>
    <w:rsid w:val="0093341A"/>
    <w:rsid w:val="0093441A"/>
    <w:rsid w:val="00935A5F"/>
    <w:rsid w:val="00937757"/>
    <w:rsid w:val="00941180"/>
    <w:rsid w:val="00942C2E"/>
    <w:rsid w:val="00942C75"/>
    <w:rsid w:val="00944D14"/>
    <w:rsid w:val="00955CDB"/>
    <w:rsid w:val="00961BFE"/>
    <w:rsid w:val="00962D5D"/>
    <w:rsid w:val="00963AE9"/>
    <w:rsid w:val="00964FD3"/>
    <w:rsid w:val="0096509E"/>
    <w:rsid w:val="009668C9"/>
    <w:rsid w:val="009703FC"/>
    <w:rsid w:val="0097145C"/>
    <w:rsid w:val="009719FB"/>
    <w:rsid w:val="00977AA0"/>
    <w:rsid w:val="00981A78"/>
    <w:rsid w:val="00981D80"/>
    <w:rsid w:val="00986862"/>
    <w:rsid w:val="0098761E"/>
    <w:rsid w:val="009877F4"/>
    <w:rsid w:val="00990998"/>
    <w:rsid w:val="009924B9"/>
    <w:rsid w:val="00995126"/>
    <w:rsid w:val="009969A4"/>
    <w:rsid w:val="009A27E8"/>
    <w:rsid w:val="009A6CAE"/>
    <w:rsid w:val="009B21BD"/>
    <w:rsid w:val="009B28E0"/>
    <w:rsid w:val="009B6F78"/>
    <w:rsid w:val="009B77B3"/>
    <w:rsid w:val="009C047D"/>
    <w:rsid w:val="009C0B19"/>
    <w:rsid w:val="009C41C8"/>
    <w:rsid w:val="009C447C"/>
    <w:rsid w:val="009C56CB"/>
    <w:rsid w:val="009D0F8B"/>
    <w:rsid w:val="009D2DA2"/>
    <w:rsid w:val="009D34EB"/>
    <w:rsid w:val="009D36D2"/>
    <w:rsid w:val="009D3EA6"/>
    <w:rsid w:val="009D51D4"/>
    <w:rsid w:val="009D528F"/>
    <w:rsid w:val="009D597D"/>
    <w:rsid w:val="009D6A5A"/>
    <w:rsid w:val="009D7504"/>
    <w:rsid w:val="009D7CB0"/>
    <w:rsid w:val="009D7E49"/>
    <w:rsid w:val="009E4440"/>
    <w:rsid w:val="009E49F2"/>
    <w:rsid w:val="009F0C78"/>
    <w:rsid w:val="009F0F6D"/>
    <w:rsid w:val="009F11B0"/>
    <w:rsid w:val="009F3911"/>
    <w:rsid w:val="00A01A2E"/>
    <w:rsid w:val="00A01CEB"/>
    <w:rsid w:val="00A03105"/>
    <w:rsid w:val="00A055CC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8CF"/>
    <w:rsid w:val="00A21CEE"/>
    <w:rsid w:val="00A240F2"/>
    <w:rsid w:val="00A24CF5"/>
    <w:rsid w:val="00A254E8"/>
    <w:rsid w:val="00A259BE"/>
    <w:rsid w:val="00A32C95"/>
    <w:rsid w:val="00A33876"/>
    <w:rsid w:val="00A354D3"/>
    <w:rsid w:val="00A421FA"/>
    <w:rsid w:val="00A426BE"/>
    <w:rsid w:val="00A42A93"/>
    <w:rsid w:val="00A4314A"/>
    <w:rsid w:val="00A43B67"/>
    <w:rsid w:val="00A44068"/>
    <w:rsid w:val="00A4602A"/>
    <w:rsid w:val="00A52DE3"/>
    <w:rsid w:val="00A5308B"/>
    <w:rsid w:val="00A558EB"/>
    <w:rsid w:val="00A56AEC"/>
    <w:rsid w:val="00A5742C"/>
    <w:rsid w:val="00A60732"/>
    <w:rsid w:val="00A62383"/>
    <w:rsid w:val="00A64D12"/>
    <w:rsid w:val="00A72FC7"/>
    <w:rsid w:val="00A76682"/>
    <w:rsid w:val="00A7714B"/>
    <w:rsid w:val="00A77291"/>
    <w:rsid w:val="00A77DBA"/>
    <w:rsid w:val="00A82261"/>
    <w:rsid w:val="00A836C6"/>
    <w:rsid w:val="00A853D4"/>
    <w:rsid w:val="00A90A0E"/>
    <w:rsid w:val="00A95FC3"/>
    <w:rsid w:val="00AA0DD2"/>
    <w:rsid w:val="00AA3841"/>
    <w:rsid w:val="00AA71A3"/>
    <w:rsid w:val="00AB0B45"/>
    <w:rsid w:val="00AB2416"/>
    <w:rsid w:val="00AB3814"/>
    <w:rsid w:val="00AB558E"/>
    <w:rsid w:val="00AC3D85"/>
    <w:rsid w:val="00AC6114"/>
    <w:rsid w:val="00AD12A0"/>
    <w:rsid w:val="00AD4F25"/>
    <w:rsid w:val="00AE054B"/>
    <w:rsid w:val="00AE2286"/>
    <w:rsid w:val="00AE38F0"/>
    <w:rsid w:val="00AE3AFE"/>
    <w:rsid w:val="00AF09FD"/>
    <w:rsid w:val="00AF268F"/>
    <w:rsid w:val="00AF38A9"/>
    <w:rsid w:val="00AF53AA"/>
    <w:rsid w:val="00AF72B1"/>
    <w:rsid w:val="00B022F8"/>
    <w:rsid w:val="00B122C0"/>
    <w:rsid w:val="00B12B4E"/>
    <w:rsid w:val="00B13D88"/>
    <w:rsid w:val="00B149C9"/>
    <w:rsid w:val="00B14F9E"/>
    <w:rsid w:val="00B17B35"/>
    <w:rsid w:val="00B2031E"/>
    <w:rsid w:val="00B21CAA"/>
    <w:rsid w:val="00B263B1"/>
    <w:rsid w:val="00B263E8"/>
    <w:rsid w:val="00B302B1"/>
    <w:rsid w:val="00B30C28"/>
    <w:rsid w:val="00B3698E"/>
    <w:rsid w:val="00B379BB"/>
    <w:rsid w:val="00B37FAD"/>
    <w:rsid w:val="00B40C6B"/>
    <w:rsid w:val="00B41216"/>
    <w:rsid w:val="00B43D1E"/>
    <w:rsid w:val="00B4412E"/>
    <w:rsid w:val="00B454F8"/>
    <w:rsid w:val="00B529AE"/>
    <w:rsid w:val="00B52E4E"/>
    <w:rsid w:val="00B54938"/>
    <w:rsid w:val="00B618A2"/>
    <w:rsid w:val="00B65893"/>
    <w:rsid w:val="00B71706"/>
    <w:rsid w:val="00B7388F"/>
    <w:rsid w:val="00B8166A"/>
    <w:rsid w:val="00B84A4C"/>
    <w:rsid w:val="00B86AB2"/>
    <w:rsid w:val="00B96D51"/>
    <w:rsid w:val="00BB0517"/>
    <w:rsid w:val="00BB1F0D"/>
    <w:rsid w:val="00BC0B9C"/>
    <w:rsid w:val="00BC0DAB"/>
    <w:rsid w:val="00BC47BB"/>
    <w:rsid w:val="00BC49B8"/>
    <w:rsid w:val="00BC4A3F"/>
    <w:rsid w:val="00BC4A6D"/>
    <w:rsid w:val="00BC614A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1F37"/>
    <w:rsid w:val="00C113BA"/>
    <w:rsid w:val="00C16791"/>
    <w:rsid w:val="00C2556F"/>
    <w:rsid w:val="00C3059F"/>
    <w:rsid w:val="00C3098C"/>
    <w:rsid w:val="00C31FCD"/>
    <w:rsid w:val="00C33E28"/>
    <w:rsid w:val="00C35C4B"/>
    <w:rsid w:val="00C374C0"/>
    <w:rsid w:val="00C37E2F"/>
    <w:rsid w:val="00C42B98"/>
    <w:rsid w:val="00C4490F"/>
    <w:rsid w:val="00C46D14"/>
    <w:rsid w:val="00C53E53"/>
    <w:rsid w:val="00C55026"/>
    <w:rsid w:val="00C660A0"/>
    <w:rsid w:val="00C67525"/>
    <w:rsid w:val="00C67BB6"/>
    <w:rsid w:val="00C67D9E"/>
    <w:rsid w:val="00C702A7"/>
    <w:rsid w:val="00C70C04"/>
    <w:rsid w:val="00C771AC"/>
    <w:rsid w:val="00C80E0E"/>
    <w:rsid w:val="00C81EE9"/>
    <w:rsid w:val="00C83011"/>
    <w:rsid w:val="00C84947"/>
    <w:rsid w:val="00C86941"/>
    <w:rsid w:val="00C92841"/>
    <w:rsid w:val="00C94E8E"/>
    <w:rsid w:val="00C94EA9"/>
    <w:rsid w:val="00CA1FC0"/>
    <w:rsid w:val="00CA6C75"/>
    <w:rsid w:val="00CA6E20"/>
    <w:rsid w:val="00CA73D2"/>
    <w:rsid w:val="00CB50BB"/>
    <w:rsid w:val="00CB513F"/>
    <w:rsid w:val="00CC3131"/>
    <w:rsid w:val="00CD0611"/>
    <w:rsid w:val="00CE126F"/>
    <w:rsid w:val="00CE3A84"/>
    <w:rsid w:val="00CE3DCF"/>
    <w:rsid w:val="00CE602F"/>
    <w:rsid w:val="00CE72D0"/>
    <w:rsid w:val="00CE7F36"/>
    <w:rsid w:val="00CF3C1B"/>
    <w:rsid w:val="00CF4E9D"/>
    <w:rsid w:val="00CF5CFB"/>
    <w:rsid w:val="00CF5D2D"/>
    <w:rsid w:val="00CF7844"/>
    <w:rsid w:val="00CF7C17"/>
    <w:rsid w:val="00D00CC8"/>
    <w:rsid w:val="00D0212C"/>
    <w:rsid w:val="00D05DFA"/>
    <w:rsid w:val="00D1159E"/>
    <w:rsid w:val="00D135A0"/>
    <w:rsid w:val="00D13B90"/>
    <w:rsid w:val="00D15E92"/>
    <w:rsid w:val="00D2063B"/>
    <w:rsid w:val="00D208AB"/>
    <w:rsid w:val="00D235B4"/>
    <w:rsid w:val="00D23875"/>
    <w:rsid w:val="00D2438F"/>
    <w:rsid w:val="00D24C79"/>
    <w:rsid w:val="00D25BDE"/>
    <w:rsid w:val="00D26D08"/>
    <w:rsid w:val="00D31FB9"/>
    <w:rsid w:val="00D32DBC"/>
    <w:rsid w:val="00D358CC"/>
    <w:rsid w:val="00D35F9E"/>
    <w:rsid w:val="00D36CF2"/>
    <w:rsid w:val="00D41FF3"/>
    <w:rsid w:val="00D4702B"/>
    <w:rsid w:val="00D474CD"/>
    <w:rsid w:val="00D53042"/>
    <w:rsid w:val="00D53062"/>
    <w:rsid w:val="00D53E98"/>
    <w:rsid w:val="00D55F17"/>
    <w:rsid w:val="00D56935"/>
    <w:rsid w:val="00D6052B"/>
    <w:rsid w:val="00D60E24"/>
    <w:rsid w:val="00D6483A"/>
    <w:rsid w:val="00D64EBC"/>
    <w:rsid w:val="00D6607E"/>
    <w:rsid w:val="00D673D5"/>
    <w:rsid w:val="00D67B87"/>
    <w:rsid w:val="00D67D01"/>
    <w:rsid w:val="00D7055A"/>
    <w:rsid w:val="00D71D17"/>
    <w:rsid w:val="00D772ED"/>
    <w:rsid w:val="00D82148"/>
    <w:rsid w:val="00D82E78"/>
    <w:rsid w:val="00D83998"/>
    <w:rsid w:val="00D85EE4"/>
    <w:rsid w:val="00D873DA"/>
    <w:rsid w:val="00D970D1"/>
    <w:rsid w:val="00D979A2"/>
    <w:rsid w:val="00DA5C9D"/>
    <w:rsid w:val="00DA69DF"/>
    <w:rsid w:val="00DB0348"/>
    <w:rsid w:val="00DB066E"/>
    <w:rsid w:val="00DB4482"/>
    <w:rsid w:val="00DB53AE"/>
    <w:rsid w:val="00DC0173"/>
    <w:rsid w:val="00DC36F5"/>
    <w:rsid w:val="00DC493B"/>
    <w:rsid w:val="00DC6853"/>
    <w:rsid w:val="00DC6887"/>
    <w:rsid w:val="00DC6939"/>
    <w:rsid w:val="00DD24DC"/>
    <w:rsid w:val="00DD3E7D"/>
    <w:rsid w:val="00DD7424"/>
    <w:rsid w:val="00DE65BC"/>
    <w:rsid w:val="00DF4313"/>
    <w:rsid w:val="00DF5152"/>
    <w:rsid w:val="00DF534B"/>
    <w:rsid w:val="00E01BBF"/>
    <w:rsid w:val="00E02E61"/>
    <w:rsid w:val="00E05F0F"/>
    <w:rsid w:val="00E0644A"/>
    <w:rsid w:val="00E12C3B"/>
    <w:rsid w:val="00E13AB1"/>
    <w:rsid w:val="00E13E4D"/>
    <w:rsid w:val="00E1534A"/>
    <w:rsid w:val="00E15BB0"/>
    <w:rsid w:val="00E16D89"/>
    <w:rsid w:val="00E17045"/>
    <w:rsid w:val="00E2152D"/>
    <w:rsid w:val="00E245A9"/>
    <w:rsid w:val="00E24F19"/>
    <w:rsid w:val="00E25429"/>
    <w:rsid w:val="00E25BD1"/>
    <w:rsid w:val="00E3104F"/>
    <w:rsid w:val="00E37110"/>
    <w:rsid w:val="00E4276A"/>
    <w:rsid w:val="00E46E78"/>
    <w:rsid w:val="00E476A4"/>
    <w:rsid w:val="00E50753"/>
    <w:rsid w:val="00E5666E"/>
    <w:rsid w:val="00E62E0E"/>
    <w:rsid w:val="00E634A7"/>
    <w:rsid w:val="00E7384F"/>
    <w:rsid w:val="00E83CEB"/>
    <w:rsid w:val="00E844DD"/>
    <w:rsid w:val="00E86175"/>
    <w:rsid w:val="00E87225"/>
    <w:rsid w:val="00E903E6"/>
    <w:rsid w:val="00E907D0"/>
    <w:rsid w:val="00E94E18"/>
    <w:rsid w:val="00EA11DD"/>
    <w:rsid w:val="00EA2886"/>
    <w:rsid w:val="00EA3A85"/>
    <w:rsid w:val="00EA6DAC"/>
    <w:rsid w:val="00EB019F"/>
    <w:rsid w:val="00EB070E"/>
    <w:rsid w:val="00EB1C4A"/>
    <w:rsid w:val="00EB4767"/>
    <w:rsid w:val="00EB54F1"/>
    <w:rsid w:val="00EC303B"/>
    <w:rsid w:val="00EC387C"/>
    <w:rsid w:val="00EC5E30"/>
    <w:rsid w:val="00EC70E5"/>
    <w:rsid w:val="00ED053E"/>
    <w:rsid w:val="00ED09C2"/>
    <w:rsid w:val="00ED13D1"/>
    <w:rsid w:val="00ED2D77"/>
    <w:rsid w:val="00ED7F83"/>
    <w:rsid w:val="00EE151E"/>
    <w:rsid w:val="00EE21E1"/>
    <w:rsid w:val="00EE4228"/>
    <w:rsid w:val="00EE675F"/>
    <w:rsid w:val="00EE6AA6"/>
    <w:rsid w:val="00EF344C"/>
    <w:rsid w:val="00F00C7E"/>
    <w:rsid w:val="00F013B5"/>
    <w:rsid w:val="00F03606"/>
    <w:rsid w:val="00F06263"/>
    <w:rsid w:val="00F15653"/>
    <w:rsid w:val="00F206E6"/>
    <w:rsid w:val="00F214CB"/>
    <w:rsid w:val="00F3081B"/>
    <w:rsid w:val="00F339AA"/>
    <w:rsid w:val="00F37D65"/>
    <w:rsid w:val="00F427C8"/>
    <w:rsid w:val="00F458D6"/>
    <w:rsid w:val="00F47B2F"/>
    <w:rsid w:val="00F509BB"/>
    <w:rsid w:val="00F51134"/>
    <w:rsid w:val="00F516A3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712EC"/>
    <w:rsid w:val="00F91A5D"/>
    <w:rsid w:val="00F91DDA"/>
    <w:rsid w:val="00F9550F"/>
    <w:rsid w:val="00F9601D"/>
    <w:rsid w:val="00F962EC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2A35"/>
    <w:rsid w:val="00FC352D"/>
    <w:rsid w:val="00FC6A84"/>
    <w:rsid w:val="00FD03B1"/>
    <w:rsid w:val="00FD27FF"/>
    <w:rsid w:val="00FD5638"/>
    <w:rsid w:val="00FD7046"/>
    <w:rsid w:val="00FE0131"/>
    <w:rsid w:val="00FE156D"/>
    <w:rsid w:val="00FE1C89"/>
    <w:rsid w:val="00FE3869"/>
    <w:rsid w:val="00FE5493"/>
    <w:rsid w:val="00FF058B"/>
    <w:rsid w:val="00FF081C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60539DCC-2171-0942-9F37-C239D98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C63518-E963-8242-8B28-2ADE7BB6A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3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 晶</cp:lastModifiedBy>
  <cp:revision>320</cp:revision>
  <cp:lastPrinted>2018-04-02T12:40:00Z</cp:lastPrinted>
  <dcterms:created xsi:type="dcterms:W3CDTF">2018-06-27T06:35:00Z</dcterms:created>
  <dcterms:modified xsi:type="dcterms:W3CDTF">2018-07-13T12:39:00Z</dcterms:modified>
</cp:coreProperties>
</file>