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0A12EF98" w:rsidR="001844FA" w:rsidRPr="00B86AB2" w:rsidRDefault="00BC47BB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75726C">
        <w:rPr>
          <w:rFonts w:ascii="メイリオ" w:eastAsia="メイリオ" w:hAnsi="メイリオ" w:cs="メイリオ" w:hint="eastAsia"/>
          <w:sz w:val="20"/>
          <w:szCs w:val="20"/>
        </w:rPr>
        <w:t>11</w:t>
      </w:r>
    </w:p>
    <w:p w14:paraId="00EB024D" w14:textId="2B0E6536" w:rsidR="009079A6" w:rsidRPr="00B86AB2" w:rsidRDefault="00666A0E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65CD5EF2">
            <wp:simplePos x="0" y="0"/>
            <wp:positionH relativeFrom="margin">
              <wp:posOffset>0</wp:posOffset>
            </wp:positionH>
            <wp:positionV relativeFrom="paragraph">
              <wp:posOffset>78266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Default="009330AC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E49E4E" w14:textId="77777777" w:rsidR="00A93621" w:rsidRDefault="00A93621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99E7B5" w14:textId="683FC49E" w:rsidR="00A93621" w:rsidRPr="00C42B60" w:rsidRDefault="0075726C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8"/>
          <w:szCs w:val="28"/>
        </w:rPr>
      </w:pPr>
      <w:r w:rsidRPr="00667345">
        <w:rPr>
          <w:rFonts w:ascii="メイリオ" w:eastAsia="メイリオ" w:hAnsi="メイリオ" w:cs="メイリオ" w:hint="eastAsia"/>
          <w:color w:val="000000" w:themeColor="text1"/>
          <w:kern w:val="0"/>
          <w:sz w:val="28"/>
          <w:szCs w:val="28"/>
        </w:rPr>
        <w:t>ジルスチュアートの</w:t>
      </w:r>
      <w:r w:rsidR="006A2E3C">
        <w:rPr>
          <w:rFonts w:ascii="メイリオ" w:eastAsia="メイリオ" w:hAnsi="メイリオ" w:cs="メイリオ" w:hint="eastAsia"/>
          <w:color w:val="000000" w:themeColor="text1"/>
          <w:kern w:val="0"/>
          <w:sz w:val="28"/>
          <w:szCs w:val="28"/>
        </w:rPr>
        <w:t>セミ</w:t>
      </w:r>
      <w:r w:rsidRPr="00667345">
        <w:rPr>
          <w:rFonts w:ascii="メイリオ" w:eastAsia="メイリオ" w:hAnsi="メイリオ" w:cs="メイリオ" w:hint="eastAsia"/>
          <w:color w:val="000000" w:themeColor="text1"/>
          <w:kern w:val="0"/>
          <w:sz w:val="28"/>
          <w:szCs w:val="28"/>
        </w:rPr>
        <w:t>マットリップ+ライナーで彩るベルベットな唇。</w:t>
      </w:r>
    </w:p>
    <w:p w14:paraId="1F530702" w14:textId="616EBA59" w:rsidR="00EB1C4A" w:rsidRDefault="00BC47BB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75726C">
        <w:rPr>
          <w:rFonts w:ascii="メイリオ" w:eastAsia="メイリオ" w:hAnsi="メイリオ" w:cs="メイリオ" w:hint="eastAsia"/>
          <w:sz w:val="20"/>
          <w:szCs w:val="20"/>
        </w:rPr>
        <w:t>11</w:t>
      </w:r>
    </w:p>
    <w:p w14:paraId="52385B58" w14:textId="6FEFCDA2" w:rsidR="00C42B60" w:rsidRDefault="00C42B60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53120" behindDoc="0" locked="0" layoutInCell="1" allowOverlap="1" wp14:anchorId="0C2992EC" wp14:editId="0E05AF4E">
            <wp:simplePos x="0" y="0"/>
            <wp:positionH relativeFrom="column">
              <wp:posOffset>1217589</wp:posOffset>
            </wp:positionH>
            <wp:positionV relativeFrom="paragraph">
              <wp:posOffset>25476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152731" w14:textId="39D5D8D4" w:rsidR="00C42B60" w:rsidRPr="00C42B60" w:rsidRDefault="00C42B60" w:rsidP="006A2E3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42B60">
        <w:rPr>
          <w:rFonts w:ascii="メイリオ" w:eastAsia="メイリオ" w:hAnsi="メイリオ" w:cs="メイリオ" w:hint="eastAsia"/>
          <w:b/>
          <w:sz w:val="20"/>
          <w:szCs w:val="20"/>
        </w:rPr>
        <w:t>ジルスチュアート</w:t>
      </w:r>
    </w:p>
    <w:p w14:paraId="75817CB5" w14:textId="69497429" w:rsidR="009142AF" w:rsidRPr="00B86AB2" w:rsidRDefault="0075726C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PR</w:t>
      </w:r>
    </w:p>
    <w:p w14:paraId="49D72698" w14:textId="2D0992B5" w:rsidR="004839A2" w:rsidRPr="00B86AB2" w:rsidRDefault="0075726C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5726C">
        <w:rPr>
          <w:rFonts w:ascii="メイリオ" w:eastAsia="メイリオ" w:hAnsi="メイリオ" w:cs="メイリオ" w:hint="eastAsia"/>
          <w:noProof/>
          <w:sz w:val="24"/>
          <w:szCs w:val="24"/>
        </w:rPr>
        <w:t>堀川</w:t>
      </w:r>
    </w:p>
    <w:p w14:paraId="2DB0336B" w14:textId="04393CC3" w:rsidR="00ED7F83" w:rsidRDefault="00ED7F83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Default="00581846" w:rsidP="006A2E3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24E2BDE" w14:textId="77777777" w:rsidR="00DF15C7" w:rsidRDefault="0075726C" w:rsidP="006A2E3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9F4F25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8.3(</w:t>
      </w:r>
      <w:r w:rsidRPr="009F4F2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金</w:t>
      </w:r>
      <w:r w:rsidRPr="009F4F25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)</w:t>
      </w:r>
      <w:r w:rsidR="0030359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Pr="009F4F2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〈ジルスチュアート〉から</w:t>
      </w:r>
      <w:r w:rsidR="00DF15C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秋の新作</w:t>
      </w:r>
      <w:r w:rsidR="0030359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リップアイテムがデビューしました！今季らしいセミマット質感の</w:t>
      </w:r>
      <w:r w:rsidR="00DF15C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リップスティックと</w:t>
      </w:r>
      <w:r w:rsidR="0030359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繊細なラインもするする描けるリップライナー</w:t>
      </w:r>
      <w:r w:rsidR="00DF15C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で、組み合わせることで、リップメイクの幅も</w:t>
      </w:r>
      <w:r w:rsidR="0030359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ぐんと広がります。</w:t>
      </w:r>
    </w:p>
    <w:p w14:paraId="43FDF88B" w14:textId="4BF5B2C6" w:rsidR="0075726C" w:rsidRDefault="0030359D" w:rsidP="006A2E3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今回は商品の魅力とともに、2アイテムを</w:t>
      </w:r>
      <w:r w:rsidR="00E37C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使った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おすすめの</w:t>
      </w:r>
      <w:r w:rsidR="00E37C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リップメイク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もご紹介しますね</w:t>
      </w:r>
      <w:r w:rsidR="0075726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43AECC24" w14:textId="77777777" w:rsidR="00FC6DA2" w:rsidRPr="00E37C19" w:rsidRDefault="00FC6DA2" w:rsidP="006A2E3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83BC9B2" w14:textId="69327407" w:rsidR="00FC6DA2" w:rsidRPr="00FC6DA2" w:rsidRDefault="009D7099" w:rsidP="006A2E3C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ベルベットのように上質な</w:t>
      </w:r>
      <w:r w:rsidR="00FC6DA2" w:rsidRPr="00FC6DA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セミマットリップ。</w:t>
      </w:r>
    </w:p>
    <w:p w14:paraId="3C3C6217" w14:textId="38DCB413" w:rsidR="00090FEC" w:rsidRPr="00B86AB2" w:rsidRDefault="004839A2" w:rsidP="006A2E3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49024" behindDoc="0" locked="0" layoutInCell="1" allowOverlap="1" wp14:anchorId="7FF3758E" wp14:editId="0B528CBF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6A2E3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6A2E3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6A2E3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6A2E3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6A2E3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8DE3E7D" w14:textId="77777777" w:rsidR="002B6D4C" w:rsidRDefault="002B6D4C" w:rsidP="006A2E3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110394D" w14:textId="77777777" w:rsidR="002B6D4C" w:rsidRDefault="002B6D4C" w:rsidP="006A2E3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4DAB30" w14:textId="1E79F203" w:rsidR="00A31111" w:rsidRDefault="00A31111" w:rsidP="006A2E3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ジルスチュアート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リップブロッサム ベルベット</w:t>
      </w:r>
      <w:r w:rsidR="008F16D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01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024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6672E40F" w14:textId="77777777" w:rsidR="002B6D4C" w:rsidRDefault="002B6D4C" w:rsidP="006A2E3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2A2C407" w14:textId="3DDACE1C" w:rsidR="00173EA5" w:rsidRPr="006A2E3C" w:rsidRDefault="006A2E3C" w:rsidP="006A2E3C">
      <w:pPr>
        <w:spacing w:line="340" w:lineRule="exact"/>
        <w:rPr>
          <w:rFonts w:ascii="メイリオ" w:eastAsia="メイリオ" w:hAnsi="メイリオ" w:cs="メイリオ"/>
        </w:rPr>
      </w:pPr>
      <w:r w:rsidRPr="006A2E3C">
        <w:rPr>
          <w:rFonts w:ascii="メイリオ" w:eastAsia="メイリオ" w:hAnsi="メイリオ" w:cs="メイリオ" w:hint="eastAsia"/>
          <w:sz w:val="20"/>
          <w:szCs w:val="20"/>
        </w:rPr>
        <w:t>花びらにキスした唇がみるみる染まっていくような鮮やかな</w:t>
      </w:r>
      <w:r>
        <w:rPr>
          <w:rFonts w:ascii="メイリオ" w:eastAsia="メイリオ" w:hAnsi="メイリオ" w:cs="メイリオ" w:hint="eastAsia"/>
          <w:sz w:val="20"/>
          <w:szCs w:val="20"/>
        </w:rPr>
        <w:t>発色と、ベルベットを思わせる塗り心地の</w:t>
      </w:r>
      <w:r w:rsidR="002B6D4C" w:rsidRPr="006A2E3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</w:t>
      </w:r>
      <w:r w:rsidR="009D7099" w:rsidRPr="006A2E3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リップブロッサム ベルベ</w:t>
      </w:r>
      <w:r w:rsidR="009D7099" w:rsidRPr="006A2E3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ット</w:t>
      </w:r>
      <w:r w:rsidR="002B6D4C" w:rsidRPr="006A2E3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」</w:t>
      </w:r>
      <w:r w:rsidRPr="006A2E3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唇にうるおいを与えながら、</w:t>
      </w:r>
      <w:r w:rsidR="00072BC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しっと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りセミマットな質感</w:t>
      </w:r>
      <w:r w:rsidR="00DF15C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を楽しめ</w:t>
      </w:r>
      <w:r w:rsidR="00D90A2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ます</w:t>
      </w:r>
      <w:r w:rsidR="004748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36FCC6C3" w14:textId="0AFD422B" w:rsidR="00FC6DA2" w:rsidRPr="00072BC9" w:rsidRDefault="001536F6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ブーケをイメージした</w:t>
      </w:r>
      <w:r w:rsidR="006A2E3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〈ジルスチュアート〉らしいパッケージは、</w:t>
      </w:r>
      <w:r w:rsidR="00173EA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持っているだけで気分</w:t>
      </w:r>
      <w:r w:rsidR="00DF15C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アップ</w:t>
      </w:r>
      <w:r w:rsidR="00585CE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♪</w:t>
      </w:r>
      <w:r w:rsidR="006A2E3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天面に隠れている</w:t>
      </w:r>
      <w:r w:rsidR="00173EA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シークレット</w:t>
      </w:r>
      <w:r w:rsidR="001E691E" w:rsidRPr="00072BC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ミラー</w:t>
      </w:r>
      <w:r w:rsidR="00585CE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を使えば、お直しの瞬間</w:t>
      </w:r>
      <w:r w:rsidR="00DF15C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さえ</w:t>
      </w:r>
      <w:r w:rsidR="006A2E3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も</w:t>
      </w:r>
      <w:r w:rsidR="00B544B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キュートに</w:t>
      </w:r>
      <w:r w:rsidR="00585CE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演出してくれます</w:t>
      </w:r>
      <w:r w:rsidR="00E23A8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よ</w:t>
      </w:r>
      <w:r w:rsidR="00585CE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22E3D991" w14:textId="253057EE" w:rsidR="004F4AA3" w:rsidRPr="00DF15C7" w:rsidRDefault="004F4AA3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57417A3" w14:textId="626FD260" w:rsidR="000B1383" w:rsidRPr="0060733F" w:rsidRDefault="006A2E3C" w:rsidP="006A2E3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するする描ける</w:t>
      </w:r>
      <w:r w:rsidR="00C9208E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リップ</w:t>
      </w:r>
      <w:r w:rsidR="001E691E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ライナー♡</w:t>
      </w:r>
    </w:p>
    <w:p w14:paraId="54DC05B2" w14:textId="1CC64D7F" w:rsidR="000B1383" w:rsidRPr="0060733F" w:rsidRDefault="000B09A3" w:rsidP="006A2E3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6601ECD9" wp14:editId="65911A0F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60733F" w:rsidRDefault="000B09A3" w:rsidP="006A2E3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12AEB041" w14:textId="77777777" w:rsidR="000B09A3" w:rsidRPr="0060733F" w:rsidRDefault="000B09A3" w:rsidP="006A2E3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52AC5DDE" w14:textId="77777777" w:rsidR="000B09A3" w:rsidRPr="0060733F" w:rsidRDefault="000B09A3" w:rsidP="006A2E3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3999E697" w14:textId="77777777" w:rsidR="000B09A3" w:rsidRPr="0060733F" w:rsidRDefault="000B09A3" w:rsidP="006A2E3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602FF9A2" w14:textId="77777777" w:rsidR="000B09A3" w:rsidRPr="0060733F" w:rsidRDefault="000B09A3" w:rsidP="006A2E3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B88A055" w14:textId="77777777" w:rsidR="000B09A3" w:rsidRPr="0060733F" w:rsidRDefault="000B09A3" w:rsidP="006A2E3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5776809" w14:textId="77777777" w:rsidR="000B09A3" w:rsidRDefault="000B09A3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2425DB28" w14:textId="5FBF079C" w:rsidR="0050161D" w:rsidRDefault="0050161D" w:rsidP="006A2E3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ジルスチュアート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リップコントゥア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&amp;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ブラー ライナー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160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569EA162" w14:textId="77777777" w:rsidR="0050161D" w:rsidRDefault="0050161D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FC1466D" w14:textId="658FA488" w:rsidR="00C37517" w:rsidRPr="000142C5" w:rsidRDefault="00C9208E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</w:t>
      </w:r>
      <w:r w:rsidRPr="0050161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リップブロッサム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 xml:space="preserve"> </w:t>
      </w:r>
      <w:r w:rsidRPr="0050161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ベルベット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」</w:t>
      </w:r>
      <w:r w:rsidR="006A2E3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のカラー</w:t>
      </w:r>
      <w:r w:rsidR="00DF15C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ラインアップ</w:t>
      </w:r>
      <w:r w:rsidR="006A2E3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と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相性抜群</w:t>
      </w:r>
      <w:r w:rsidR="006A2E3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なのがこちらのリップライナー</w:t>
      </w:r>
      <w:r w:rsidR="00C67C9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！</w:t>
      </w:r>
      <w:r w:rsidR="00E37C1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のびのよ</w:t>
      </w:r>
      <w:r w:rsidRPr="000142C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いオイル</w:t>
      </w:r>
      <w:r w:rsidR="00DF15C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を配合し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E37C1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繊細な</w:t>
      </w:r>
      <w:r w:rsidR="006A2E3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ラインが</w:t>
      </w:r>
      <w:r w:rsidR="00E37C1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自在に</w:t>
      </w:r>
      <w:r w:rsidR="00DF15C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描けます</w:t>
      </w:r>
      <w:r w:rsidR="000142C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="00C3751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さらに</w:t>
      </w:r>
      <w:r w:rsidR="001E691E" w:rsidRPr="000142C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付属のチップ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 w:rsidR="001E691E" w:rsidRPr="000142C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使えば</w:t>
      </w:r>
      <w:r w:rsidR="000142C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DF15C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トレンド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リップも思いのまま</w:t>
      </w:r>
      <w:r w:rsidR="0068673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♪</w:t>
      </w:r>
    </w:p>
    <w:p w14:paraId="02933B67" w14:textId="77777777" w:rsidR="00B13E84" w:rsidRDefault="00B13E84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101384B" w14:textId="0D221A67" w:rsidR="00B13E84" w:rsidRPr="00B13E84" w:rsidRDefault="00E37C19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それでは新作</w:t>
      </w:r>
      <w:r w:rsidR="00C9208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</w:t>
      </w:r>
      <w:r w:rsidR="00B13E8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×ライナー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でつくる旬のリップメイク</w:t>
      </w:r>
      <w:r w:rsidR="00B13E8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をご紹介しますね。</w:t>
      </w:r>
    </w:p>
    <w:p w14:paraId="2C9E2E58" w14:textId="77777777" w:rsidR="001E691E" w:rsidRPr="00E37C19" w:rsidRDefault="001E691E" w:rsidP="006A2E3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</w:p>
    <w:p w14:paraId="76C07E2F" w14:textId="19532ACD" w:rsidR="00076572" w:rsidRPr="0060733F" w:rsidRDefault="00E37C19" w:rsidP="006A2E3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王道</w:t>
      </w:r>
      <w:r w:rsidR="004B4D72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レッド</w:t>
      </w:r>
      <w:r w:rsidR="00BF25BB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でつくる</w:t>
      </w:r>
      <w:r w:rsidR="00BF25BB" w:rsidRPr="00BF25BB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“ベーシックリップ”</w:t>
      </w:r>
      <w:r w:rsidR="00076572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291D0758" w14:textId="6AC48558" w:rsidR="00A93621" w:rsidRPr="0060733F" w:rsidRDefault="00A93621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9AF84B2" w14:textId="77777777" w:rsidR="00A93621" w:rsidRPr="0060733F" w:rsidRDefault="00A93621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D8296AD" w14:textId="77777777" w:rsidR="00A93621" w:rsidRPr="0060733F" w:rsidRDefault="00A93621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DB47E8" w14:textId="77777777" w:rsidR="00A93621" w:rsidRPr="0060733F" w:rsidRDefault="00A93621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862800C" w14:textId="77777777" w:rsidR="00A93621" w:rsidRPr="0060733F" w:rsidRDefault="00A93621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D7345C" w14:textId="77777777" w:rsidR="00A93621" w:rsidRDefault="00A93621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DD35E44" w14:textId="77777777" w:rsidR="00C9208E" w:rsidRDefault="00C9208E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0D43857" w14:textId="77369DF4" w:rsidR="00C9208E" w:rsidRPr="0060733F" w:rsidRDefault="003C2078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3C2078">
        <w:rPr>
          <w:rFonts w:ascii="メイリオ" w:eastAsia="メイリオ" w:hAnsi="メイリオ" w:cs="メイリオ"/>
          <w:noProof/>
          <w:color w:val="000000" w:themeColor="text1"/>
          <w:kern w:val="0"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66A0E02F" wp14:editId="6E2A60FF">
            <wp:simplePos x="0" y="0"/>
            <wp:positionH relativeFrom="column">
              <wp:posOffset>-2303</wp:posOffset>
            </wp:positionH>
            <wp:positionV relativeFrom="paragraph">
              <wp:posOffset>-1448264</wp:posOffset>
            </wp:positionV>
            <wp:extent cx="2426456" cy="1620000"/>
            <wp:effectExtent l="0" t="0" r="0" b="0"/>
            <wp:wrapNone/>
            <wp:docPr id="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71" t="17359" b="12410"/>
                    <a:stretch/>
                  </pic:blipFill>
                  <pic:spPr>
                    <a:xfrm>
                      <a:off x="0" y="0"/>
                      <a:ext cx="2426456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D05B67" w14:textId="20E68A1E" w:rsidR="00C9208E" w:rsidRDefault="00C9208E" w:rsidP="006A2E3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ジルスチュアート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上から、リップコントゥア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&amp;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ブラー ライナー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160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、リップブロッサム ベルベット</w:t>
      </w:r>
      <w:r w:rsidR="008F16D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01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024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69793B1D" w14:textId="77777777" w:rsidR="00076572" w:rsidRDefault="00076572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BFF2CD1" w14:textId="443D3309" w:rsidR="005828F9" w:rsidRDefault="00BF25BB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唇の輪郭をライナーで描き、内側をリップで丁寧になじませる</w:t>
      </w:r>
      <w:r w:rsidR="008F16D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正統派の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“</w:t>
      </w:r>
      <w:r w:rsidR="008F16D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ベーシックリッ</w:t>
      </w:r>
      <w:r w:rsidR="008F16D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lastRenderedPageBreak/>
        <w:t>プ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”がこちら</w:t>
      </w:r>
      <w:r w:rsidR="008F16D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です。</w:t>
      </w:r>
      <w:r w:rsidR="00E37C1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リップは「</w:t>
      </w:r>
      <w:r w:rsidR="00ED693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ロマンティックレッド</w:t>
      </w:r>
      <w:r w:rsidR="00ED693E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(01)</w:t>
      </w:r>
      <w:r w:rsidR="00E37C1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」、ライナーは「</w:t>
      </w:r>
      <w:r w:rsidR="00ED693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ボルドー</w:t>
      </w:r>
      <w:r w:rsidR="00ED693E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(02)</w:t>
      </w:r>
      <w:r w:rsidR="00E37C1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」と、秋らしい深みのある赤をチョイス。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リップの</w:t>
      </w:r>
      <w:r w:rsidR="00E37C1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セミマットな質感を楽しめる王道リップメイクです。</w:t>
      </w:r>
    </w:p>
    <w:p w14:paraId="6146CAC9" w14:textId="77777777" w:rsidR="00FB3E17" w:rsidRPr="00B13E84" w:rsidRDefault="00FB3E17" w:rsidP="006A2E3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</w:p>
    <w:p w14:paraId="31181405" w14:textId="6A8137E9" w:rsidR="00A93621" w:rsidRPr="00B13E84" w:rsidRDefault="00BF25BB" w:rsidP="006A2E3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コントラストが</w:t>
      </w:r>
      <w:r w:rsidR="000F106B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際立つ</w:t>
      </w:r>
      <w:r w:rsidRPr="00BF25BB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“ダブルカラーリップ”</w:t>
      </w:r>
      <w:r w:rsidR="007D35D4" w:rsidRPr="00B13E84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32C40B69" w14:textId="17F898B1" w:rsidR="00A93621" w:rsidRPr="0060733F" w:rsidRDefault="00667345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67345">
        <w:rPr>
          <w:rFonts w:ascii="メイリオ" w:eastAsia="メイリオ" w:hAnsi="メイリオ" w:cs="メイリオ"/>
          <w:noProof/>
          <w:color w:val="000000" w:themeColor="text1"/>
          <w:kern w:val="0"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2BCECB0B" wp14:editId="484ABA6C">
            <wp:simplePos x="0" y="0"/>
            <wp:positionH relativeFrom="column">
              <wp:posOffset>-1905</wp:posOffset>
            </wp:positionH>
            <wp:positionV relativeFrom="paragraph">
              <wp:posOffset>66600</wp:posOffset>
            </wp:positionV>
            <wp:extent cx="2405534" cy="1620000"/>
            <wp:effectExtent l="0" t="0" r="0" b="0"/>
            <wp:wrapNone/>
            <wp:docPr id="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/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41" r="23409" b="19290"/>
                    <a:stretch/>
                  </pic:blipFill>
                  <pic:spPr>
                    <a:xfrm>
                      <a:off x="0" y="0"/>
                      <a:ext cx="2405534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F67A50" w14:textId="77777777" w:rsidR="00A93621" w:rsidRPr="0060733F" w:rsidRDefault="00A93621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D9CBF01" w14:textId="77777777" w:rsidR="0060733F" w:rsidRPr="0060733F" w:rsidRDefault="0060733F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1587987" w14:textId="77777777" w:rsidR="0060733F" w:rsidRPr="0060733F" w:rsidRDefault="0060733F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A3B2D07" w14:textId="77777777" w:rsidR="0060733F" w:rsidRPr="0060733F" w:rsidRDefault="0060733F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B3B181E" w14:textId="77777777" w:rsidR="0060733F" w:rsidRPr="0060733F" w:rsidRDefault="0060733F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19280A" w14:textId="470FE34D" w:rsidR="0060733F" w:rsidRPr="0060733F" w:rsidRDefault="0060733F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121EC43" w14:textId="77777777" w:rsidR="0060733F" w:rsidRPr="0060733F" w:rsidRDefault="0060733F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74AC925" w14:textId="4D918120" w:rsidR="004B4D72" w:rsidRDefault="004B4D72" w:rsidP="006A2E3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ジルスチュアート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上から、リップブロッサム ベルベット</w:t>
      </w:r>
      <w:r w:rsidR="008F16D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08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024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、リップコントゥア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&amp;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ブラー ライナー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01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160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0B9892F7" w14:textId="77777777" w:rsidR="004B4D72" w:rsidRDefault="004B4D72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1F8DECC" w14:textId="28A72904" w:rsidR="000F106B" w:rsidRDefault="000F106B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リップとライナーのコントラストが楽しめるリップメイクが、</w:t>
      </w:r>
      <w:r w:rsidR="00BF25B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“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ダブルカラーリップ</w:t>
      </w:r>
      <w:r w:rsidR="00BF25B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”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です。「ディープレッド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01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」のライナーでくっきり輪郭を描いたら、それに重ならないようリップを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ON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！リップカラーに「</w:t>
      </w:r>
      <w:r w:rsidR="007D35D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ベイビーピンク</w:t>
      </w:r>
      <w:r w:rsidR="007D35D4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(0</w:t>
      </w:r>
      <w:r w:rsidR="007D35D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8</w:t>
      </w:r>
      <w:r w:rsidR="007D35D4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」のような淡い色を選び、ぼかさずにコントラストを際立たせることがポイントです。</w:t>
      </w:r>
    </w:p>
    <w:p w14:paraId="46E11B19" w14:textId="77777777" w:rsidR="0036224E" w:rsidRDefault="0036224E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42F88A6" w14:textId="250FCA44" w:rsidR="0075726C" w:rsidRPr="005D0D7A" w:rsidRDefault="005D0D7A" w:rsidP="006A2E3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グラデリップでにじむような血色感。</w:t>
      </w:r>
    </w:p>
    <w:p w14:paraId="1BC7A9F6" w14:textId="6F25AF08" w:rsidR="0075726C" w:rsidRDefault="00DF15C7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3C2078">
        <w:rPr>
          <w:rFonts w:ascii="メイリオ" w:eastAsia="メイリオ" w:hAnsi="メイリオ" w:cs="メイリオ"/>
          <w:noProof/>
          <w:color w:val="000000" w:themeColor="text1"/>
          <w:kern w:val="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2E3F173" wp14:editId="297BEAA3">
            <wp:simplePos x="0" y="0"/>
            <wp:positionH relativeFrom="column">
              <wp:posOffset>-1905</wp:posOffset>
            </wp:positionH>
            <wp:positionV relativeFrom="paragraph">
              <wp:posOffset>69035</wp:posOffset>
            </wp:positionV>
            <wp:extent cx="2424364" cy="1620000"/>
            <wp:effectExtent l="0" t="0" r="0" b="0"/>
            <wp:wrapNone/>
            <wp:docPr id="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68" t="11262" b="12330"/>
                    <a:stretch/>
                  </pic:blipFill>
                  <pic:spPr>
                    <a:xfrm>
                      <a:off x="0" y="0"/>
                      <a:ext cx="2424364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005BA" w14:textId="778CC9C6" w:rsidR="0075726C" w:rsidRDefault="0075726C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87895BA" w14:textId="2AD2CB47" w:rsidR="0075726C" w:rsidRDefault="0075726C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514BC4A" w14:textId="77777777" w:rsidR="0075726C" w:rsidRDefault="0075726C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78833CD" w14:textId="77777777" w:rsidR="0075726C" w:rsidRDefault="0075726C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F384645" w14:textId="77777777" w:rsidR="0075726C" w:rsidRDefault="0075726C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CEC9636" w14:textId="3891C916" w:rsidR="0075726C" w:rsidRDefault="0075726C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E1C9F15" w14:textId="77777777" w:rsidR="0075726C" w:rsidRDefault="0075726C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65803DB" w14:textId="4B86DEC1" w:rsidR="006E1DF1" w:rsidRDefault="006E1DF1" w:rsidP="006A2E3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ジルスチュアート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左から、リップコントゥア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&amp;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ブラー ライナー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160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、リップブロッサム ベルベット</w:t>
      </w:r>
      <w:r w:rsidR="00DF15C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07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024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11459FE4" w14:textId="77777777" w:rsidR="002A59AD" w:rsidRDefault="002A59AD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EE7EF40" w14:textId="64BFC928" w:rsidR="002A59AD" w:rsidRDefault="00BF25BB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じゅわっとにじみ出るような血色感を演出できるトレンドの“</w:t>
      </w:r>
      <w:r w:rsidR="002A59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グラデリップ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”。一見難し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lastRenderedPageBreak/>
        <w:t>そうですが、リップライナーの付属チップを使えば手軽に仕上げられますよ</w:t>
      </w:r>
      <w:r w:rsidR="002A59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64E9B645" w14:textId="120F88F8" w:rsidR="005D0D7A" w:rsidRDefault="00BF25BB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ライナーで唇の輪郭より</w:t>
      </w:r>
      <w:r w:rsidR="005D0D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少し内側寄りに描</w:t>
      </w:r>
      <w:r w:rsidR="002A59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き</w:t>
      </w:r>
      <w:r w:rsidR="005D0D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2A59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チップで</w:t>
      </w:r>
      <w:r w:rsidR="005D0D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外側にぼか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したら、</w:t>
      </w:r>
      <w:r w:rsidR="002A59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唇の中央</w:t>
      </w:r>
      <w:r w:rsidR="005D0D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リップを</w:t>
      </w:r>
      <w:r w:rsidR="005D0D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塗って</w:t>
      </w:r>
      <w:r w:rsidR="00F62EF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ふんわり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なじませます。リップに「</w:t>
      </w:r>
      <w:r w:rsidR="00A55FB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ヴィヴィットピンク</w:t>
      </w:r>
      <w:r w:rsidR="00A55FB2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(0</w:t>
      </w:r>
      <w:r w:rsidR="00A55FB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7</w:t>
      </w:r>
      <w:r w:rsidR="00A55FB2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」、ライナ</w:t>
      </w:r>
      <w:bookmarkStart w:id="0" w:name="_GoBack"/>
      <w:bookmarkEnd w:id="0"/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ーに「</w:t>
      </w:r>
      <w:r w:rsidR="00A55FB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フェミニンピンク</w:t>
      </w:r>
      <w:r w:rsidR="00A55FB2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 w:rsidR="00A55FB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03</w:t>
      </w:r>
      <w:r w:rsidR="00A55FB2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」を選べば、とことん可愛い唇が完成します</w:t>
      </w:r>
      <w:r w:rsidR="002F724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♪</w:t>
      </w:r>
    </w:p>
    <w:p w14:paraId="7D83101E" w14:textId="77777777" w:rsidR="002F7248" w:rsidRPr="00BF25BB" w:rsidRDefault="002F7248" w:rsidP="006A2E3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BB5998" w14:textId="6FB639D0" w:rsidR="0060733F" w:rsidRPr="002F4014" w:rsidRDefault="006E39D7" w:rsidP="006A2E3C">
      <w:pPr>
        <w:spacing w:line="340" w:lineRule="exact"/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おすすめの</w:t>
      </w:r>
      <w:r w:rsidR="00A66E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カラーや塗り方は、まだまだ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たくさん</w:t>
      </w:r>
      <w:r w:rsidR="00D2705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♪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ぜひ店頭で体験して、お気に入り</w:t>
      </w:r>
      <w:r w:rsidR="002F724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のリップメイクを手に入れてくださいね。</w:t>
      </w:r>
    </w:p>
    <w:sectPr w:rsidR="0060733F" w:rsidRPr="002F401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565277" w14:textId="77777777" w:rsidR="00762069" w:rsidRDefault="00762069" w:rsidP="00866901">
      <w:r>
        <w:separator/>
      </w:r>
    </w:p>
  </w:endnote>
  <w:endnote w:type="continuationSeparator" w:id="0">
    <w:p w14:paraId="0E204676" w14:textId="77777777" w:rsidR="00762069" w:rsidRDefault="00762069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8FCF68" w14:textId="77777777" w:rsidR="00762069" w:rsidRDefault="00762069" w:rsidP="00866901">
      <w:r>
        <w:separator/>
      </w:r>
    </w:p>
  </w:footnote>
  <w:footnote w:type="continuationSeparator" w:id="0">
    <w:p w14:paraId="7BE86675" w14:textId="77777777" w:rsidR="00762069" w:rsidRDefault="00762069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0D01DFE"/>
    <w:multiLevelType w:val="hybridMultilevel"/>
    <w:tmpl w:val="945AE7F6"/>
    <w:lvl w:ilvl="0" w:tplc="7C648CE4">
      <w:start w:val="201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13FB3"/>
    <w:rsid w:val="000142C5"/>
    <w:rsid w:val="000213AF"/>
    <w:rsid w:val="000217D3"/>
    <w:rsid w:val="00022ADC"/>
    <w:rsid w:val="000275F0"/>
    <w:rsid w:val="000320F8"/>
    <w:rsid w:val="00037488"/>
    <w:rsid w:val="00051895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2BC9"/>
    <w:rsid w:val="00074457"/>
    <w:rsid w:val="00074B03"/>
    <w:rsid w:val="00076572"/>
    <w:rsid w:val="00083686"/>
    <w:rsid w:val="00083F7D"/>
    <w:rsid w:val="000852E1"/>
    <w:rsid w:val="00090FEC"/>
    <w:rsid w:val="000916C9"/>
    <w:rsid w:val="000B09A3"/>
    <w:rsid w:val="000B1383"/>
    <w:rsid w:val="000B3E4F"/>
    <w:rsid w:val="000B6592"/>
    <w:rsid w:val="000B6D14"/>
    <w:rsid w:val="000C5878"/>
    <w:rsid w:val="000D192D"/>
    <w:rsid w:val="000D1A9F"/>
    <w:rsid w:val="000D78C9"/>
    <w:rsid w:val="000E03F1"/>
    <w:rsid w:val="000E39AA"/>
    <w:rsid w:val="000F106B"/>
    <w:rsid w:val="000F37CF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44977"/>
    <w:rsid w:val="00151310"/>
    <w:rsid w:val="001536F6"/>
    <w:rsid w:val="00157B59"/>
    <w:rsid w:val="00160143"/>
    <w:rsid w:val="001603AC"/>
    <w:rsid w:val="001613E7"/>
    <w:rsid w:val="001648CC"/>
    <w:rsid w:val="00166FE4"/>
    <w:rsid w:val="001729D7"/>
    <w:rsid w:val="00173EA5"/>
    <w:rsid w:val="0017463A"/>
    <w:rsid w:val="001828F4"/>
    <w:rsid w:val="001844FA"/>
    <w:rsid w:val="00193340"/>
    <w:rsid w:val="001A1F87"/>
    <w:rsid w:val="001A2118"/>
    <w:rsid w:val="001A37A5"/>
    <w:rsid w:val="001A68AB"/>
    <w:rsid w:val="001C3071"/>
    <w:rsid w:val="001C5ED2"/>
    <w:rsid w:val="001E691E"/>
    <w:rsid w:val="001E769A"/>
    <w:rsid w:val="001F04AF"/>
    <w:rsid w:val="001F3065"/>
    <w:rsid w:val="001F42CC"/>
    <w:rsid w:val="00200BFD"/>
    <w:rsid w:val="002016E5"/>
    <w:rsid w:val="00216AEC"/>
    <w:rsid w:val="00237B69"/>
    <w:rsid w:val="00242B3E"/>
    <w:rsid w:val="00243257"/>
    <w:rsid w:val="0024503F"/>
    <w:rsid w:val="00260918"/>
    <w:rsid w:val="00260C5B"/>
    <w:rsid w:val="002729F4"/>
    <w:rsid w:val="00275EAE"/>
    <w:rsid w:val="002819F4"/>
    <w:rsid w:val="00283FB7"/>
    <w:rsid w:val="00285845"/>
    <w:rsid w:val="00290EE7"/>
    <w:rsid w:val="00295D62"/>
    <w:rsid w:val="002A07DD"/>
    <w:rsid w:val="002A4466"/>
    <w:rsid w:val="002A4D2D"/>
    <w:rsid w:val="002A59AD"/>
    <w:rsid w:val="002A7B24"/>
    <w:rsid w:val="002B3B51"/>
    <w:rsid w:val="002B6D4C"/>
    <w:rsid w:val="002B7E6D"/>
    <w:rsid w:val="002C0C5C"/>
    <w:rsid w:val="002C2A09"/>
    <w:rsid w:val="002D29BB"/>
    <w:rsid w:val="002D483B"/>
    <w:rsid w:val="002D5684"/>
    <w:rsid w:val="002D64BF"/>
    <w:rsid w:val="002D7366"/>
    <w:rsid w:val="002E3AD1"/>
    <w:rsid w:val="002F26E9"/>
    <w:rsid w:val="002F4014"/>
    <w:rsid w:val="002F6706"/>
    <w:rsid w:val="002F7248"/>
    <w:rsid w:val="002F7ACC"/>
    <w:rsid w:val="0030359D"/>
    <w:rsid w:val="003041DF"/>
    <w:rsid w:val="00312361"/>
    <w:rsid w:val="00320792"/>
    <w:rsid w:val="003237FA"/>
    <w:rsid w:val="00325152"/>
    <w:rsid w:val="003254DB"/>
    <w:rsid w:val="003336FD"/>
    <w:rsid w:val="00341EB8"/>
    <w:rsid w:val="00343355"/>
    <w:rsid w:val="00344887"/>
    <w:rsid w:val="003461F4"/>
    <w:rsid w:val="00361F32"/>
    <w:rsid w:val="0036224E"/>
    <w:rsid w:val="00364C5F"/>
    <w:rsid w:val="003653BD"/>
    <w:rsid w:val="00371EA5"/>
    <w:rsid w:val="0037243F"/>
    <w:rsid w:val="00373580"/>
    <w:rsid w:val="0037558C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5962"/>
    <w:rsid w:val="003C0B4C"/>
    <w:rsid w:val="003C2078"/>
    <w:rsid w:val="003C6A9F"/>
    <w:rsid w:val="003D7FD3"/>
    <w:rsid w:val="003F270D"/>
    <w:rsid w:val="003F4B57"/>
    <w:rsid w:val="003F618A"/>
    <w:rsid w:val="00403152"/>
    <w:rsid w:val="00404408"/>
    <w:rsid w:val="00412349"/>
    <w:rsid w:val="004164DF"/>
    <w:rsid w:val="004377B1"/>
    <w:rsid w:val="004570CD"/>
    <w:rsid w:val="00463700"/>
    <w:rsid w:val="004748C2"/>
    <w:rsid w:val="004754DA"/>
    <w:rsid w:val="00475605"/>
    <w:rsid w:val="00477823"/>
    <w:rsid w:val="004839A2"/>
    <w:rsid w:val="004A03AB"/>
    <w:rsid w:val="004B4A05"/>
    <w:rsid w:val="004B4D72"/>
    <w:rsid w:val="004B6115"/>
    <w:rsid w:val="004D1C9C"/>
    <w:rsid w:val="004D20AF"/>
    <w:rsid w:val="004D28FA"/>
    <w:rsid w:val="004D4481"/>
    <w:rsid w:val="004D477C"/>
    <w:rsid w:val="004D5705"/>
    <w:rsid w:val="004D759A"/>
    <w:rsid w:val="004E0D16"/>
    <w:rsid w:val="004E1843"/>
    <w:rsid w:val="004F2BAD"/>
    <w:rsid w:val="004F4AA3"/>
    <w:rsid w:val="004F56F1"/>
    <w:rsid w:val="004F586E"/>
    <w:rsid w:val="0050142B"/>
    <w:rsid w:val="0050161D"/>
    <w:rsid w:val="0050224B"/>
    <w:rsid w:val="0050509C"/>
    <w:rsid w:val="00506DBC"/>
    <w:rsid w:val="00514654"/>
    <w:rsid w:val="00515131"/>
    <w:rsid w:val="0051683B"/>
    <w:rsid w:val="005274D7"/>
    <w:rsid w:val="00527827"/>
    <w:rsid w:val="005303FE"/>
    <w:rsid w:val="00531602"/>
    <w:rsid w:val="00531FA8"/>
    <w:rsid w:val="00532EA1"/>
    <w:rsid w:val="00537A91"/>
    <w:rsid w:val="005538EE"/>
    <w:rsid w:val="00554980"/>
    <w:rsid w:val="00557070"/>
    <w:rsid w:val="0055746C"/>
    <w:rsid w:val="00562FC7"/>
    <w:rsid w:val="00573433"/>
    <w:rsid w:val="00573606"/>
    <w:rsid w:val="00581846"/>
    <w:rsid w:val="00582717"/>
    <w:rsid w:val="005828F9"/>
    <w:rsid w:val="00585CE5"/>
    <w:rsid w:val="00592D21"/>
    <w:rsid w:val="005A011F"/>
    <w:rsid w:val="005A41D2"/>
    <w:rsid w:val="005A4952"/>
    <w:rsid w:val="005A6BFD"/>
    <w:rsid w:val="005B0C46"/>
    <w:rsid w:val="005B0F6B"/>
    <w:rsid w:val="005B5CB2"/>
    <w:rsid w:val="005C3615"/>
    <w:rsid w:val="005C6E73"/>
    <w:rsid w:val="005D0D7A"/>
    <w:rsid w:val="005D7500"/>
    <w:rsid w:val="005E0704"/>
    <w:rsid w:val="005E12D0"/>
    <w:rsid w:val="005E375D"/>
    <w:rsid w:val="005E3FB1"/>
    <w:rsid w:val="005F1A49"/>
    <w:rsid w:val="005F1E3B"/>
    <w:rsid w:val="005F6C64"/>
    <w:rsid w:val="005F7D5A"/>
    <w:rsid w:val="0060733F"/>
    <w:rsid w:val="00615B84"/>
    <w:rsid w:val="0061736B"/>
    <w:rsid w:val="00621021"/>
    <w:rsid w:val="00624B6D"/>
    <w:rsid w:val="00626CAE"/>
    <w:rsid w:val="00627FCA"/>
    <w:rsid w:val="00631C74"/>
    <w:rsid w:val="00632618"/>
    <w:rsid w:val="0063674C"/>
    <w:rsid w:val="00642462"/>
    <w:rsid w:val="006466DF"/>
    <w:rsid w:val="006547E0"/>
    <w:rsid w:val="00656BC7"/>
    <w:rsid w:val="006629E0"/>
    <w:rsid w:val="00662E49"/>
    <w:rsid w:val="00666A0E"/>
    <w:rsid w:val="00667345"/>
    <w:rsid w:val="006713F5"/>
    <w:rsid w:val="00684C42"/>
    <w:rsid w:val="0068673E"/>
    <w:rsid w:val="00687EE0"/>
    <w:rsid w:val="0069393E"/>
    <w:rsid w:val="006A0D04"/>
    <w:rsid w:val="006A13C8"/>
    <w:rsid w:val="006A16CB"/>
    <w:rsid w:val="006A2E3C"/>
    <w:rsid w:val="006A3301"/>
    <w:rsid w:val="006B346C"/>
    <w:rsid w:val="006B4419"/>
    <w:rsid w:val="006B4AF9"/>
    <w:rsid w:val="006C03A7"/>
    <w:rsid w:val="006C0892"/>
    <w:rsid w:val="006C405D"/>
    <w:rsid w:val="006C4738"/>
    <w:rsid w:val="006C4AA7"/>
    <w:rsid w:val="006C4AB0"/>
    <w:rsid w:val="006C6E9B"/>
    <w:rsid w:val="006D3C75"/>
    <w:rsid w:val="006D48CD"/>
    <w:rsid w:val="006D5D83"/>
    <w:rsid w:val="006D632E"/>
    <w:rsid w:val="006D7423"/>
    <w:rsid w:val="006D75C3"/>
    <w:rsid w:val="006E07B3"/>
    <w:rsid w:val="006E1DF1"/>
    <w:rsid w:val="006E39D7"/>
    <w:rsid w:val="006E6EA8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7EF5"/>
    <w:rsid w:val="00750E84"/>
    <w:rsid w:val="0075726C"/>
    <w:rsid w:val="00761F26"/>
    <w:rsid w:val="00762069"/>
    <w:rsid w:val="00766AF5"/>
    <w:rsid w:val="007727AC"/>
    <w:rsid w:val="007768CD"/>
    <w:rsid w:val="00776FF7"/>
    <w:rsid w:val="00782AE7"/>
    <w:rsid w:val="00797CD7"/>
    <w:rsid w:val="007A3729"/>
    <w:rsid w:val="007A63C2"/>
    <w:rsid w:val="007B44BF"/>
    <w:rsid w:val="007B45F8"/>
    <w:rsid w:val="007B72B7"/>
    <w:rsid w:val="007B7E65"/>
    <w:rsid w:val="007B7E67"/>
    <w:rsid w:val="007C260B"/>
    <w:rsid w:val="007C6F27"/>
    <w:rsid w:val="007C76A5"/>
    <w:rsid w:val="007D076C"/>
    <w:rsid w:val="007D35D4"/>
    <w:rsid w:val="007D532A"/>
    <w:rsid w:val="007D7AEF"/>
    <w:rsid w:val="007E7CF4"/>
    <w:rsid w:val="007F5732"/>
    <w:rsid w:val="00803A6E"/>
    <w:rsid w:val="00804052"/>
    <w:rsid w:val="00811495"/>
    <w:rsid w:val="008139EE"/>
    <w:rsid w:val="00817B38"/>
    <w:rsid w:val="00820BD1"/>
    <w:rsid w:val="00827997"/>
    <w:rsid w:val="00830EE5"/>
    <w:rsid w:val="00831818"/>
    <w:rsid w:val="0083789F"/>
    <w:rsid w:val="00843CD5"/>
    <w:rsid w:val="00852C4F"/>
    <w:rsid w:val="008607A4"/>
    <w:rsid w:val="008629A8"/>
    <w:rsid w:val="00863A4B"/>
    <w:rsid w:val="00864EBD"/>
    <w:rsid w:val="00866335"/>
    <w:rsid w:val="00866901"/>
    <w:rsid w:val="00871B28"/>
    <w:rsid w:val="0087631F"/>
    <w:rsid w:val="008801FA"/>
    <w:rsid w:val="008838A9"/>
    <w:rsid w:val="008971D0"/>
    <w:rsid w:val="00897E79"/>
    <w:rsid w:val="008A31EC"/>
    <w:rsid w:val="008A3400"/>
    <w:rsid w:val="008B1076"/>
    <w:rsid w:val="008B1837"/>
    <w:rsid w:val="008B2BE5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16D3"/>
    <w:rsid w:val="008F7D41"/>
    <w:rsid w:val="00901613"/>
    <w:rsid w:val="00903D5E"/>
    <w:rsid w:val="00906175"/>
    <w:rsid w:val="009078E8"/>
    <w:rsid w:val="009079A6"/>
    <w:rsid w:val="00907CAB"/>
    <w:rsid w:val="0091053E"/>
    <w:rsid w:val="009142AF"/>
    <w:rsid w:val="00920089"/>
    <w:rsid w:val="0092258B"/>
    <w:rsid w:val="00923BF3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969A4"/>
    <w:rsid w:val="009A27E8"/>
    <w:rsid w:val="009A6CAE"/>
    <w:rsid w:val="009B21BD"/>
    <w:rsid w:val="009B28E0"/>
    <w:rsid w:val="009B77B3"/>
    <w:rsid w:val="009C047D"/>
    <w:rsid w:val="009C0B19"/>
    <w:rsid w:val="009C447C"/>
    <w:rsid w:val="009C56CB"/>
    <w:rsid w:val="009D0F8B"/>
    <w:rsid w:val="009D34EB"/>
    <w:rsid w:val="009D36D2"/>
    <w:rsid w:val="009D3EA6"/>
    <w:rsid w:val="009D6A5A"/>
    <w:rsid w:val="009D7099"/>
    <w:rsid w:val="009D7CB0"/>
    <w:rsid w:val="009D7E49"/>
    <w:rsid w:val="009E4440"/>
    <w:rsid w:val="009E49F2"/>
    <w:rsid w:val="009F0C78"/>
    <w:rsid w:val="009F0F6D"/>
    <w:rsid w:val="009F4F25"/>
    <w:rsid w:val="00A01C51"/>
    <w:rsid w:val="00A01CEB"/>
    <w:rsid w:val="00A03CBB"/>
    <w:rsid w:val="00A055CC"/>
    <w:rsid w:val="00A07E3E"/>
    <w:rsid w:val="00A11A6D"/>
    <w:rsid w:val="00A14BC5"/>
    <w:rsid w:val="00A1582F"/>
    <w:rsid w:val="00A20127"/>
    <w:rsid w:val="00A20564"/>
    <w:rsid w:val="00A2146F"/>
    <w:rsid w:val="00A21CEE"/>
    <w:rsid w:val="00A240F2"/>
    <w:rsid w:val="00A24CF5"/>
    <w:rsid w:val="00A254E8"/>
    <w:rsid w:val="00A259BE"/>
    <w:rsid w:val="00A31111"/>
    <w:rsid w:val="00A354D3"/>
    <w:rsid w:val="00A421FA"/>
    <w:rsid w:val="00A426BE"/>
    <w:rsid w:val="00A4314A"/>
    <w:rsid w:val="00A5308B"/>
    <w:rsid w:val="00A55FB2"/>
    <w:rsid w:val="00A6001D"/>
    <w:rsid w:val="00A60732"/>
    <w:rsid w:val="00A62383"/>
    <w:rsid w:val="00A66E8D"/>
    <w:rsid w:val="00A7714B"/>
    <w:rsid w:val="00A82261"/>
    <w:rsid w:val="00A836C6"/>
    <w:rsid w:val="00A853D4"/>
    <w:rsid w:val="00A93621"/>
    <w:rsid w:val="00A95FC3"/>
    <w:rsid w:val="00AA0DD2"/>
    <w:rsid w:val="00AA3841"/>
    <w:rsid w:val="00AA3E3C"/>
    <w:rsid w:val="00AA71A3"/>
    <w:rsid w:val="00AB2416"/>
    <w:rsid w:val="00AB3814"/>
    <w:rsid w:val="00AB558E"/>
    <w:rsid w:val="00AC2B3F"/>
    <w:rsid w:val="00AC3D85"/>
    <w:rsid w:val="00AC6114"/>
    <w:rsid w:val="00AE054B"/>
    <w:rsid w:val="00AE38F0"/>
    <w:rsid w:val="00AE3AFE"/>
    <w:rsid w:val="00AF09FD"/>
    <w:rsid w:val="00AF67A6"/>
    <w:rsid w:val="00B12B4E"/>
    <w:rsid w:val="00B13D88"/>
    <w:rsid w:val="00B13E84"/>
    <w:rsid w:val="00B14F9E"/>
    <w:rsid w:val="00B17B35"/>
    <w:rsid w:val="00B21CAA"/>
    <w:rsid w:val="00B302B1"/>
    <w:rsid w:val="00B3698E"/>
    <w:rsid w:val="00B40C6B"/>
    <w:rsid w:val="00B43D1E"/>
    <w:rsid w:val="00B529AE"/>
    <w:rsid w:val="00B52E4E"/>
    <w:rsid w:val="00B544B2"/>
    <w:rsid w:val="00B54938"/>
    <w:rsid w:val="00B618A2"/>
    <w:rsid w:val="00B65893"/>
    <w:rsid w:val="00B71706"/>
    <w:rsid w:val="00B8166A"/>
    <w:rsid w:val="00B84A4C"/>
    <w:rsid w:val="00B86AB2"/>
    <w:rsid w:val="00B900D1"/>
    <w:rsid w:val="00BB0517"/>
    <w:rsid w:val="00BB1F0D"/>
    <w:rsid w:val="00BC47BB"/>
    <w:rsid w:val="00BC49B8"/>
    <w:rsid w:val="00BC4A6D"/>
    <w:rsid w:val="00BC7CBA"/>
    <w:rsid w:val="00BD2F45"/>
    <w:rsid w:val="00BD4782"/>
    <w:rsid w:val="00BD5B39"/>
    <w:rsid w:val="00BE414C"/>
    <w:rsid w:val="00BE4186"/>
    <w:rsid w:val="00BF25BB"/>
    <w:rsid w:val="00BF3EF3"/>
    <w:rsid w:val="00BF3F1A"/>
    <w:rsid w:val="00BF554F"/>
    <w:rsid w:val="00C00272"/>
    <w:rsid w:val="00C21F9A"/>
    <w:rsid w:val="00C2556F"/>
    <w:rsid w:val="00C3059F"/>
    <w:rsid w:val="00C374C0"/>
    <w:rsid w:val="00C37517"/>
    <w:rsid w:val="00C40AC0"/>
    <w:rsid w:val="00C42B60"/>
    <w:rsid w:val="00C4490F"/>
    <w:rsid w:val="00C46D14"/>
    <w:rsid w:val="00C53E53"/>
    <w:rsid w:val="00C55026"/>
    <w:rsid w:val="00C67525"/>
    <w:rsid w:val="00C67BB6"/>
    <w:rsid w:val="00C67C9E"/>
    <w:rsid w:val="00C67D9E"/>
    <w:rsid w:val="00C702A7"/>
    <w:rsid w:val="00C771AC"/>
    <w:rsid w:val="00C80E0E"/>
    <w:rsid w:val="00C84947"/>
    <w:rsid w:val="00C86941"/>
    <w:rsid w:val="00C9208E"/>
    <w:rsid w:val="00C92841"/>
    <w:rsid w:val="00C94E8E"/>
    <w:rsid w:val="00C94EA9"/>
    <w:rsid w:val="00CA6C75"/>
    <w:rsid w:val="00CA6E20"/>
    <w:rsid w:val="00CB50BB"/>
    <w:rsid w:val="00CB513F"/>
    <w:rsid w:val="00CC3131"/>
    <w:rsid w:val="00CD0611"/>
    <w:rsid w:val="00CE126F"/>
    <w:rsid w:val="00CE7F36"/>
    <w:rsid w:val="00CF2E09"/>
    <w:rsid w:val="00CF3C1B"/>
    <w:rsid w:val="00CF4E9D"/>
    <w:rsid w:val="00CF5CFB"/>
    <w:rsid w:val="00CF7844"/>
    <w:rsid w:val="00CF7C17"/>
    <w:rsid w:val="00D0212C"/>
    <w:rsid w:val="00D03AC2"/>
    <w:rsid w:val="00D04C34"/>
    <w:rsid w:val="00D05DFA"/>
    <w:rsid w:val="00D13B90"/>
    <w:rsid w:val="00D2063B"/>
    <w:rsid w:val="00D208AB"/>
    <w:rsid w:val="00D2438F"/>
    <w:rsid w:val="00D26D08"/>
    <w:rsid w:val="00D27050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1035"/>
    <w:rsid w:val="00D6483A"/>
    <w:rsid w:val="00D64EBC"/>
    <w:rsid w:val="00D6607E"/>
    <w:rsid w:val="00D67B87"/>
    <w:rsid w:val="00D7055A"/>
    <w:rsid w:val="00D71D17"/>
    <w:rsid w:val="00D76A2A"/>
    <w:rsid w:val="00D772ED"/>
    <w:rsid w:val="00D82148"/>
    <w:rsid w:val="00D82E78"/>
    <w:rsid w:val="00D85EE4"/>
    <w:rsid w:val="00D90A24"/>
    <w:rsid w:val="00D970D1"/>
    <w:rsid w:val="00D979A2"/>
    <w:rsid w:val="00DA5C9D"/>
    <w:rsid w:val="00DA69DF"/>
    <w:rsid w:val="00DB53AE"/>
    <w:rsid w:val="00DC36F5"/>
    <w:rsid w:val="00DC5C89"/>
    <w:rsid w:val="00DC6887"/>
    <w:rsid w:val="00DC6939"/>
    <w:rsid w:val="00DD3E7D"/>
    <w:rsid w:val="00DE3150"/>
    <w:rsid w:val="00DE65BC"/>
    <w:rsid w:val="00DF15C7"/>
    <w:rsid w:val="00DF233B"/>
    <w:rsid w:val="00DF4313"/>
    <w:rsid w:val="00DF5152"/>
    <w:rsid w:val="00DF534B"/>
    <w:rsid w:val="00E05F0F"/>
    <w:rsid w:val="00E0644A"/>
    <w:rsid w:val="00E12C3B"/>
    <w:rsid w:val="00E1534A"/>
    <w:rsid w:val="00E23A83"/>
    <w:rsid w:val="00E245A9"/>
    <w:rsid w:val="00E25429"/>
    <w:rsid w:val="00E25BD1"/>
    <w:rsid w:val="00E3104F"/>
    <w:rsid w:val="00E3556D"/>
    <w:rsid w:val="00E37C19"/>
    <w:rsid w:val="00E4276A"/>
    <w:rsid w:val="00E46E78"/>
    <w:rsid w:val="00E50753"/>
    <w:rsid w:val="00E5666E"/>
    <w:rsid w:val="00E61E15"/>
    <w:rsid w:val="00E62E0E"/>
    <w:rsid w:val="00E7384F"/>
    <w:rsid w:val="00E83CEB"/>
    <w:rsid w:val="00E870CB"/>
    <w:rsid w:val="00E903E6"/>
    <w:rsid w:val="00E907D0"/>
    <w:rsid w:val="00E94ADD"/>
    <w:rsid w:val="00E94E18"/>
    <w:rsid w:val="00EA2886"/>
    <w:rsid w:val="00EA3A85"/>
    <w:rsid w:val="00EB070E"/>
    <w:rsid w:val="00EB1C4A"/>
    <w:rsid w:val="00EB4767"/>
    <w:rsid w:val="00EC387C"/>
    <w:rsid w:val="00EC70E5"/>
    <w:rsid w:val="00ED2D77"/>
    <w:rsid w:val="00ED693E"/>
    <w:rsid w:val="00ED7F83"/>
    <w:rsid w:val="00EE675F"/>
    <w:rsid w:val="00EE6AA6"/>
    <w:rsid w:val="00EF344C"/>
    <w:rsid w:val="00EF384C"/>
    <w:rsid w:val="00F002ED"/>
    <w:rsid w:val="00F00C7E"/>
    <w:rsid w:val="00F013B5"/>
    <w:rsid w:val="00F033A6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01FB"/>
    <w:rsid w:val="00F621CE"/>
    <w:rsid w:val="00F62EF0"/>
    <w:rsid w:val="00F636EC"/>
    <w:rsid w:val="00F65223"/>
    <w:rsid w:val="00F712C8"/>
    <w:rsid w:val="00F85B03"/>
    <w:rsid w:val="00F91A5D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3E17"/>
    <w:rsid w:val="00FB5ED7"/>
    <w:rsid w:val="00FB7FF4"/>
    <w:rsid w:val="00FC22EE"/>
    <w:rsid w:val="00FC352D"/>
    <w:rsid w:val="00FC6DA2"/>
    <w:rsid w:val="00FD03B1"/>
    <w:rsid w:val="00FD36F5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F4C2B9D8-CA83-4A24-A8F3-D44B2535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  <w:style w:type="paragraph" w:styleId="ac">
    <w:name w:val="Date"/>
    <w:basedOn w:val="a"/>
    <w:next w:val="a"/>
    <w:link w:val="ad"/>
    <w:uiPriority w:val="99"/>
    <w:semiHidden/>
    <w:unhideWhenUsed/>
    <w:rsid w:val="00C42B60"/>
  </w:style>
  <w:style w:type="character" w:customStyle="1" w:styleId="ad">
    <w:name w:val="日付 (文字)"/>
    <w:basedOn w:val="a0"/>
    <w:link w:val="ac"/>
    <w:uiPriority w:val="99"/>
    <w:semiHidden/>
    <w:rsid w:val="00C42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DEC9FE-9B67-490A-9B78-1826AA916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79</cp:revision>
  <cp:lastPrinted>2018-07-02T08:58:00Z</cp:lastPrinted>
  <dcterms:created xsi:type="dcterms:W3CDTF">2018-07-03T09:45:00Z</dcterms:created>
  <dcterms:modified xsi:type="dcterms:W3CDTF">2018-07-05T08:16:00Z</dcterms:modified>
</cp:coreProperties>
</file>