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0A12EF98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11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0AFFBA18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08FD28" w14:textId="77777777" w:rsidR="00A93621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E49E4E" w14:textId="77777777" w:rsidR="00A93621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4FC2CD" w14:textId="0A6336EA" w:rsidR="003F4B57" w:rsidRPr="0060733F" w:rsidRDefault="0075726C" w:rsidP="003F4B57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ジルスチュアートの</w:t>
      </w:r>
      <w:r w:rsidRPr="0075726C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新作マットリップ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+ライナーで</w:t>
      </w:r>
      <w:r w:rsidRPr="0075726C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彩るベルベットな唇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5A99E7B5" w14:textId="77777777" w:rsidR="00A93621" w:rsidRPr="00B86AB2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530702" w14:textId="789D23D9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11</w:t>
      </w:r>
    </w:p>
    <w:p w14:paraId="75817CB5" w14:textId="69497429" w:rsidR="009142AF" w:rsidRPr="00B86AB2" w:rsidRDefault="0075726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PR</w:t>
      </w:r>
    </w:p>
    <w:p w14:paraId="49D72698" w14:textId="62198102" w:rsidR="004839A2" w:rsidRPr="00B86AB2" w:rsidRDefault="0075726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5726C">
        <w:rPr>
          <w:rFonts w:ascii="メイリオ" w:eastAsia="メイリオ" w:hAnsi="メイリオ" w:cs="メイリオ" w:hint="eastAsia"/>
          <w:noProof/>
          <w:sz w:val="24"/>
          <w:szCs w:val="24"/>
        </w:rPr>
        <w:t>堀川</w:t>
      </w:r>
      <w:r w:rsidR="00581846"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07FC525B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2EBB55F" w14:textId="06D91E36" w:rsidR="00E61E15" w:rsidRDefault="0075726C" w:rsidP="009F4F25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9F4F25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8.3(</w:t>
      </w:r>
      <w:r w:rsidRPr="009F4F2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金</w:t>
      </w:r>
      <w:r w:rsidRPr="009F4F25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)</w:t>
      </w:r>
      <w:r w:rsidRPr="009F4F2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に〈ジルスチュアート〉からリップ</w:t>
      </w:r>
      <w:r w:rsidR="009F4F2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</w:t>
      </w:r>
      <w:r w:rsidRPr="009F4F2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リップライナー</w:t>
      </w:r>
      <w:r w:rsidR="007B45F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の新作が</w:t>
      </w:r>
      <w:r w:rsidR="009F4F2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デビュー</w:t>
      </w:r>
      <w:r w:rsidR="007B45F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しました！</w:t>
      </w:r>
    </w:p>
    <w:p w14:paraId="0DDCD7F7" w14:textId="2B550EAB" w:rsidR="00022ADC" w:rsidRDefault="004B4A05" w:rsidP="009F4F25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こちらの2アイテムは、</w:t>
      </w:r>
      <w:bookmarkStart w:id="0" w:name="_GoBack"/>
      <w:bookmarkEnd w:id="0"/>
      <w:r w:rsidR="002A07D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秋のコレクション</w:t>
      </w:r>
      <w:r w:rsidR="00022AD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テーマ“</w:t>
      </w:r>
      <w:r w:rsidR="00022ADC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kisses on petal</w:t>
      </w:r>
      <w:r w:rsidR="00022AD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”</w:t>
      </w:r>
      <w:r w:rsidR="00022ADC" w:rsidRPr="00022AD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</w:t>
      </w:r>
      <w:r w:rsidR="00022AD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の中心</w:t>
      </w:r>
      <w:r w:rsidR="00A6001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</w:t>
      </w:r>
      <w:r w:rsidR="00022AD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なって</w:t>
      </w:r>
      <w:r w:rsidR="002A07D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て</w:t>
      </w:r>
      <w:r w:rsidR="001613E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、花びらで染めたような鮮やかカラーと、ベルベットな質感がこれからの季節にぴったり♡</w:t>
      </w:r>
    </w:p>
    <w:p w14:paraId="43FDF88B" w14:textId="62BC9CF5" w:rsidR="0075726C" w:rsidRDefault="002B6D4C" w:rsidP="00022AD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キュートなパッケージから</w:t>
      </w:r>
      <w:r w:rsidR="0075726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トレンドを取り入れた塗り方まで</w:t>
      </w:r>
      <w:r w:rsidR="001613E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、たっぷりお伝えしますね</w:t>
      </w:r>
      <w:r w:rsidR="0075726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26173BF7" w14:textId="77777777" w:rsidR="00FC6DA2" w:rsidRDefault="00FC6DA2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3AECC24" w14:textId="77777777" w:rsidR="00FC6DA2" w:rsidRDefault="00FC6DA2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83BC9B2" w14:textId="69327407" w:rsidR="00FC6DA2" w:rsidRPr="00FC6DA2" w:rsidRDefault="009D7099" w:rsidP="00FC6DA2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ベルベットのように上質な</w:t>
      </w:r>
      <w:r w:rsidR="00FC6DA2" w:rsidRPr="00FC6DA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セミマットリップ。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0B528CBF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DE3E7D" w14:textId="77777777" w:rsidR="002B6D4C" w:rsidRDefault="002B6D4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110394D" w14:textId="77777777" w:rsidR="002B6D4C" w:rsidRDefault="002B6D4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4DAB30" w14:textId="0256133E" w:rsidR="00A31111" w:rsidRDefault="00A31111" w:rsidP="00A31111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リップブロッサム ベルベット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672E40F" w14:textId="77777777" w:rsidR="002B6D4C" w:rsidRDefault="002B6D4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2A2C407" w14:textId="6B558AAB" w:rsidR="00173EA5" w:rsidRDefault="002B6D4C" w:rsidP="009D7099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「</w:t>
      </w:r>
      <w:r w:rsidR="009D709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リップブロッサム ベルベット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」</w:t>
      </w:r>
      <w:r w:rsidR="009D709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は、定番</w:t>
      </w:r>
      <w:r w:rsidR="00FC6DA2" w:rsidRPr="002B6D4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人気</w:t>
      </w:r>
      <w:r w:rsidR="009D709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の「</w:t>
      </w:r>
      <w:r w:rsidR="00FC6DA2" w:rsidRPr="002B6D4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リップブロッサム</w:t>
      </w:r>
      <w:r w:rsidR="009D709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」</w:t>
      </w:r>
      <w:r w:rsidR="00FC6DA2" w:rsidRPr="002B6D4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のセミマットタイプ</w:t>
      </w:r>
      <w:r w:rsidR="009D709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FC6DA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鮮やかな発色となめらかな塗り心地はそのまま</w:t>
      </w:r>
      <w:r w:rsidR="009D709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に、花びら</w:t>
      </w:r>
      <w:r w:rsidR="004748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を唇にのせたような</w:t>
      </w:r>
      <w:r w:rsidR="00072BC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しっとりとした</w:t>
      </w:r>
      <w:r w:rsidR="009D709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マット</w:t>
      </w:r>
      <w:r w:rsidR="004748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感</w:t>
      </w:r>
      <w:r w:rsidR="00D90A2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を楽しむことができます</w:t>
      </w:r>
      <w:r w:rsidR="004748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36FCC6C3" w14:textId="6EC6F904" w:rsidR="00FC6DA2" w:rsidRPr="00072BC9" w:rsidRDefault="001536F6" w:rsidP="00072BC9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ブーケをイメージした</w:t>
      </w:r>
      <w:r w:rsidR="00B544B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可愛らしい</w:t>
      </w:r>
      <w:r w:rsidR="00E3556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パッケージは</w:t>
      </w:r>
      <w:r w:rsidR="00173EA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持っているだけで気分</w:t>
      </w:r>
      <w:r w:rsidR="00585CE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が上がりそう♪</w:t>
      </w:r>
      <w:r w:rsidR="00173EA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シークレット</w:t>
      </w:r>
      <w:r w:rsidR="001E691E" w:rsidRPr="00072BC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ミラー</w:t>
      </w:r>
      <w:r w:rsidR="00585CE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を使えば、お直しの瞬間</w:t>
      </w:r>
      <w:r w:rsidR="00E23A8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まで</w:t>
      </w:r>
      <w:r w:rsidR="00B544B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キュートに</w:t>
      </w:r>
      <w:r w:rsidR="00585CE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演出してくれます</w:t>
      </w:r>
      <w:r w:rsidR="00E23A8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</w:t>
      </w:r>
      <w:r w:rsidR="00585CE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22E3D991" w14:textId="253057EE" w:rsidR="004F4AA3" w:rsidRPr="0060733F" w:rsidRDefault="004F4AA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57417A3" w14:textId="0449E6CB" w:rsidR="000B1383" w:rsidRPr="0060733F" w:rsidRDefault="001E691E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スルスル伸びる</w:t>
      </w:r>
      <w:r w:rsidR="00C9208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リップ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ライナー♡</w:t>
      </w:r>
    </w:p>
    <w:p w14:paraId="54DC05B2" w14:textId="1CC64D7F" w:rsidR="000B138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65911A0F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2AEB041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2AC5DDE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3999E697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602FF9A2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88A055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425DB28" w14:textId="5FBF079C" w:rsidR="0050161D" w:rsidRDefault="0050161D" w:rsidP="0050161D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リップコントゥア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&amp;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ブラー ライナー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160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569EA162" w14:textId="77777777" w:rsidR="0050161D" w:rsidRDefault="0050161D" w:rsidP="0050161D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FC1466D" w14:textId="399FB22F" w:rsidR="00C37517" w:rsidRPr="000142C5" w:rsidRDefault="007B72B7" w:rsidP="000142C5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こちらのリップライナーは</w:t>
      </w:r>
      <w:r w:rsidR="00C9208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</w:t>
      </w:r>
      <w:r w:rsidR="00C9208E" w:rsidRPr="0050161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リップブロッサム</w:t>
      </w:r>
      <w:r w:rsidR="00C9208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 xml:space="preserve"> </w:t>
      </w:r>
      <w:r w:rsidR="00C9208E" w:rsidRPr="0050161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ベルベット</w:t>
      </w:r>
      <w:r w:rsidR="00C9208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」とも相性抜群</w:t>
      </w:r>
      <w:r w:rsidR="00C67C9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</w:t>
      </w:r>
      <w:r w:rsidR="00C9208E" w:rsidRP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伸びの良いオイル配合で</w:t>
      </w:r>
      <w:r w:rsidR="00C9208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C9208E" w:rsidRP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驚くほどスルスルとラインがひける</w:t>
      </w:r>
      <w:r w:rsidR="00C9208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んです</w:t>
      </w:r>
      <w:r w:rsid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C375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さらに</w:t>
      </w:r>
      <w:r w:rsidR="001E691E" w:rsidRP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付属のチップ</w:t>
      </w:r>
      <w:r w:rsidR="00C9208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1E691E" w:rsidRP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使えば</w:t>
      </w:r>
      <w:r w:rsidR="000142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C21F9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トレンドの</w:t>
      </w:r>
      <w:r w:rsidR="00C9208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リップも思いのまま</w:t>
      </w:r>
      <w:r w:rsidR="0068673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</w:p>
    <w:p w14:paraId="02933B67" w14:textId="77777777" w:rsidR="00B13E84" w:rsidRDefault="00B13E84" w:rsidP="00B13E84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101384B" w14:textId="16E4E50F" w:rsidR="00B13E84" w:rsidRPr="00B13E84" w:rsidRDefault="00C9208E" w:rsidP="00B13E84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早速、【リップ</w:t>
      </w:r>
      <w:r w:rsidR="00B13E8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×</w:t>
      </w:r>
      <w:r w:rsidR="005E070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</w:t>
      </w:r>
      <w:r w:rsidR="00B13E8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ライナー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】</w:t>
      </w:r>
      <w:r w:rsidR="006547E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を使った</w:t>
      </w:r>
      <w:r w:rsidR="00A03CB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トレンドの塗り方と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おすすめカラー</w:t>
      </w:r>
      <w:r w:rsidR="00B13E8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をご紹介しますね。</w:t>
      </w:r>
    </w:p>
    <w:p w14:paraId="2C9E2E58" w14:textId="77777777" w:rsidR="001E691E" w:rsidRPr="0060733F" w:rsidRDefault="001E691E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76C07E2F" w14:textId="7AD65570" w:rsidR="00076572" w:rsidRPr="0060733F" w:rsidRDefault="00076572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メインカラーの組み合わせで</w:t>
      </w:r>
      <w:r w:rsidR="00D04C34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王道の</w:t>
      </w:r>
      <w:r w:rsidR="004B4D7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レッド</w:t>
      </w:r>
      <w:r w:rsidR="00D04C34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リップ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291D0758" w14:textId="5D543E7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06D043E" wp14:editId="730A604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30780" cy="1620520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F84B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D8296AD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B47E8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862800C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7345C" w14:textId="77777777" w:rsidR="00A93621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DD35E44" w14:textId="77777777" w:rsidR="00C9208E" w:rsidRDefault="00C9208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0D43857" w14:textId="77777777" w:rsidR="00C9208E" w:rsidRPr="0060733F" w:rsidRDefault="00C9208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DD05B67" w14:textId="4D6F9DB0" w:rsidR="00C9208E" w:rsidRDefault="00C9208E" w:rsidP="00C9208E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上から、リップコントゥア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&amp;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ブラー ライナー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160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リップブロッサム ベルベット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9793B1D" w14:textId="77777777" w:rsidR="00076572" w:rsidRDefault="00076572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A7A6C18" w14:textId="7AE28A89" w:rsidR="00ED693E" w:rsidRDefault="00ED693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【ロマンティックレッド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(01)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×ボルドー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(02)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】</w:t>
      </w:r>
    </w:p>
    <w:p w14:paraId="1BFF2CD1" w14:textId="6ED4967F" w:rsidR="005828F9" w:rsidRDefault="006E6EA8" w:rsidP="00A01C51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</w:t>
      </w:r>
      <w:r w:rsidR="00D04C3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ライナーで</w:t>
      </w:r>
      <w:r w:rsidR="0057343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</w:t>
      </w:r>
      <w:r w:rsidR="00D04C3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ラインをひ</w:t>
      </w:r>
      <w:r w:rsidR="006713F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き</w:t>
      </w:r>
      <w:r w:rsidR="00907CA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A03CB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ルージュ</w:t>
      </w:r>
      <w:r w:rsidR="00D04C3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4D448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のせ</w:t>
      </w:r>
      <w:r w:rsidR="001A1F8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て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なじませれば</w:t>
      </w:r>
      <w:r w:rsidR="001A1F8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ベーシックリップが完成！唇が美しく見える</w:t>
      </w:r>
      <w:r w:rsidR="00D04C3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正統派の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仕上がりです</w:t>
      </w:r>
      <w:r w:rsidR="00D04C3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69815557" w14:textId="77777777" w:rsidR="00FB3E17" w:rsidRDefault="00FB3E17" w:rsidP="00A01C51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BAF9881" w14:textId="1F8E0B55" w:rsidR="00ED693E" w:rsidRDefault="00A03CBB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それぞれのアイテムのメインカラー</w:t>
      </w:r>
      <w:r w:rsidR="00DC5C8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でもある</w:t>
      </w:r>
      <w:r w:rsidR="00ED693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ロマンティックレッド</w:t>
      </w:r>
      <w:r w:rsidR="00ED693E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(01)</w:t>
      </w:r>
      <w:r w:rsidR="00A01C5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と</w:t>
      </w:r>
      <w:r w:rsidR="00ED693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ボルドー</w:t>
      </w:r>
      <w:r w:rsidR="00ED693E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(02)</w:t>
      </w:r>
      <w:r w:rsidR="00ED693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を組み合わ</w:t>
      </w:r>
      <w:r w:rsidR="002D64B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ると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4B4D7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セミマットの質感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を生かした王道のレッドリップになれるんですよ。</w:t>
      </w:r>
    </w:p>
    <w:p w14:paraId="6146CAC9" w14:textId="77777777" w:rsidR="00FB3E17" w:rsidRPr="00B13E84" w:rsidRDefault="00FB3E17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31181405" w14:textId="43FD7E4A" w:rsidR="00A93621" w:rsidRPr="00B13E84" w:rsidRDefault="00F85B03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B13E84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ダブルカラーリップ</w:t>
      </w:r>
      <w:r w:rsidR="007D35D4" w:rsidRPr="00B13E84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はコントラストを楽しんで。</w:t>
      </w:r>
    </w:p>
    <w:p w14:paraId="32C40B69" w14:textId="5F0268C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30F0F4C9" wp14:editId="3BCACC81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67A50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D9CBF01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158798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A3B2D0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B181E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19280A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121EC43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74AC925" w14:textId="19A637D7" w:rsidR="004B4D72" w:rsidRDefault="004B4D72" w:rsidP="004B4D7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上から、リップブロッサム ベルベット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08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、リップコントゥア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&amp;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ブラー ライナー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160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0B9892F7" w14:textId="77777777" w:rsidR="004B4D72" w:rsidRDefault="004B4D72" w:rsidP="007D35D4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9CAF16B" w14:textId="706E2CFA" w:rsidR="007D35D4" w:rsidRDefault="007D35D4" w:rsidP="007D35D4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【ベイビーピンク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×ディープレッド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01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】</w:t>
      </w:r>
    </w:p>
    <w:p w14:paraId="5BDDDDA9" w14:textId="084F35BD" w:rsidR="00FB3E17" w:rsidRDefault="00FB3E17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続いて、コントラストが楽しめるダブルカラーリップ♪</w:t>
      </w:r>
      <w:r w:rsidR="0034335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</w:t>
      </w:r>
      <w:r w:rsidR="00BC7CB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ライナーで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リップラインを</w:t>
      </w:r>
      <w:r w:rsidR="004D448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くっきりと</w:t>
      </w:r>
      <w:r w:rsidR="00BC7CB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描き、</w:t>
      </w:r>
      <w:r w:rsidR="004D448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それに</w:t>
      </w:r>
      <w:r w:rsidR="00BC7CB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重ならないよう</w:t>
      </w:r>
      <w:r w:rsidR="004D448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内側にルージュ</w:t>
      </w:r>
      <w:r w:rsidR="00BC7CB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BC7CBA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ON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します。メイクの</w:t>
      </w:r>
      <w:r w:rsidR="00C40AC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主役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にもなる、お目立ちリップを作ることができますよ。</w:t>
      </w:r>
    </w:p>
    <w:p w14:paraId="353DDE96" w14:textId="77777777" w:rsidR="00FB3E17" w:rsidRDefault="00FB3E17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66601F8" w14:textId="2B338070" w:rsidR="00B13E84" w:rsidRDefault="00B13E84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淡い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ベイビーピンク</w:t>
      </w:r>
      <w:r w:rsidR="00FB3E17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</w:t>
      </w:r>
      <w:r w:rsidR="00FB3E17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と深みのある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ディープレッド</w:t>
      </w:r>
      <w:r w:rsidR="00FB3E17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01</w:t>
      </w:r>
      <w:r w:rsidR="00FB3E17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を選んで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36224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ぼかさず</w:t>
      </w:r>
      <w:r w:rsidR="00FB3E1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色味の違いを</w:t>
      </w:r>
      <w:r w:rsidR="0036224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際立たせるのがポイントです</w:t>
      </w:r>
      <w:r w:rsidR="005F7D5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69CA6D34" w14:textId="77777777" w:rsidR="007D35D4" w:rsidRDefault="007D35D4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2F496FB" w14:textId="77777777" w:rsidR="0036224E" w:rsidRDefault="0036224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C50E3DD" w14:textId="77777777" w:rsidR="0036224E" w:rsidRDefault="0036224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6427677" w14:textId="77777777" w:rsidR="0036224E" w:rsidRDefault="0036224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EC7A39F" w14:textId="77777777" w:rsidR="0036224E" w:rsidRDefault="0036224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BDCF648" w14:textId="77777777" w:rsidR="0036224E" w:rsidRDefault="0036224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6E11B19" w14:textId="77777777" w:rsidR="0036224E" w:rsidRDefault="0036224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42F88A6" w14:textId="560C8479" w:rsidR="0075726C" w:rsidRPr="005D0D7A" w:rsidRDefault="005D0D7A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グラデリップでにじむような血色感。</w:t>
      </w:r>
    </w:p>
    <w:p w14:paraId="1BC7A9F6" w14:textId="5460A3EA" w:rsidR="0075726C" w:rsidRDefault="0075726C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52F1057E" wp14:editId="010D0B2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30780" cy="1620520"/>
            <wp:effectExtent l="0" t="0" r="7620" b="5080"/>
            <wp:wrapNone/>
            <wp:docPr id="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005BA" w14:textId="77777777" w:rsidR="0075726C" w:rsidRDefault="0075726C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87895BA" w14:textId="77777777" w:rsidR="0075726C" w:rsidRDefault="0075726C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514BC4A" w14:textId="77777777" w:rsidR="0075726C" w:rsidRDefault="0075726C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78833CD" w14:textId="77777777" w:rsidR="0075726C" w:rsidRDefault="0075726C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F384645" w14:textId="77777777" w:rsidR="0075726C" w:rsidRDefault="0075726C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CEC9636" w14:textId="77777777" w:rsidR="0075726C" w:rsidRDefault="0075726C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E1C9F15" w14:textId="77777777" w:rsidR="0075726C" w:rsidRDefault="0075726C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FD82C38" w14:textId="4448DEFA" w:rsidR="006E1DF1" w:rsidRDefault="006E1DF1" w:rsidP="006E1DF1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左から、リップコントゥア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&amp;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ブラー ライナー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160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465803DB" w14:textId="00D97284" w:rsidR="006E1DF1" w:rsidRDefault="006E1DF1" w:rsidP="006E1DF1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、リップブロッサム ベルベット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07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3998B2F7" w14:textId="77777777" w:rsidR="006E1DF1" w:rsidRDefault="006E1DF1" w:rsidP="006E1DF1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8D45F47" w14:textId="77777777" w:rsidR="006E1DF1" w:rsidRDefault="006E1DF1" w:rsidP="00B13E84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20DB2DB" w14:textId="464CEBD8" w:rsidR="00B13E84" w:rsidRDefault="00B13E84" w:rsidP="00B13E84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【ヴィヴィットピンク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7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×フェミニンピンク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03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】</w:t>
      </w:r>
    </w:p>
    <w:p w14:paraId="11459FE4" w14:textId="77777777" w:rsidR="002A59AD" w:rsidRDefault="002A59AD" w:rsidP="00B13E84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EE7EF40" w14:textId="48570ED8" w:rsidR="002A59AD" w:rsidRDefault="002A59AD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トレンドのグラデリップも付属のチップを使えば、手軽に仕上げることができちゃいます。</w:t>
      </w:r>
    </w:p>
    <w:p w14:paraId="33302966" w14:textId="0D807B82" w:rsidR="005D0D7A" w:rsidRDefault="00573433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ライナーでリップラインを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少し内側寄りに描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き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チップで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外側にぼか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します。唇の中央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ルージュ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を塗って</w:t>
      </w:r>
      <w:r w:rsidR="002A59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なじませ、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にじ</w:t>
      </w:r>
      <w:r w:rsidR="00A55FB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み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でるような血色感を演出。</w:t>
      </w:r>
    </w:p>
    <w:p w14:paraId="7FE9404C" w14:textId="77777777" w:rsidR="00A55FB2" w:rsidRDefault="00A55FB2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4E9B645" w14:textId="709F7D61" w:rsidR="005D0D7A" w:rsidRDefault="00A55FB2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ヴィヴィットピンク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(0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7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×フェミニンピンク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03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 w:rsidR="005D0D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のグラデ</w:t>
      </w:r>
      <w:r w:rsidR="002F724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ーションでとことん可愛い唇が完成しますよ♪</w:t>
      </w:r>
    </w:p>
    <w:p w14:paraId="7D83101E" w14:textId="77777777" w:rsidR="002F7248" w:rsidRDefault="002F7248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80E3CF8" w14:textId="1730A8CA" w:rsidR="002F7248" w:rsidRDefault="006E39D7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今回ご紹介した以外におすすめの塗り方がたくさん</w:t>
      </w:r>
      <w:r w:rsidR="00D2705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ぜひ店頭で体験して、お気に入り</w:t>
      </w:r>
      <w:r w:rsidR="002F724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のリップメイクを手に入れてくださいね。</w:t>
      </w:r>
    </w:p>
    <w:p w14:paraId="420BB213" w14:textId="77777777" w:rsid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5BB5998" w14:textId="77777777" w:rsid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sectPr w:rsidR="0060733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A55FB2" w:rsidRDefault="00A55FB2" w:rsidP="00866901">
      <w:r>
        <w:separator/>
      </w:r>
    </w:p>
  </w:endnote>
  <w:endnote w:type="continuationSeparator" w:id="0">
    <w:p w14:paraId="4857B0DC" w14:textId="77777777" w:rsidR="00A55FB2" w:rsidRDefault="00A55FB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A55FB2" w:rsidRDefault="00A55FB2" w:rsidP="00866901">
      <w:r>
        <w:separator/>
      </w:r>
    </w:p>
  </w:footnote>
  <w:footnote w:type="continuationSeparator" w:id="0">
    <w:p w14:paraId="1919551D" w14:textId="77777777" w:rsidR="00A55FB2" w:rsidRDefault="00A55FB2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0D01DFE"/>
    <w:multiLevelType w:val="hybridMultilevel"/>
    <w:tmpl w:val="945AE7F6"/>
    <w:lvl w:ilvl="0" w:tplc="7C648CE4">
      <w:start w:val="201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13FB3"/>
    <w:rsid w:val="000142C5"/>
    <w:rsid w:val="000213AF"/>
    <w:rsid w:val="000217D3"/>
    <w:rsid w:val="00022ADC"/>
    <w:rsid w:val="000275F0"/>
    <w:rsid w:val="000320F8"/>
    <w:rsid w:val="00037488"/>
    <w:rsid w:val="00051895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2BC9"/>
    <w:rsid w:val="00074457"/>
    <w:rsid w:val="00074B03"/>
    <w:rsid w:val="00076572"/>
    <w:rsid w:val="00083686"/>
    <w:rsid w:val="00083F7D"/>
    <w:rsid w:val="000852E1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39AA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44977"/>
    <w:rsid w:val="00151310"/>
    <w:rsid w:val="001536F6"/>
    <w:rsid w:val="00157B59"/>
    <w:rsid w:val="00160143"/>
    <w:rsid w:val="001603AC"/>
    <w:rsid w:val="001613E7"/>
    <w:rsid w:val="001648CC"/>
    <w:rsid w:val="00166FE4"/>
    <w:rsid w:val="001729D7"/>
    <w:rsid w:val="00173EA5"/>
    <w:rsid w:val="0017463A"/>
    <w:rsid w:val="001828F4"/>
    <w:rsid w:val="001844FA"/>
    <w:rsid w:val="00193340"/>
    <w:rsid w:val="001A1F87"/>
    <w:rsid w:val="001A2118"/>
    <w:rsid w:val="001A37A5"/>
    <w:rsid w:val="001A68AB"/>
    <w:rsid w:val="001C3071"/>
    <w:rsid w:val="001C5ED2"/>
    <w:rsid w:val="001E691E"/>
    <w:rsid w:val="001E769A"/>
    <w:rsid w:val="001F04AF"/>
    <w:rsid w:val="001F3065"/>
    <w:rsid w:val="001F42CC"/>
    <w:rsid w:val="00200BFD"/>
    <w:rsid w:val="002016E5"/>
    <w:rsid w:val="00216AEC"/>
    <w:rsid w:val="00237B69"/>
    <w:rsid w:val="00242B3E"/>
    <w:rsid w:val="00243257"/>
    <w:rsid w:val="0024503F"/>
    <w:rsid w:val="00260918"/>
    <w:rsid w:val="00260C5B"/>
    <w:rsid w:val="002729F4"/>
    <w:rsid w:val="00275EAE"/>
    <w:rsid w:val="002819F4"/>
    <w:rsid w:val="00283FB7"/>
    <w:rsid w:val="00285845"/>
    <w:rsid w:val="00290EE7"/>
    <w:rsid w:val="00295D62"/>
    <w:rsid w:val="002A07DD"/>
    <w:rsid w:val="002A4466"/>
    <w:rsid w:val="002A4D2D"/>
    <w:rsid w:val="002A59AD"/>
    <w:rsid w:val="002A7B24"/>
    <w:rsid w:val="002B3B51"/>
    <w:rsid w:val="002B6D4C"/>
    <w:rsid w:val="002B7E6D"/>
    <w:rsid w:val="002C0C5C"/>
    <w:rsid w:val="002C2A09"/>
    <w:rsid w:val="002D29BB"/>
    <w:rsid w:val="002D483B"/>
    <w:rsid w:val="002D5684"/>
    <w:rsid w:val="002D64BF"/>
    <w:rsid w:val="002D7366"/>
    <w:rsid w:val="002E3AD1"/>
    <w:rsid w:val="002F26E9"/>
    <w:rsid w:val="002F6706"/>
    <w:rsid w:val="002F7248"/>
    <w:rsid w:val="002F7ACC"/>
    <w:rsid w:val="003041DF"/>
    <w:rsid w:val="00312361"/>
    <w:rsid w:val="00320792"/>
    <w:rsid w:val="003237FA"/>
    <w:rsid w:val="00325152"/>
    <w:rsid w:val="003254DB"/>
    <w:rsid w:val="003336FD"/>
    <w:rsid w:val="00341EB8"/>
    <w:rsid w:val="00343355"/>
    <w:rsid w:val="00344887"/>
    <w:rsid w:val="003461F4"/>
    <w:rsid w:val="00361F32"/>
    <w:rsid w:val="0036224E"/>
    <w:rsid w:val="00364C5F"/>
    <w:rsid w:val="003653BD"/>
    <w:rsid w:val="00371EA5"/>
    <w:rsid w:val="0037243F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7FD3"/>
    <w:rsid w:val="003F270D"/>
    <w:rsid w:val="003F4B57"/>
    <w:rsid w:val="003F618A"/>
    <w:rsid w:val="00403152"/>
    <w:rsid w:val="00404408"/>
    <w:rsid w:val="00412349"/>
    <w:rsid w:val="004164DF"/>
    <w:rsid w:val="004377B1"/>
    <w:rsid w:val="004570CD"/>
    <w:rsid w:val="00463700"/>
    <w:rsid w:val="004748C2"/>
    <w:rsid w:val="004754DA"/>
    <w:rsid w:val="00475605"/>
    <w:rsid w:val="00477823"/>
    <w:rsid w:val="004839A2"/>
    <w:rsid w:val="004A03AB"/>
    <w:rsid w:val="004B4A05"/>
    <w:rsid w:val="004B4D72"/>
    <w:rsid w:val="004B6115"/>
    <w:rsid w:val="004D1C9C"/>
    <w:rsid w:val="004D20AF"/>
    <w:rsid w:val="004D28FA"/>
    <w:rsid w:val="004D4481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161D"/>
    <w:rsid w:val="0050224B"/>
    <w:rsid w:val="0050509C"/>
    <w:rsid w:val="00506DBC"/>
    <w:rsid w:val="00514654"/>
    <w:rsid w:val="00515131"/>
    <w:rsid w:val="0051683B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433"/>
    <w:rsid w:val="00573606"/>
    <w:rsid w:val="00581846"/>
    <w:rsid w:val="00582717"/>
    <w:rsid w:val="005828F9"/>
    <w:rsid w:val="00585CE5"/>
    <w:rsid w:val="00592D21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0D7A"/>
    <w:rsid w:val="005D7500"/>
    <w:rsid w:val="005E0704"/>
    <w:rsid w:val="005E12D0"/>
    <w:rsid w:val="005E375D"/>
    <w:rsid w:val="005F1A49"/>
    <w:rsid w:val="005F1E3B"/>
    <w:rsid w:val="005F6C64"/>
    <w:rsid w:val="005F7D5A"/>
    <w:rsid w:val="0060733F"/>
    <w:rsid w:val="00615B84"/>
    <w:rsid w:val="0061736B"/>
    <w:rsid w:val="00621021"/>
    <w:rsid w:val="00624B6D"/>
    <w:rsid w:val="00626CAE"/>
    <w:rsid w:val="00627FCA"/>
    <w:rsid w:val="00631C74"/>
    <w:rsid w:val="00632618"/>
    <w:rsid w:val="0063674C"/>
    <w:rsid w:val="00642462"/>
    <w:rsid w:val="006466DF"/>
    <w:rsid w:val="006547E0"/>
    <w:rsid w:val="00656BC7"/>
    <w:rsid w:val="006629E0"/>
    <w:rsid w:val="00662E49"/>
    <w:rsid w:val="00666A0E"/>
    <w:rsid w:val="006713F5"/>
    <w:rsid w:val="00684C42"/>
    <w:rsid w:val="0068673E"/>
    <w:rsid w:val="00687EE0"/>
    <w:rsid w:val="0069393E"/>
    <w:rsid w:val="006A0D04"/>
    <w:rsid w:val="006A13C8"/>
    <w:rsid w:val="006A16CB"/>
    <w:rsid w:val="006A3301"/>
    <w:rsid w:val="006B346C"/>
    <w:rsid w:val="006B4419"/>
    <w:rsid w:val="006B4AF9"/>
    <w:rsid w:val="006C03A7"/>
    <w:rsid w:val="006C0892"/>
    <w:rsid w:val="006C405D"/>
    <w:rsid w:val="006C4738"/>
    <w:rsid w:val="006C4AA7"/>
    <w:rsid w:val="006C4AB0"/>
    <w:rsid w:val="006C6E9B"/>
    <w:rsid w:val="006D3C75"/>
    <w:rsid w:val="006D48CD"/>
    <w:rsid w:val="006D5D83"/>
    <w:rsid w:val="006D632E"/>
    <w:rsid w:val="006D7423"/>
    <w:rsid w:val="006D75C3"/>
    <w:rsid w:val="006E07B3"/>
    <w:rsid w:val="006E1DF1"/>
    <w:rsid w:val="006E39D7"/>
    <w:rsid w:val="006E6EA8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5726C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45F8"/>
    <w:rsid w:val="007B72B7"/>
    <w:rsid w:val="007B7E65"/>
    <w:rsid w:val="007B7E67"/>
    <w:rsid w:val="007C260B"/>
    <w:rsid w:val="007C6F27"/>
    <w:rsid w:val="007C76A5"/>
    <w:rsid w:val="007D076C"/>
    <w:rsid w:val="007D35D4"/>
    <w:rsid w:val="007D532A"/>
    <w:rsid w:val="007D7AEF"/>
    <w:rsid w:val="007E7CF4"/>
    <w:rsid w:val="007F5732"/>
    <w:rsid w:val="00803A6E"/>
    <w:rsid w:val="00804052"/>
    <w:rsid w:val="00811495"/>
    <w:rsid w:val="008139EE"/>
    <w:rsid w:val="00817B38"/>
    <w:rsid w:val="00820BD1"/>
    <w:rsid w:val="00827997"/>
    <w:rsid w:val="00830EE5"/>
    <w:rsid w:val="00831818"/>
    <w:rsid w:val="0083789F"/>
    <w:rsid w:val="00843CD5"/>
    <w:rsid w:val="00852C4F"/>
    <w:rsid w:val="008607A4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B2BE5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07CAB"/>
    <w:rsid w:val="0091053E"/>
    <w:rsid w:val="009142AF"/>
    <w:rsid w:val="00920089"/>
    <w:rsid w:val="0092258B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27E8"/>
    <w:rsid w:val="009A6CAE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D7099"/>
    <w:rsid w:val="009D7CB0"/>
    <w:rsid w:val="009D7E49"/>
    <w:rsid w:val="009E4440"/>
    <w:rsid w:val="009E49F2"/>
    <w:rsid w:val="009F0C78"/>
    <w:rsid w:val="009F0F6D"/>
    <w:rsid w:val="009F4F25"/>
    <w:rsid w:val="00A01C51"/>
    <w:rsid w:val="00A01CEB"/>
    <w:rsid w:val="00A03CB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1111"/>
    <w:rsid w:val="00A354D3"/>
    <w:rsid w:val="00A421FA"/>
    <w:rsid w:val="00A426BE"/>
    <w:rsid w:val="00A4314A"/>
    <w:rsid w:val="00A5308B"/>
    <w:rsid w:val="00A55FB2"/>
    <w:rsid w:val="00A6001D"/>
    <w:rsid w:val="00A60732"/>
    <w:rsid w:val="00A62383"/>
    <w:rsid w:val="00A7714B"/>
    <w:rsid w:val="00A82261"/>
    <w:rsid w:val="00A836C6"/>
    <w:rsid w:val="00A853D4"/>
    <w:rsid w:val="00A93621"/>
    <w:rsid w:val="00A95FC3"/>
    <w:rsid w:val="00AA0DD2"/>
    <w:rsid w:val="00AA3841"/>
    <w:rsid w:val="00AA3E3C"/>
    <w:rsid w:val="00AA71A3"/>
    <w:rsid w:val="00AB2416"/>
    <w:rsid w:val="00AB3814"/>
    <w:rsid w:val="00AB558E"/>
    <w:rsid w:val="00AC2B3F"/>
    <w:rsid w:val="00AC3D85"/>
    <w:rsid w:val="00AC6114"/>
    <w:rsid w:val="00AE054B"/>
    <w:rsid w:val="00AE38F0"/>
    <w:rsid w:val="00AE3AFE"/>
    <w:rsid w:val="00AF09FD"/>
    <w:rsid w:val="00AF67A6"/>
    <w:rsid w:val="00B12B4E"/>
    <w:rsid w:val="00B13D88"/>
    <w:rsid w:val="00B13E84"/>
    <w:rsid w:val="00B14F9E"/>
    <w:rsid w:val="00B17B35"/>
    <w:rsid w:val="00B21CAA"/>
    <w:rsid w:val="00B302B1"/>
    <w:rsid w:val="00B3698E"/>
    <w:rsid w:val="00B40C6B"/>
    <w:rsid w:val="00B43D1E"/>
    <w:rsid w:val="00B529AE"/>
    <w:rsid w:val="00B52E4E"/>
    <w:rsid w:val="00B544B2"/>
    <w:rsid w:val="00B54938"/>
    <w:rsid w:val="00B618A2"/>
    <w:rsid w:val="00B65893"/>
    <w:rsid w:val="00B71706"/>
    <w:rsid w:val="00B8166A"/>
    <w:rsid w:val="00B84A4C"/>
    <w:rsid w:val="00B86AB2"/>
    <w:rsid w:val="00B900D1"/>
    <w:rsid w:val="00BB0517"/>
    <w:rsid w:val="00BB1F0D"/>
    <w:rsid w:val="00BC47BB"/>
    <w:rsid w:val="00BC49B8"/>
    <w:rsid w:val="00BC4A6D"/>
    <w:rsid w:val="00BC7CBA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21F9A"/>
    <w:rsid w:val="00C2556F"/>
    <w:rsid w:val="00C3059F"/>
    <w:rsid w:val="00C374C0"/>
    <w:rsid w:val="00C37517"/>
    <w:rsid w:val="00C40AC0"/>
    <w:rsid w:val="00C4490F"/>
    <w:rsid w:val="00C46D14"/>
    <w:rsid w:val="00C53E53"/>
    <w:rsid w:val="00C55026"/>
    <w:rsid w:val="00C67525"/>
    <w:rsid w:val="00C67BB6"/>
    <w:rsid w:val="00C67C9E"/>
    <w:rsid w:val="00C67D9E"/>
    <w:rsid w:val="00C702A7"/>
    <w:rsid w:val="00C771AC"/>
    <w:rsid w:val="00C80E0E"/>
    <w:rsid w:val="00C84947"/>
    <w:rsid w:val="00C86941"/>
    <w:rsid w:val="00C9208E"/>
    <w:rsid w:val="00C92841"/>
    <w:rsid w:val="00C94E8E"/>
    <w:rsid w:val="00C94EA9"/>
    <w:rsid w:val="00CA6C75"/>
    <w:rsid w:val="00CA6E20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3AC2"/>
    <w:rsid w:val="00D04C34"/>
    <w:rsid w:val="00D05DFA"/>
    <w:rsid w:val="00D13B90"/>
    <w:rsid w:val="00D2063B"/>
    <w:rsid w:val="00D208AB"/>
    <w:rsid w:val="00D2438F"/>
    <w:rsid w:val="00D26D08"/>
    <w:rsid w:val="00D27050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1035"/>
    <w:rsid w:val="00D6483A"/>
    <w:rsid w:val="00D64EBC"/>
    <w:rsid w:val="00D6607E"/>
    <w:rsid w:val="00D67B87"/>
    <w:rsid w:val="00D7055A"/>
    <w:rsid w:val="00D71D17"/>
    <w:rsid w:val="00D76A2A"/>
    <w:rsid w:val="00D772ED"/>
    <w:rsid w:val="00D82148"/>
    <w:rsid w:val="00D82E78"/>
    <w:rsid w:val="00D85EE4"/>
    <w:rsid w:val="00D90A24"/>
    <w:rsid w:val="00D970D1"/>
    <w:rsid w:val="00D979A2"/>
    <w:rsid w:val="00DA5C9D"/>
    <w:rsid w:val="00DA69DF"/>
    <w:rsid w:val="00DB53AE"/>
    <w:rsid w:val="00DC36F5"/>
    <w:rsid w:val="00DC5C89"/>
    <w:rsid w:val="00DC6887"/>
    <w:rsid w:val="00DC6939"/>
    <w:rsid w:val="00DD3E7D"/>
    <w:rsid w:val="00DE3150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3A83"/>
    <w:rsid w:val="00E245A9"/>
    <w:rsid w:val="00E25429"/>
    <w:rsid w:val="00E25BD1"/>
    <w:rsid w:val="00E3104F"/>
    <w:rsid w:val="00E3556D"/>
    <w:rsid w:val="00E4276A"/>
    <w:rsid w:val="00E46E78"/>
    <w:rsid w:val="00E50753"/>
    <w:rsid w:val="00E5666E"/>
    <w:rsid w:val="00E61E15"/>
    <w:rsid w:val="00E62E0E"/>
    <w:rsid w:val="00E7384F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693E"/>
    <w:rsid w:val="00ED7F83"/>
    <w:rsid w:val="00EE675F"/>
    <w:rsid w:val="00EE6AA6"/>
    <w:rsid w:val="00EF344C"/>
    <w:rsid w:val="00EF384C"/>
    <w:rsid w:val="00F002ED"/>
    <w:rsid w:val="00F00C7E"/>
    <w:rsid w:val="00F013B5"/>
    <w:rsid w:val="00F033A6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01FB"/>
    <w:rsid w:val="00F621CE"/>
    <w:rsid w:val="00F636EC"/>
    <w:rsid w:val="00F65223"/>
    <w:rsid w:val="00F712C8"/>
    <w:rsid w:val="00F85B03"/>
    <w:rsid w:val="00F91A5D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3E17"/>
    <w:rsid w:val="00FB5ED7"/>
    <w:rsid w:val="00FB7FF4"/>
    <w:rsid w:val="00FC22EE"/>
    <w:rsid w:val="00FC352D"/>
    <w:rsid w:val="00FC6DA2"/>
    <w:rsid w:val="00FD03B1"/>
    <w:rsid w:val="00FD36F5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7A2FA6-DFBC-A94B-AE13-60E1DF122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267</Words>
  <Characters>1522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70</cp:revision>
  <cp:lastPrinted>2018-07-02T08:58:00Z</cp:lastPrinted>
  <dcterms:created xsi:type="dcterms:W3CDTF">2018-07-03T09:45:00Z</dcterms:created>
  <dcterms:modified xsi:type="dcterms:W3CDTF">2018-07-05T00:40:00Z</dcterms:modified>
</cp:coreProperties>
</file>