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55CC3" w14:textId="77777777" w:rsidR="00282242" w:rsidRDefault="00282242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8AAEB4" w14:textId="6730B71D" w:rsidR="001844FA" w:rsidRDefault="00BC47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0E17CC">
        <w:rPr>
          <w:rFonts w:ascii="メイリオ" w:eastAsia="メイリオ" w:hAnsi="メイリオ" w:cs="メイリオ"/>
          <w:sz w:val="20"/>
          <w:szCs w:val="20"/>
        </w:rPr>
        <w:t>8</w:t>
      </w:r>
      <w:r w:rsidR="00DE4A7B">
        <w:rPr>
          <w:rFonts w:ascii="メイリオ" w:eastAsia="メイリオ" w:hAnsi="メイリオ" w:cs="メイリオ"/>
          <w:sz w:val="20"/>
          <w:szCs w:val="20"/>
        </w:rPr>
        <w:t>24</w:t>
      </w:r>
    </w:p>
    <w:p w14:paraId="325CF23A" w14:textId="77777777" w:rsidR="009079A6" w:rsidRDefault="00C67D9E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2059CA36" wp14:editId="711E4F40">
            <wp:simplePos x="0" y="0"/>
            <wp:positionH relativeFrom="margin">
              <wp:posOffset>0</wp:posOffset>
            </wp:positionH>
            <wp:positionV relativeFrom="paragraph">
              <wp:posOffset>173355</wp:posOffset>
            </wp:positionV>
            <wp:extent cx="2519334" cy="1679556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334" cy="167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77777777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0FF9A12C" w14:textId="464AF59B" w:rsidR="004C59F5" w:rsidRDefault="00D60D04" w:rsidP="001844F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光を操り、</w:t>
      </w:r>
      <w:r w:rsidR="004C59F5" w:rsidRPr="004C59F5">
        <w:rPr>
          <w:rFonts w:ascii="メイリオ" w:eastAsia="メイリオ" w:hAnsi="メイリオ" w:cs="メイリオ" w:hint="eastAsia"/>
          <w:sz w:val="28"/>
          <w:szCs w:val="28"/>
        </w:rPr>
        <w:t>気品</w:t>
      </w:r>
      <w:r>
        <w:rPr>
          <w:rFonts w:ascii="メイリオ" w:eastAsia="メイリオ" w:hAnsi="メイリオ" w:cs="メイリオ" w:hint="eastAsia"/>
          <w:sz w:val="28"/>
          <w:szCs w:val="28"/>
        </w:rPr>
        <w:t>に満ちた</w:t>
      </w:r>
      <w:r w:rsidR="00C13538">
        <w:rPr>
          <w:rFonts w:ascii="メイリオ" w:eastAsia="メイリオ" w:hAnsi="メイリオ" w:cs="メイリオ" w:hint="eastAsia"/>
          <w:sz w:val="28"/>
          <w:szCs w:val="28"/>
        </w:rPr>
        <w:t>輝く</w:t>
      </w:r>
      <w:r w:rsidR="00E23214">
        <w:rPr>
          <w:rFonts w:ascii="メイリオ" w:eastAsia="メイリオ" w:hAnsi="メイリオ" w:cs="メイリオ" w:hint="eastAsia"/>
          <w:sz w:val="28"/>
          <w:szCs w:val="28"/>
        </w:rPr>
        <w:t>肌へ</w:t>
      </w:r>
      <w:r w:rsidR="004C59F5" w:rsidRPr="004C59F5">
        <w:rPr>
          <w:rFonts w:ascii="メイリオ" w:eastAsia="メイリオ" w:hAnsi="メイリオ" w:cs="メイリオ" w:hint="eastAsia"/>
          <w:sz w:val="28"/>
          <w:szCs w:val="28"/>
        </w:rPr>
        <w:t>♪コスメデコルテの新ベースメイク。</w:t>
      </w:r>
    </w:p>
    <w:p w14:paraId="6D5995A0" w14:textId="686F46BD" w:rsidR="00AE054B" w:rsidRPr="00AA3841" w:rsidRDefault="00BC47B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0E17CC">
        <w:rPr>
          <w:rFonts w:ascii="メイリオ" w:eastAsia="メイリオ" w:hAnsi="メイリオ" w:cs="メイリオ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DE4A7B">
        <w:rPr>
          <w:rFonts w:ascii="メイリオ" w:eastAsia="メイリオ" w:hAnsi="メイリオ" w:cs="メイリオ"/>
          <w:sz w:val="20"/>
          <w:szCs w:val="20"/>
        </w:rPr>
        <w:t>24</w:t>
      </w:r>
    </w:p>
    <w:p w14:paraId="4EC122FC" w14:textId="33DE9DD6" w:rsidR="00F4332A" w:rsidRDefault="00F4332A" w:rsidP="00F4332A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19680" behindDoc="0" locked="0" layoutInCell="1" allowOverlap="1" wp14:anchorId="18DDEBA8" wp14:editId="3A003C57">
            <wp:simplePos x="0" y="0"/>
            <wp:positionH relativeFrom="column">
              <wp:posOffset>1708785</wp:posOffset>
            </wp:positionH>
            <wp:positionV relativeFrom="paragraph">
              <wp:posOffset>135255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80878" w14:textId="16B3514E" w:rsidR="00F4332A" w:rsidRPr="00DE4A7B" w:rsidRDefault="00DE4A7B" w:rsidP="00F4332A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DE4A7B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</w:p>
    <w:p w14:paraId="4C19C526" w14:textId="73AA116E" w:rsidR="00F4332A" w:rsidRPr="00D95BB9" w:rsidRDefault="00DE4A7B" w:rsidP="00F4332A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DE4A7B">
        <w:rPr>
          <w:rFonts w:ascii="メイリオ" w:eastAsia="メイリオ" w:hAnsi="メイリオ" w:cs="メイリオ" w:hint="eastAsia"/>
          <w:sz w:val="20"/>
          <w:szCs w:val="20"/>
        </w:rPr>
        <w:t>セレクティブブランド事業部</w:t>
      </w:r>
    </w:p>
    <w:p w14:paraId="52C39579" w14:textId="419645BC" w:rsidR="001F6F2B" w:rsidRDefault="00DE4A7B" w:rsidP="00AA3841">
      <w:pPr>
        <w:spacing w:line="360" w:lineRule="exact"/>
        <w:rPr>
          <w:rFonts w:ascii="メイリオ" w:eastAsia="メイリオ" w:hAnsi="メイリオ" w:cs="メイリオ"/>
          <w:color w:val="000000"/>
          <w:sz w:val="28"/>
          <w:szCs w:val="28"/>
        </w:rPr>
      </w:pPr>
      <w:r w:rsidRPr="00DE4A7B">
        <w:rPr>
          <w:rFonts w:ascii="メイリオ" w:eastAsia="メイリオ" w:hAnsi="メイリオ" w:cs="メイリオ" w:hint="eastAsia"/>
          <w:color w:val="000000"/>
          <w:sz w:val="28"/>
          <w:szCs w:val="28"/>
        </w:rPr>
        <w:t>嘉陽</w:t>
      </w:r>
    </w:p>
    <w:p w14:paraId="3CFE20F4" w14:textId="77777777" w:rsidR="00DE4A7B" w:rsidRDefault="00DE4A7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A6E030" w14:textId="77777777" w:rsidR="00586C66" w:rsidRPr="0071743D" w:rsidRDefault="00586C6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12EFE9" w14:textId="4671223D" w:rsidR="001F79E5" w:rsidRPr="00D420A9" w:rsidRDefault="00E0644A" w:rsidP="0077541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8136A">
        <w:rPr>
          <w:rFonts w:ascii="メイリオ" w:eastAsia="メイリオ" w:hAnsi="メイリオ" w:cs="メイリオ"/>
          <w:b/>
          <w:sz w:val="20"/>
          <w:szCs w:val="20"/>
        </w:rPr>
        <w:t>8.21(</w:t>
      </w:r>
      <w:r w:rsidR="0048136A">
        <w:rPr>
          <w:rFonts w:ascii="メイリオ" w:eastAsia="メイリオ" w:hAnsi="メイリオ" w:cs="メイリオ" w:hint="eastAsia"/>
          <w:b/>
          <w:sz w:val="20"/>
          <w:szCs w:val="20"/>
        </w:rPr>
        <w:t>火</w:t>
      </w:r>
      <w:r w:rsidR="0048136A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F82902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1F79E5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F82902" w:rsidRPr="005D6530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F82902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  <w:r w:rsidR="00F82902" w:rsidRPr="005D6530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F82902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9C5617">
        <w:rPr>
          <w:rFonts w:ascii="メイリオ" w:eastAsia="メイリオ" w:hAnsi="メイリオ" w:cs="メイリオ" w:hint="eastAsia"/>
          <w:b/>
          <w:sz w:val="20"/>
          <w:szCs w:val="20"/>
        </w:rPr>
        <w:t>新しい</w:t>
      </w:r>
      <w:r w:rsidR="00396485">
        <w:rPr>
          <w:rFonts w:ascii="メイリオ" w:eastAsia="メイリオ" w:hAnsi="メイリオ" w:cs="メイリオ" w:hint="eastAsia"/>
          <w:b/>
          <w:sz w:val="20"/>
          <w:szCs w:val="20"/>
        </w:rPr>
        <w:t>ベースメイク</w:t>
      </w:r>
      <w:r w:rsidR="00CA14C5">
        <w:rPr>
          <w:rFonts w:ascii="メイリオ" w:eastAsia="メイリオ" w:hAnsi="メイリオ" w:cs="メイリオ" w:hint="eastAsia"/>
          <w:b/>
          <w:sz w:val="20"/>
          <w:szCs w:val="20"/>
        </w:rPr>
        <w:t>コスメ</w:t>
      </w:r>
      <w:r w:rsidR="009C5617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9462AD">
        <w:rPr>
          <w:rFonts w:ascii="メイリオ" w:eastAsia="メイリオ" w:hAnsi="メイリオ" w:cs="メイリオ" w:hint="eastAsia"/>
          <w:b/>
          <w:sz w:val="20"/>
          <w:szCs w:val="20"/>
        </w:rPr>
        <w:t>デビュー</w:t>
      </w:r>
      <w:r w:rsidR="00453486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  <w:r w:rsidR="00CF3723" w:rsidRPr="00331B36">
        <w:rPr>
          <w:rFonts w:ascii="メイリオ" w:eastAsia="メイリオ" w:hAnsi="メイリオ" w:cs="メイリオ" w:hint="eastAsia"/>
          <w:b/>
          <w:sz w:val="20"/>
          <w:szCs w:val="20"/>
        </w:rPr>
        <w:t>「光を操り、光を放つような肌へ。」</w:t>
      </w:r>
      <w:r w:rsidR="003D04C4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1F79E5">
        <w:rPr>
          <w:rFonts w:ascii="メイリオ" w:eastAsia="メイリオ" w:hAnsi="メイリオ" w:cs="メイリオ" w:hint="eastAsia"/>
          <w:b/>
          <w:sz w:val="20"/>
          <w:szCs w:val="20"/>
        </w:rPr>
        <w:t>テーマ</w:t>
      </w:r>
      <w:r w:rsidR="003D04C4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1F79E5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292A78">
        <w:rPr>
          <w:rFonts w:ascii="メイリオ" w:eastAsia="メイリオ" w:hAnsi="メイリオ" w:cs="メイリオ" w:hint="eastAsia"/>
          <w:b/>
          <w:sz w:val="20"/>
          <w:szCs w:val="20"/>
        </w:rPr>
        <w:t>気品に満ちた</w:t>
      </w:r>
      <w:r w:rsidR="0097013F">
        <w:rPr>
          <w:rFonts w:ascii="メイリオ" w:eastAsia="メイリオ" w:hAnsi="メイリオ" w:cs="メイリオ" w:hint="eastAsia"/>
          <w:b/>
          <w:sz w:val="20"/>
          <w:szCs w:val="20"/>
        </w:rPr>
        <w:t>肌に見せてくれるアイテムですよ</w:t>
      </w:r>
      <w:r w:rsidR="0004303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79BC309" w14:textId="6B2C1B66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F13357" w14:textId="68A9E622" w:rsidR="001A1088" w:rsidRPr="002C0BED" w:rsidRDefault="001A1088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2C0BED">
        <w:rPr>
          <w:rFonts w:ascii="メイリオ" w:eastAsia="メイリオ" w:hAnsi="メイリオ" w:cs="メイリオ" w:hint="eastAsia"/>
          <w:b/>
          <w:sz w:val="20"/>
          <w:szCs w:val="20"/>
        </w:rPr>
        <w:t>新開発のパウダーで、より美しい肌色へ。</w:t>
      </w:r>
    </w:p>
    <w:p w14:paraId="7D06C5FD" w14:textId="5F6A7401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5824" behindDoc="0" locked="0" layoutInCell="1" allowOverlap="1" wp14:anchorId="19FC879B" wp14:editId="5FBA2008">
            <wp:simplePos x="0" y="0"/>
            <wp:positionH relativeFrom="column">
              <wp:posOffset>6985</wp:posOffset>
            </wp:positionH>
            <wp:positionV relativeFrom="paragraph">
              <wp:posOffset>71755</wp:posOffset>
            </wp:positionV>
            <wp:extent cx="2509836" cy="1673224"/>
            <wp:effectExtent l="0" t="0" r="5080" b="381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09836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E67B0B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0AF97D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11F57F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C03CEBF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91F4568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FB6A6AF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2563CF" w14:textId="77777777" w:rsidR="0004303F" w:rsidRDefault="0004303F" w:rsidP="0004303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A835B4" w14:textId="7E132EC0" w:rsidR="008E45F5" w:rsidRDefault="00946600" w:rsidP="008E45F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</w:t>
      </w:r>
      <w:r w:rsidR="008E45F5" w:rsidRPr="008E45F5">
        <w:rPr>
          <w:rFonts w:ascii="メイリオ" w:eastAsia="メイリオ" w:hAnsi="メイリオ" w:cs="メイリオ"/>
          <w:bCs/>
          <w:color w:val="0070C0"/>
          <w:sz w:val="20"/>
          <w:szCs w:val="20"/>
        </w:rPr>
        <w:t>コンプリート フラット プライマー(30g)</w:t>
      </w:r>
      <w:r w:rsidR="002F313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2F3137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SPF20・PA++</w:t>
      </w:r>
      <w:r w:rsidR="002F313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8E45F5" w:rsidRPr="008E45F5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8E45F5" w:rsidRPr="008E45F5">
        <w:rPr>
          <w:rFonts w:ascii="メイリオ" w:eastAsia="メイリオ" w:hAnsi="メイリオ" w:cs="メイリオ"/>
          <w:color w:val="0070C0"/>
          <w:sz w:val="20"/>
          <w:szCs w:val="20"/>
        </w:rPr>
        <w:t>3,240</w:t>
      </w:r>
      <w:r w:rsidR="008E45F5" w:rsidRPr="008E45F5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</w:t>
      </w:r>
      <w:r w:rsidR="004A67A6" w:rsidRPr="004A67A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ザ</w:t>
      </w:r>
      <w:r w:rsidR="004A67A6" w:rsidRPr="004A67A6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2F3137">
        <w:rPr>
          <w:rFonts w:ascii="メイリオ" w:eastAsia="メイリオ" w:hAnsi="メイリオ" w:cs="メイリオ"/>
          <w:color w:val="0070C0"/>
          <w:sz w:val="20"/>
          <w:szCs w:val="20"/>
        </w:rPr>
        <w:t>パウダーファンデーショ</w:t>
      </w:r>
      <w:r w:rsidR="002F3137">
        <w:rPr>
          <w:rFonts w:ascii="メイリオ" w:eastAsia="メイリオ" w:hAnsi="メイリオ" w:cs="メイリオ" w:hint="eastAsia"/>
          <w:color w:val="0070C0"/>
          <w:sz w:val="20"/>
          <w:szCs w:val="20"/>
        </w:rPr>
        <w:t>ン</w:t>
      </w:r>
      <w:r w:rsidR="002F313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4A67A6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SPF20・PA++</w:t>
      </w:r>
      <w:r w:rsidR="002F313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4A67A6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税込5,400円</w:t>
      </w:r>
      <w:r w:rsidR="009A1D6E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9A1D6E" w:rsidRPr="009A1D6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ザ</w:t>
      </w:r>
      <w:r w:rsidR="009A1D6E" w:rsidRPr="009A1D6E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リキッドファンデーション(30mL)</w:t>
      </w:r>
      <w:r w:rsidR="002F313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2F3137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SPF20・PA++</w:t>
      </w:r>
      <w:r w:rsidR="002F3137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9A1D6E" w:rsidRPr="009A1D6E">
        <w:rPr>
          <w:rFonts w:ascii="メイリオ" w:eastAsia="メイリオ" w:hAnsi="メイリオ" w:cs="メイリオ"/>
          <w:color w:val="0070C0"/>
          <w:sz w:val="20"/>
          <w:szCs w:val="20"/>
        </w:rPr>
        <w:t>税込5,400円</w:t>
      </w:r>
    </w:p>
    <w:p w14:paraId="2518BC17" w14:textId="77777777" w:rsidR="008F0865" w:rsidRPr="002F3137" w:rsidRDefault="008F0865" w:rsidP="008E45F5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</w:p>
    <w:p w14:paraId="612DDE47" w14:textId="77777777" w:rsidR="0049256F" w:rsidRDefault="002975D9" w:rsidP="0004303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これまで〈コスメデコルテ〉の</w:t>
      </w:r>
      <w:r w:rsidR="004C6987">
        <w:rPr>
          <w:rFonts w:ascii="メイリオ" w:eastAsia="メイリオ" w:hAnsi="メイリオ" w:cs="メイリオ" w:hint="eastAsia"/>
          <w:sz w:val="20"/>
          <w:szCs w:val="20"/>
        </w:rPr>
        <w:t>ベースメイク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Pr="00E619DA">
        <w:rPr>
          <w:rFonts w:ascii="メイリオ" w:eastAsia="メイリオ" w:hAnsi="メイリオ" w:cs="メイリオ" w:hint="eastAsia"/>
          <w:sz w:val="20"/>
          <w:szCs w:val="20"/>
        </w:rPr>
        <w:t>“</w:t>
      </w:r>
      <w:r>
        <w:rPr>
          <w:rFonts w:ascii="メイリオ" w:eastAsia="メイリオ" w:hAnsi="メイリオ" w:cs="メイリオ" w:hint="eastAsia"/>
          <w:sz w:val="20"/>
          <w:szCs w:val="20"/>
        </w:rPr>
        <w:t>カバーして</w:t>
      </w:r>
      <w:r w:rsidRPr="00E619DA">
        <w:rPr>
          <w:rFonts w:ascii="メイリオ" w:eastAsia="メイリオ" w:hAnsi="メイリオ" w:cs="メイリオ" w:hint="eastAsia"/>
          <w:sz w:val="20"/>
          <w:szCs w:val="20"/>
        </w:rPr>
        <w:t>美しく装う”イメージ</w:t>
      </w:r>
      <w:r>
        <w:rPr>
          <w:rFonts w:ascii="メイリオ" w:eastAsia="メイリオ" w:hAnsi="メイリオ" w:cs="メイリオ" w:hint="eastAsia"/>
          <w:sz w:val="20"/>
          <w:szCs w:val="20"/>
        </w:rPr>
        <w:t>でしたが</w:t>
      </w:r>
      <w:r w:rsidRPr="00E619D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C6987">
        <w:rPr>
          <w:rFonts w:ascii="メイリオ" w:eastAsia="メイリオ" w:hAnsi="メイリオ" w:cs="メイリオ" w:hint="eastAsia"/>
          <w:sz w:val="20"/>
          <w:szCs w:val="20"/>
        </w:rPr>
        <w:t>今回仲間入りしたのは</w:t>
      </w:r>
      <w:r>
        <w:rPr>
          <w:rFonts w:ascii="メイリオ" w:eastAsia="メイリオ" w:hAnsi="メイリオ" w:cs="メイリオ" w:hint="eastAsia"/>
          <w:sz w:val="20"/>
          <w:szCs w:val="20"/>
        </w:rPr>
        <w:t>トレンドのナチュラルなツヤ肌に仕上がるタイプです♪</w:t>
      </w:r>
    </w:p>
    <w:p w14:paraId="01F44B74" w14:textId="574DDD41" w:rsidR="0004303F" w:rsidRPr="0004303F" w:rsidRDefault="00AF4D8E" w:rsidP="0004303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sz w:val="20"/>
          <w:szCs w:val="20"/>
        </w:rPr>
        <w:t>肌に当たった光の</w:t>
      </w:r>
      <w:r w:rsidR="0004303F">
        <w:rPr>
          <w:rFonts w:ascii="メイリオ" w:eastAsia="メイリオ" w:hAnsi="メイリオ" w:cs="メイリオ" w:hint="eastAsia"/>
          <w:sz w:val="20"/>
          <w:szCs w:val="20"/>
        </w:rPr>
        <w:t>反射するカラーをコントロー</w:t>
      </w:r>
      <w:r w:rsidR="001A1088">
        <w:rPr>
          <w:rFonts w:ascii="メイリオ" w:eastAsia="メイリオ" w:hAnsi="メイリオ" w:cs="メイリオ" w:hint="eastAsia"/>
          <w:sz w:val="20"/>
          <w:szCs w:val="20"/>
        </w:rPr>
        <w:t>ルする新開発の「スキンフュージョンパウダー」</w:t>
      </w:r>
      <w:r w:rsidR="00272BBD">
        <w:rPr>
          <w:rFonts w:ascii="メイリオ" w:eastAsia="メイリオ" w:hAnsi="メイリオ" w:cs="メイリオ" w:hint="eastAsia"/>
          <w:sz w:val="20"/>
          <w:szCs w:val="20"/>
        </w:rPr>
        <w:t>配合で</w:t>
      </w:r>
      <w:r w:rsidR="001A1088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F6F38">
        <w:rPr>
          <w:rFonts w:ascii="メイリオ" w:eastAsia="メイリオ" w:hAnsi="メイリオ" w:cs="メイリオ" w:hint="eastAsia"/>
          <w:sz w:val="20"/>
          <w:szCs w:val="20"/>
        </w:rPr>
        <w:t>肌色を</w:t>
      </w:r>
      <w:r w:rsidR="004D3921">
        <w:rPr>
          <w:rFonts w:ascii="メイリオ" w:eastAsia="メイリオ" w:hAnsi="メイリオ" w:cs="メイリオ" w:hint="eastAsia"/>
          <w:sz w:val="20"/>
          <w:szCs w:val="20"/>
        </w:rPr>
        <w:t>より美しく見せてくれ</w:t>
      </w:r>
      <w:r w:rsidR="00BD16AD">
        <w:rPr>
          <w:rFonts w:ascii="メイリオ" w:eastAsia="メイリオ" w:hAnsi="メイリオ" w:cs="メイリオ" w:hint="eastAsia"/>
          <w:sz w:val="20"/>
          <w:szCs w:val="20"/>
        </w:rPr>
        <w:t>ま</w:t>
      </w:r>
      <w:r w:rsidR="004D3921">
        <w:rPr>
          <w:rFonts w:ascii="メイリオ" w:eastAsia="メイリオ" w:hAnsi="メイリオ" w:cs="メイリオ" w:hint="eastAsia"/>
          <w:sz w:val="20"/>
          <w:szCs w:val="20"/>
        </w:rPr>
        <w:t>すよ！</w:t>
      </w:r>
      <w:r w:rsidR="00C80CAB">
        <w:rPr>
          <w:rFonts w:ascii="メイリオ" w:eastAsia="メイリオ" w:hAnsi="メイリオ" w:cs="メイリオ" w:hint="eastAsia"/>
          <w:sz w:val="20"/>
          <w:szCs w:val="20"/>
        </w:rPr>
        <w:t>各アイテムを</w:t>
      </w:r>
      <w:r w:rsidR="00773782">
        <w:rPr>
          <w:rFonts w:ascii="メイリオ" w:eastAsia="メイリオ" w:hAnsi="メイリオ" w:cs="メイリオ" w:hint="eastAsia"/>
          <w:sz w:val="20"/>
          <w:szCs w:val="20"/>
        </w:rPr>
        <w:t>詳しくご紹介しますね</w:t>
      </w:r>
      <w:r w:rsidR="00C80CAB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7398FFB" w14:textId="3686A40E" w:rsidR="00D420A9" w:rsidRPr="0004303F" w:rsidRDefault="00D420A9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891415" w14:textId="387DD96C" w:rsidR="00C431ED" w:rsidRPr="00C431ED" w:rsidRDefault="00EA60BA" w:rsidP="000E17C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素肌感とカバー力を両立させる優秀プライマー</w:t>
      </w:r>
      <w:r w:rsidR="00275F9D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D1391C5" w14:textId="4F0AC665" w:rsidR="00560147" w:rsidRDefault="00EC63C3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7632" behindDoc="0" locked="0" layoutInCell="1" allowOverlap="1" wp14:anchorId="5B60A46B" wp14:editId="13280B08">
            <wp:simplePos x="0" y="0"/>
            <wp:positionH relativeFrom="column">
              <wp:posOffset>3810</wp:posOffset>
            </wp:positionH>
            <wp:positionV relativeFrom="paragraph">
              <wp:posOffset>76200</wp:posOffset>
            </wp:positionV>
            <wp:extent cx="2509520" cy="1672590"/>
            <wp:effectExtent l="0" t="0" r="5080" b="381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520" cy="1672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A6309" w14:textId="4836AF74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258942" w14:textId="626A8D40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4A0AE8" w14:textId="63063BA7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548D47" w14:textId="16F3B611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BCA373" w14:textId="77777777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091901" w14:textId="70C455B3" w:rsidR="000E17CC" w:rsidRDefault="000E17CC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189A28" w14:textId="77777777" w:rsidR="00560147" w:rsidRDefault="00560147" w:rsidP="000E17C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AF505E" w14:textId="193EB0CE" w:rsidR="00453486" w:rsidRPr="008D3261" w:rsidRDefault="000E17CC" w:rsidP="00453486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  <w:r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E4A32"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E4A32" w:rsidRPr="008D3261">
        <w:rPr>
          <w:rFonts w:ascii="メイリオ" w:eastAsia="メイリオ" w:hAnsi="メイリオ" w:cs="メイリオ"/>
          <w:bCs/>
          <w:color w:val="0070C0"/>
          <w:sz w:val="20"/>
          <w:szCs w:val="20"/>
        </w:rPr>
        <w:t>コンプリート フラット プライマー(30g)</w:t>
      </w:r>
      <w:r w:rsidR="000D682A">
        <w:rPr>
          <w:rFonts w:ascii="メイリオ" w:eastAsia="メイリオ" w:hAnsi="メイリオ" w:cs="メイリオ"/>
          <w:bCs/>
          <w:color w:val="0070C0"/>
          <w:sz w:val="20"/>
          <w:szCs w:val="20"/>
        </w:rPr>
        <w:t xml:space="preserve"> </w:t>
      </w:r>
      <w:r w:rsidR="000D682A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SPF20・PA++</w:t>
      </w:r>
      <w:r w:rsidR="000D682A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B32245"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AE4A32" w:rsidRPr="008D3261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="00B32245" w:rsidRPr="008D3261">
        <w:rPr>
          <w:rFonts w:ascii="メイリオ" w:eastAsia="メイリオ" w:hAnsi="メイリオ" w:cs="メイリオ"/>
          <w:color w:val="0070C0"/>
          <w:sz w:val="20"/>
          <w:szCs w:val="20"/>
        </w:rPr>
        <w:t>,</w:t>
      </w:r>
      <w:r w:rsidR="00AE4A32" w:rsidRPr="008D3261">
        <w:rPr>
          <w:rFonts w:ascii="メイリオ" w:eastAsia="メイリオ" w:hAnsi="メイリオ" w:cs="メイリオ"/>
          <w:color w:val="0070C0"/>
          <w:sz w:val="20"/>
          <w:szCs w:val="20"/>
        </w:rPr>
        <w:t>240</w:t>
      </w:r>
      <w:r w:rsidR="00B32245" w:rsidRPr="008D3261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7F0675D" w14:textId="1AEBB2AF" w:rsidR="00A1383C" w:rsidRPr="00A1383C" w:rsidRDefault="008E45F5" w:rsidP="008D0BA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肌のトーンを整えてくれる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>
        <w:rPr>
          <w:rFonts w:ascii="メイリオ" w:eastAsia="メイリオ" w:hAnsi="メイリオ" w:cs="メイリオ"/>
          <w:sz w:val="20"/>
          <w:szCs w:val="20"/>
        </w:rPr>
        <w:t>1)</w:t>
      </w:r>
      <w:r w:rsidR="008D0BA1">
        <w:rPr>
          <w:rFonts w:ascii="メイリオ" w:eastAsia="メイリオ" w:hAnsi="メイリオ" w:cs="メイリオ" w:hint="eastAsia"/>
          <w:sz w:val="20"/>
          <w:szCs w:val="20"/>
        </w:rPr>
        <w:t>プライマーは、</w:t>
      </w:r>
      <w:r w:rsidR="00A1383C">
        <w:rPr>
          <w:rFonts w:ascii="メイリオ" w:eastAsia="メイリオ" w:hAnsi="メイリオ" w:cs="メイリオ" w:hint="eastAsia"/>
          <w:sz w:val="20"/>
          <w:szCs w:val="20"/>
        </w:rPr>
        <w:t>ベースメイクとしての機能は</w:t>
      </w:r>
      <w:r w:rsidR="00D52A74">
        <w:rPr>
          <w:rFonts w:ascii="メイリオ" w:eastAsia="メイリオ" w:hAnsi="メイリオ" w:cs="メイリオ" w:hint="eastAsia"/>
          <w:sz w:val="20"/>
          <w:szCs w:val="20"/>
        </w:rPr>
        <w:t>もちろん、“スキンケアのような心地よさ”にこだわってつく</w:t>
      </w:r>
      <w:r w:rsidR="004D2E5C">
        <w:rPr>
          <w:rFonts w:ascii="メイリオ" w:eastAsia="メイリオ" w:hAnsi="メイリオ" w:cs="メイリオ" w:hint="eastAsia"/>
          <w:sz w:val="20"/>
          <w:szCs w:val="20"/>
        </w:rPr>
        <w:t>られました</w:t>
      </w:r>
      <w:r w:rsidR="00A1383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F4658AC" w14:textId="75E55F90" w:rsidR="00453486" w:rsidRDefault="00453486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3776" behindDoc="0" locked="0" layoutInCell="1" allowOverlap="1" wp14:anchorId="03049F2B" wp14:editId="173A7FF3">
            <wp:simplePos x="0" y="0"/>
            <wp:positionH relativeFrom="column">
              <wp:posOffset>5715</wp:posOffset>
            </wp:positionH>
            <wp:positionV relativeFrom="paragraph">
              <wp:posOffset>220345</wp:posOffset>
            </wp:positionV>
            <wp:extent cx="2510155" cy="1673225"/>
            <wp:effectExtent l="0" t="0" r="4445" b="317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155" cy="167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E3CDF3" w14:textId="77777777" w:rsidR="00453486" w:rsidRPr="00A1383C" w:rsidRDefault="00453486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4706ED" w14:textId="47E0C023" w:rsidR="00453486" w:rsidRPr="008D0BA1" w:rsidRDefault="00453486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2B192CA" w14:textId="4AFD7832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F8F41F" w14:textId="01BA40ED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597AB8" w14:textId="77777777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E29DA1" w14:textId="14C5FE76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BFB310" w14:textId="77451725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60744F" w14:textId="3F44DCC0" w:rsidR="00A1383C" w:rsidRDefault="00A1383C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03738D" w14:textId="10A1ED3D" w:rsidR="000814DF" w:rsidRPr="00A1383C" w:rsidRDefault="00C61D39" w:rsidP="00A1383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みずみずしく伸びのよ</w:t>
      </w:r>
      <w:r w:rsidR="00A1383C">
        <w:rPr>
          <w:rFonts w:ascii="メイリオ" w:eastAsia="メイリオ" w:hAnsi="メイリオ" w:cs="メイリオ" w:hint="eastAsia"/>
          <w:sz w:val="20"/>
          <w:szCs w:val="20"/>
        </w:rPr>
        <w:t>いテクスチャーは、粉の中に空気を抱えるエアインパウダー配合</w:t>
      </w:r>
      <w:r w:rsidR="005D15E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1383C">
        <w:rPr>
          <w:rFonts w:ascii="メイリオ" w:eastAsia="メイリオ" w:hAnsi="メイリオ" w:cs="メイリオ" w:hint="eastAsia"/>
          <w:sz w:val="20"/>
          <w:szCs w:val="20"/>
        </w:rPr>
        <w:t>肌の凹凸をカバーしながらも、つけた後はふんわりサラサラの軽いタッチに仕上がります♡</w:t>
      </w:r>
      <w:r w:rsidR="005D15ED">
        <w:rPr>
          <w:rFonts w:ascii="メイリオ" w:eastAsia="メイリオ" w:hAnsi="メイリオ" w:cs="メイリオ" w:hint="eastAsia"/>
          <w:sz w:val="20"/>
          <w:szCs w:val="20"/>
        </w:rPr>
        <w:t>キープ力があり汗をかいても崩れにくいから</w:t>
      </w:r>
      <w:r w:rsidR="008A0A30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CA64A0">
        <w:rPr>
          <w:rFonts w:ascii="メイリオ" w:eastAsia="メイリオ" w:hAnsi="メイリオ" w:cs="メイリオ" w:hint="eastAsia"/>
          <w:sz w:val="20"/>
          <w:szCs w:val="20"/>
        </w:rPr>
        <w:t>今の季節に</w:t>
      </w:r>
      <w:r w:rsidR="005D15ED">
        <w:rPr>
          <w:rFonts w:ascii="メイリオ" w:eastAsia="メイリオ" w:hAnsi="メイリオ" w:cs="メイリオ" w:hint="eastAsia"/>
          <w:sz w:val="20"/>
          <w:szCs w:val="20"/>
        </w:rPr>
        <w:t>重宝</w:t>
      </w:r>
      <w:r w:rsidR="0046427B">
        <w:rPr>
          <w:rFonts w:ascii="メイリオ" w:eastAsia="メイリオ" w:hAnsi="メイリオ" w:cs="メイリオ" w:hint="eastAsia"/>
          <w:sz w:val="20"/>
          <w:szCs w:val="20"/>
        </w:rPr>
        <w:t>するアイテムです</w:t>
      </w:r>
      <w:r w:rsidR="005D15ED" w:rsidRPr="00C41E6E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5D15ED">
        <w:rPr>
          <w:rFonts w:ascii="メイリオ" w:eastAsia="メイリオ" w:hAnsi="メイリオ" w:cs="メイリオ" w:hint="eastAsia"/>
          <w:sz w:val="20"/>
          <w:szCs w:val="20"/>
        </w:rPr>
        <w:lastRenderedPageBreak/>
        <w:t>フローラルで優しい香りにも癒されますよ♪</w:t>
      </w:r>
    </w:p>
    <w:p w14:paraId="3DB2FBEA" w14:textId="2CA26745" w:rsidR="003429A6" w:rsidRPr="00A1383C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8AB0E8" w14:textId="28B2D83F" w:rsidR="005B4774" w:rsidRPr="00C431ED" w:rsidRDefault="00FD421F" w:rsidP="005B4774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カバー力と</w:t>
      </w:r>
      <w:r w:rsidR="00E60B25">
        <w:rPr>
          <w:rFonts w:ascii="メイリオ" w:eastAsia="メイリオ" w:hAnsi="メイリオ" w:cs="メイリオ" w:hint="eastAsia"/>
          <w:b/>
          <w:sz w:val="20"/>
          <w:szCs w:val="20"/>
        </w:rPr>
        <w:t>“軽さ”にこだわったパウダー</w:t>
      </w:r>
      <w:r w:rsidR="005B4774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ファンデーション。</w:t>
      </w:r>
    </w:p>
    <w:p w14:paraId="3E489CA3" w14:textId="04116E66" w:rsidR="008D6E94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1728" behindDoc="0" locked="0" layoutInCell="1" allowOverlap="1" wp14:anchorId="1E9A73D7" wp14:editId="1AC79A2B">
            <wp:simplePos x="0" y="0"/>
            <wp:positionH relativeFrom="column">
              <wp:posOffset>3810</wp:posOffset>
            </wp:positionH>
            <wp:positionV relativeFrom="paragraph">
              <wp:posOffset>114300</wp:posOffset>
            </wp:positionV>
            <wp:extent cx="2509837" cy="1673224"/>
            <wp:effectExtent l="0" t="0" r="5080" b="381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837" cy="16732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3628E5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CBDE1D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B14F84B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863587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C0658A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0455BE" w14:textId="77777777" w:rsidR="003429A6" w:rsidRDefault="003429A6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A6BCF9" w14:textId="77777777" w:rsidR="001E7C81" w:rsidRDefault="001E7C8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AC5853" w14:textId="3B467363" w:rsidR="001E7C81" w:rsidRPr="003D7D93" w:rsidRDefault="001E7C81" w:rsidP="001E7C81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</w:t>
      </w:r>
      <w:r w:rsidRPr="003D7D93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>ザ パウダーファンデーション</w:t>
      </w:r>
      <w:r w:rsidR="000D682A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 xml:space="preserve"> </w:t>
      </w:r>
      <w:r w:rsidRPr="003D7D93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>SPF20・PA++</w:t>
      </w:r>
      <w:r w:rsidR="000D682A">
        <w:rPr>
          <w:rFonts w:ascii="メイリオ" w:eastAsia="メイリオ" w:hAnsi="メイリオ" w:cs="メイリオ"/>
          <w:bCs/>
          <w:color w:val="0070C0"/>
          <w:sz w:val="20"/>
          <w:szCs w:val="20"/>
        </w:rPr>
        <w:t xml:space="preserve"> 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3D7D93">
        <w:rPr>
          <w:rFonts w:ascii="メイリオ" w:eastAsia="メイリオ" w:hAnsi="メイリオ" w:cs="メイリオ"/>
          <w:color w:val="0070C0"/>
          <w:sz w:val="20"/>
          <w:szCs w:val="20"/>
        </w:rPr>
        <w:t>5,400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A56291F" w14:textId="54E9C82D" w:rsidR="00E619DA" w:rsidRDefault="00E619DA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45B5CD" w14:textId="394E7287" w:rsidR="007E6519" w:rsidRDefault="006E7097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パウダーファンデーションでのこだわ</w:t>
      </w:r>
      <w:r w:rsidR="00FD1DDE">
        <w:rPr>
          <w:rFonts w:ascii="メイリオ" w:eastAsia="メイリオ" w:hAnsi="メイリオ" w:cs="メイリオ" w:hint="eastAsia"/>
          <w:sz w:val="20"/>
          <w:szCs w:val="20"/>
        </w:rPr>
        <w:t>り</w:t>
      </w:r>
      <w:r>
        <w:rPr>
          <w:rFonts w:ascii="メイリオ" w:eastAsia="メイリオ" w:hAnsi="メイリオ" w:cs="メイリオ" w:hint="eastAsia"/>
          <w:sz w:val="20"/>
          <w:szCs w:val="20"/>
        </w:rPr>
        <w:t>は“軽さ”！</w:t>
      </w:r>
      <w:r w:rsidR="005F31FB">
        <w:rPr>
          <w:rFonts w:ascii="メイリオ" w:eastAsia="メイリオ" w:hAnsi="メイリオ" w:cs="メイリオ" w:hint="eastAsia"/>
          <w:sz w:val="20"/>
          <w:szCs w:val="20"/>
        </w:rPr>
        <w:t>パウダー</w:t>
      </w:r>
      <w:r w:rsidR="00E06247">
        <w:rPr>
          <w:rFonts w:ascii="メイリオ" w:eastAsia="メイリオ" w:hAnsi="メイリオ" w:cs="メイリオ" w:hint="eastAsia"/>
          <w:sz w:val="20"/>
          <w:szCs w:val="20"/>
        </w:rPr>
        <w:t>はきめ細かくなめらかで</w:t>
      </w:r>
      <w:r w:rsidR="0062039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1220DE">
        <w:rPr>
          <w:rFonts w:ascii="メイリオ" w:eastAsia="メイリオ" w:hAnsi="メイリオ" w:cs="メイリオ" w:hint="eastAsia"/>
          <w:sz w:val="20"/>
          <w:szCs w:val="20"/>
        </w:rPr>
        <w:t>毛</w:t>
      </w:r>
      <w:r w:rsidR="00D5158F">
        <w:rPr>
          <w:rFonts w:ascii="メイリオ" w:eastAsia="メイリオ" w:hAnsi="メイリオ" w:cs="メイリオ" w:hint="eastAsia"/>
          <w:sz w:val="20"/>
          <w:szCs w:val="20"/>
        </w:rPr>
        <w:t>穴や色ムラなどの悩みを</w:t>
      </w:r>
      <w:r w:rsidR="00491CB7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D5158F">
        <w:rPr>
          <w:rFonts w:ascii="メイリオ" w:eastAsia="メイリオ" w:hAnsi="メイリオ" w:cs="メイリオ" w:hint="eastAsia"/>
          <w:sz w:val="20"/>
          <w:szCs w:val="20"/>
        </w:rPr>
        <w:t>カバーしながら</w:t>
      </w:r>
      <w:r w:rsidR="00491CB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20394">
        <w:rPr>
          <w:rFonts w:ascii="メイリオ" w:eastAsia="メイリオ" w:hAnsi="メイリオ" w:cs="メイリオ" w:hint="eastAsia"/>
          <w:sz w:val="20"/>
          <w:szCs w:val="20"/>
        </w:rPr>
        <w:t>程</w:t>
      </w:r>
      <w:r w:rsidR="00491CB7">
        <w:rPr>
          <w:rFonts w:ascii="メイリオ" w:eastAsia="メイリオ" w:hAnsi="メイリオ" w:cs="メイリオ" w:hint="eastAsia"/>
          <w:sz w:val="20"/>
          <w:szCs w:val="20"/>
        </w:rPr>
        <w:t>よいツヤ感と立体感を得られます</w:t>
      </w:r>
      <w:r w:rsidR="005D4966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0C5EF9">
        <w:rPr>
          <w:rFonts w:ascii="メイリオ" w:eastAsia="メイリオ" w:hAnsi="メイリオ" w:cs="メイリオ" w:hint="eastAsia"/>
          <w:sz w:val="20"/>
          <w:szCs w:val="20"/>
        </w:rPr>
        <w:t>スタイリッシュな</w:t>
      </w:r>
      <w:r w:rsidR="00537AB6">
        <w:rPr>
          <w:rFonts w:ascii="メイリオ" w:eastAsia="メイリオ" w:hAnsi="メイリオ" w:cs="メイリオ" w:hint="eastAsia"/>
          <w:sz w:val="20"/>
          <w:szCs w:val="20"/>
        </w:rPr>
        <w:t>パッケージも個性的！</w:t>
      </w:r>
    </w:p>
    <w:p w14:paraId="7E4168F3" w14:textId="77777777" w:rsidR="00064A04" w:rsidRPr="009E5C9A" w:rsidRDefault="00064A0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D209AD" w14:textId="3918BF3B" w:rsidR="007E2205" w:rsidRPr="00064A04" w:rsidRDefault="00622A10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乳液のようになめらかなリキッドファンデーション。</w:t>
      </w:r>
    </w:p>
    <w:p w14:paraId="470CC975" w14:textId="61FAB360" w:rsidR="001E7C81" w:rsidRDefault="001E7C8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67D9E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6368" behindDoc="0" locked="0" layoutInCell="1" allowOverlap="1" wp14:anchorId="4536B723" wp14:editId="30172630">
            <wp:simplePos x="0" y="0"/>
            <wp:positionH relativeFrom="column">
              <wp:posOffset>13335</wp:posOffset>
            </wp:positionH>
            <wp:positionV relativeFrom="paragraph">
              <wp:posOffset>114300</wp:posOffset>
            </wp:positionV>
            <wp:extent cx="2519045" cy="1679575"/>
            <wp:effectExtent l="0" t="0" r="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09966F8" w14:textId="69C04D27" w:rsidR="001E7C81" w:rsidRDefault="001E7C8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15CC4DC" w14:textId="2EF8F0C8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39FFBA" w14:textId="0F143899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CBF7A3" w14:textId="4CE7E894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7D250BA" w14:textId="5A6FDD0A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2E274CC" w14:textId="3C5D7F90" w:rsidR="001E7C81" w:rsidRDefault="001E7C81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9F3998B" w14:textId="77777777" w:rsidR="00064A04" w:rsidRDefault="00064A04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7751F78" w14:textId="6757F1F1" w:rsidR="00536427" w:rsidRPr="003D7D93" w:rsidRDefault="00536427" w:rsidP="00536427">
      <w:pPr>
        <w:spacing w:line="360" w:lineRule="exact"/>
        <w:rPr>
          <w:rFonts w:ascii="メイリオ" w:eastAsia="メイリオ" w:hAnsi="メイリオ" w:cs="メイリオ"/>
          <w:bCs/>
          <w:color w:val="0070C0"/>
          <w:sz w:val="20"/>
          <w:szCs w:val="20"/>
        </w:rPr>
      </w:pP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〈コスメデコルテ〉</w:t>
      </w:r>
      <w:r w:rsidRPr="003D7D93">
        <w:rPr>
          <w:rFonts w:ascii="メイリオ" w:eastAsia="メイリオ" w:hAnsi="メイリオ" w:cs="メイリオ" w:hint="eastAsia"/>
          <w:bCs/>
          <w:color w:val="0070C0"/>
          <w:sz w:val="20"/>
          <w:szCs w:val="20"/>
        </w:rPr>
        <w:t>ザ リキッドファンデーション</w:t>
      </w:r>
      <w:r w:rsidRPr="003D7D93">
        <w:rPr>
          <w:rFonts w:ascii="メイリオ" w:eastAsia="メイリオ" w:hAnsi="メイリオ" w:cs="メイリオ"/>
          <w:bCs/>
          <w:color w:val="0070C0"/>
          <w:sz w:val="20"/>
          <w:szCs w:val="20"/>
        </w:rPr>
        <w:t>(30mL)</w:t>
      </w:r>
      <w:r w:rsidR="000D682A">
        <w:rPr>
          <w:rFonts w:ascii="メイリオ" w:eastAsia="メイリオ" w:hAnsi="メイリオ" w:cs="メイリオ"/>
          <w:bCs/>
          <w:color w:val="0070C0"/>
          <w:sz w:val="20"/>
          <w:szCs w:val="20"/>
        </w:rPr>
        <w:t xml:space="preserve"> </w:t>
      </w:r>
      <w:r w:rsidR="000D682A" w:rsidRPr="004A67A6">
        <w:rPr>
          <w:rFonts w:ascii="メイリオ" w:eastAsia="メイリオ" w:hAnsi="メイリオ" w:cs="メイリオ"/>
          <w:color w:val="0070C0"/>
          <w:sz w:val="20"/>
          <w:szCs w:val="20"/>
        </w:rPr>
        <w:t>SPF20・PA++</w:t>
      </w:r>
      <w:r w:rsidR="000D682A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3D7D93">
        <w:rPr>
          <w:rFonts w:ascii="メイリオ" w:eastAsia="メイリオ" w:hAnsi="メイリオ" w:cs="メイリオ"/>
          <w:color w:val="0070C0"/>
          <w:sz w:val="20"/>
          <w:szCs w:val="20"/>
        </w:rPr>
        <w:t>5,400</w:t>
      </w:r>
      <w:r w:rsidRPr="003D7D9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BE14F91" w14:textId="77777777" w:rsidR="00181B13" w:rsidRDefault="00181B13" w:rsidP="006D6B3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88A5CF" w14:textId="1A6AF06A" w:rsidR="00F76F9B" w:rsidRDefault="00457024" w:rsidP="00181B13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リキッドファンデーション</w:t>
      </w:r>
      <w:r w:rsidR="00BD5B24">
        <w:rPr>
          <w:rFonts w:ascii="メイリオ" w:eastAsia="メイリオ" w:hAnsi="メイリオ" w:cs="メイリオ" w:hint="eastAsia"/>
          <w:sz w:val="20"/>
          <w:szCs w:val="20"/>
        </w:rPr>
        <w:t>の特長は、</w:t>
      </w:r>
      <w:r w:rsidR="0025022E">
        <w:rPr>
          <w:rFonts w:ascii="メイリオ" w:eastAsia="メイリオ" w:hAnsi="メイリオ" w:cs="メイリオ" w:hint="eastAsia"/>
          <w:sz w:val="20"/>
          <w:szCs w:val="20"/>
        </w:rPr>
        <w:t>みずみずしくなめらかな</w:t>
      </w:r>
      <w:r w:rsidR="00BD5B24">
        <w:rPr>
          <w:rFonts w:ascii="メイリオ" w:eastAsia="メイリオ" w:hAnsi="メイリオ" w:cs="メイリオ" w:hint="eastAsia"/>
          <w:sz w:val="20"/>
          <w:szCs w:val="20"/>
        </w:rPr>
        <w:t>テクスチャー</w:t>
      </w:r>
      <w:r w:rsidR="00F53C2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まるで</w:t>
      </w:r>
      <w:r w:rsidR="0025022E">
        <w:rPr>
          <w:rFonts w:ascii="メイリオ" w:eastAsia="メイリオ" w:hAnsi="メイリオ" w:cs="メイリオ" w:hint="eastAsia"/>
          <w:sz w:val="20"/>
          <w:szCs w:val="20"/>
        </w:rPr>
        <w:t>乳液をつけているかのような、心地よい使用感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F53C2E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カバーしたい部分には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ピタッと</w:t>
      </w:r>
      <w:r w:rsidR="007119C7">
        <w:rPr>
          <w:rFonts w:ascii="メイリオ" w:eastAsia="メイリオ" w:hAnsi="メイリオ" w:cs="メイリオ" w:hint="eastAsia"/>
          <w:sz w:val="20"/>
          <w:szCs w:val="20"/>
        </w:rPr>
        <w:t>留まり、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薄く伸ば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したい部分</w:t>
      </w:r>
      <w:r w:rsidR="007119C7">
        <w:rPr>
          <w:rFonts w:ascii="メイリオ" w:eastAsia="メイリオ" w:hAnsi="メイリオ" w:cs="メイリオ" w:hint="eastAsia"/>
          <w:sz w:val="20"/>
          <w:szCs w:val="20"/>
        </w:rPr>
        <w:t>には簡単に伸</w:t>
      </w:r>
      <w:r w:rsidR="007119C7">
        <w:rPr>
          <w:rFonts w:ascii="メイリオ" w:eastAsia="メイリオ" w:hAnsi="メイリオ" w:cs="メイリオ" w:hint="eastAsia"/>
          <w:sz w:val="20"/>
          <w:szCs w:val="20"/>
        </w:rPr>
        <w:lastRenderedPageBreak/>
        <w:t>ばす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ことができるので、</w:t>
      </w:r>
      <w:r w:rsidR="00D70168">
        <w:rPr>
          <w:rFonts w:ascii="メイリオ" w:eastAsia="メイリオ" w:hAnsi="メイリオ" w:cs="メイリオ" w:hint="eastAsia"/>
          <w:sz w:val="20"/>
          <w:szCs w:val="20"/>
        </w:rPr>
        <w:t>テクニックいらず</w:t>
      </w:r>
      <w:proofErr w:type="gramStart"/>
      <w:r w:rsidR="00D70168">
        <w:rPr>
          <w:rFonts w:ascii="メイリオ" w:eastAsia="メイリオ" w:hAnsi="メイリオ" w:cs="メイリオ" w:hint="eastAsia"/>
          <w:sz w:val="20"/>
          <w:szCs w:val="20"/>
        </w:rPr>
        <w:t>で</w:t>
      </w:r>
      <w:proofErr w:type="gramEnd"/>
      <w:r w:rsidR="008818DB">
        <w:rPr>
          <w:rFonts w:ascii="メイリオ" w:eastAsia="メイリオ" w:hAnsi="メイリオ" w:cs="メイリオ" w:hint="eastAsia"/>
          <w:sz w:val="20"/>
          <w:szCs w:val="20"/>
        </w:rPr>
        <w:t>理想の</w:t>
      </w:r>
      <w:r w:rsidR="007119C7">
        <w:rPr>
          <w:rFonts w:ascii="メイリオ" w:eastAsia="メイリオ" w:hAnsi="メイリオ" w:cs="メイリオ" w:hint="eastAsia"/>
          <w:sz w:val="20"/>
          <w:szCs w:val="20"/>
        </w:rPr>
        <w:t>肌を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演出できます</w:t>
      </w:r>
      <w:r w:rsidR="00331988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8818DB">
        <w:rPr>
          <w:rFonts w:ascii="メイリオ" w:eastAsia="メイリオ" w:hAnsi="メイリオ" w:cs="メイリオ" w:hint="eastAsia"/>
          <w:sz w:val="20"/>
          <w:szCs w:val="20"/>
        </w:rPr>
        <w:t>♡</w:t>
      </w:r>
      <w:r w:rsidR="00FF1C9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</w:p>
    <w:p w14:paraId="7809AF37" w14:textId="77777777" w:rsidR="008300F4" w:rsidRDefault="008300F4" w:rsidP="00F76F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95CD7A" w14:textId="2577D2B3" w:rsidR="00F76F9B" w:rsidRDefault="00207CB9" w:rsidP="00F76F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〈コスメデコルテ〉の</w:t>
      </w:r>
      <w:r w:rsidR="004E1455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AA2EEF">
        <w:rPr>
          <w:rFonts w:ascii="メイリオ" w:eastAsia="メイリオ" w:hAnsi="メイリオ" w:cs="メイリオ" w:hint="eastAsia"/>
          <w:sz w:val="20"/>
          <w:szCs w:val="20"/>
        </w:rPr>
        <w:t>光を操る</w:t>
      </w:r>
      <w:r w:rsidR="004E1455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AA2EEF">
        <w:rPr>
          <w:rFonts w:ascii="メイリオ" w:eastAsia="メイリオ" w:hAnsi="メイリオ" w:cs="メイリオ" w:hint="eastAsia"/>
          <w:sz w:val="20"/>
          <w:szCs w:val="20"/>
        </w:rPr>
        <w:t>新しい</w:t>
      </w:r>
      <w:r w:rsidR="000073C4">
        <w:rPr>
          <w:rFonts w:ascii="メイリオ" w:eastAsia="メイリオ" w:hAnsi="メイリオ" w:cs="メイリオ" w:hint="eastAsia"/>
          <w:sz w:val="20"/>
          <w:szCs w:val="20"/>
        </w:rPr>
        <w:t>ベースメイクを</w:t>
      </w:r>
      <w:r w:rsidR="00E61CB7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41A4A">
        <w:rPr>
          <w:rFonts w:ascii="メイリオ" w:eastAsia="メイリオ" w:hAnsi="メイリオ" w:cs="メイリオ" w:hint="eastAsia"/>
          <w:sz w:val="20"/>
          <w:szCs w:val="20"/>
        </w:rPr>
        <w:t>ぜひ</w:t>
      </w:r>
      <w:r w:rsidR="0014261F">
        <w:rPr>
          <w:rFonts w:ascii="メイリオ" w:eastAsia="メイリオ" w:hAnsi="メイリオ" w:cs="メイリオ" w:hint="eastAsia"/>
          <w:sz w:val="20"/>
          <w:szCs w:val="20"/>
        </w:rPr>
        <w:t>ご自身のお肌で</w:t>
      </w:r>
      <w:r w:rsidR="00657121">
        <w:rPr>
          <w:rFonts w:ascii="メイリオ" w:eastAsia="メイリオ" w:hAnsi="メイリオ" w:cs="メイリオ" w:hint="eastAsia"/>
          <w:sz w:val="20"/>
          <w:szCs w:val="20"/>
        </w:rPr>
        <w:t>体験して</w:t>
      </w:r>
      <w:r w:rsidR="00D20641">
        <w:rPr>
          <w:rFonts w:ascii="メイリオ" w:eastAsia="メイリオ" w:hAnsi="メイリオ" w:cs="メイリオ" w:hint="eastAsia"/>
          <w:sz w:val="20"/>
          <w:szCs w:val="20"/>
        </w:rPr>
        <w:t>みてくださいね</w:t>
      </w:r>
      <w:r w:rsidR="004E1455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6B2313BB" w14:textId="3BB8ECE9" w:rsidR="008E45F5" w:rsidRPr="004E1455" w:rsidRDefault="008E45F5" w:rsidP="00F76F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C9A6783" w14:textId="77777777" w:rsidR="008E45F5" w:rsidRDefault="008E45F5" w:rsidP="008E45F5">
      <w:r>
        <w:rPr>
          <w:rFonts w:ascii="ＭＳ ゴシック" w:eastAsia="ＭＳ ゴシック" w:hAnsi="ＭＳ ゴシック" w:cs="ＭＳ ゴシック" w:hint="eastAsia"/>
          <w:color w:val="595959"/>
          <w:sz w:val="18"/>
          <w:szCs w:val="18"/>
          <w:shd w:val="clear" w:color="auto" w:fill="FFFFFF"/>
        </w:rPr>
        <w:t>※</w:t>
      </w:r>
      <w:r>
        <w:rPr>
          <w:rFonts w:ascii="Noto Sans JP" w:hAnsi="Noto Sans JP"/>
          <w:color w:val="595959"/>
          <w:sz w:val="18"/>
          <w:szCs w:val="18"/>
          <w:shd w:val="clear" w:color="auto" w:fill="FFFFFF"/>
        </w:rPr>
        <w:t xml:space="preserve">1 </w:t>
      </w:r>
      <w:r>
        <w:rPr>
          <w:rFonts w:ascii="Noto Sans JP" w:hAnsi="Noto Sans JP"/>
          <w:color w:val="595959"/>
          <w:sz w:val="18"/>
          <w:szCs w:val="18"/>
          <w:shd w:val="clear" w:color="auto" w:fill="FFFFFF"/>
        </w:rPr>
        <w:t>メイクアップ効果による</w:t>
      </w:r>
    </w:p>
    <w:p w14:paraId="406589C6" w14:textId="77777777" w:rsidR="008E45F5" w:rsidRPr="008E45F5" w:rsidRDefault="008E45F5" w:rsidP="00F76F9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8E45F5" w:rsidRPr="008E45F5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C29EA" w14:textId="77777777" w:rsidR="00EB0A96" w:rsidRDefault="00EB0A96" w:rsidP="00866901">
      <w:r>
        <w:separator/>
      </w:r>
    </w:p>
  </w:endnote>
  <w:endnote w:type="continuationSeparator" w:id="0">
    <w:p w14:paraId="3F8790CE" w14:textId="77777777" w:rsidR="00EB0A96" w:rsidRDefault="00EB0A96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0000000000000000000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oto Sans JP">
    <w:panose1 w:val="020B0502040504020204"/>
    <w:charset w:val="00"/>
    <w:family w:val="swiss"/>
    <w:pitch w:val="variable"/>
    <w:sig w:usb0="E00002FF" w:usb1="400078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0CC27" w14:textId="77777777" w:rsidR="00EB0A96" w:rsidRDefault="00EB0A96" w:rsidP="00866901">
      <w:r>
        <w:separator/>
      </w:r>
    </w:p>
  </w:footnote>
  <w:footnote w:type="continuationSeparator" w:id="0">
    <w:p w14:paraId="1EDFA388" w14:textId="77777777" w:rsidR="00EB0A96" w:rsidRDefault="00EB0A96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28F2"/>
    <w:rsid w:val="000055F3"/>
    <w:rsid w:val="000073C4"/>
    <w:rsid w:val="00013FB3"/>
    <w:rsid w:val="00020AB1"/>
    <w:rsid w:val="000213AF"/>
    <w:rsid w:val="000217D3"/>
    <w:rsid w:val="0002327C"/>
    <w:rsid w:val="000251E5"/>
    <w:rsid w:val="000275F0"/>
    <w:rsid w:val="000336D5"/>
    <w:rsid w:val="00041A4A"/>
    <w:rsid w:val="0004303F"/>
    <w:rsid w:val="00043A4F"/>
    <w:rsid w:val="00045CE3"/>
    <w:rsid w:val="00057431"/>
    <w:rsid w:val="00063B81"/>
    <w:rsid w:val="000646C1"/>
    <w:rsid w:val="0006492B"/>
    <w:rsid w:val="00064A04"/>
    <w:rsid w:val="000655F5"/>
    <w:rsid w:val="00066A89"/>
    <w:rsid w:val="00071152"/>
    <w:rsid w:val="000814DF"/>
    <w:rsid w:val="00083F7D"/>
    <w:rsid w:val="0009033F"/>
    <w:rsid w:val="000916C9"/>
    <w:rsid w:val="00091919"/>
    <w:rsid w:val="00091987"/>
    <w:rsid w:val="000924A3"/>
    <w:rsid w:val="000A166F"/>
    <w:rsid w:val="000B3E4F"/>
    <w:rsid w:val="000C5EF9"/>
    <w:rsid w:val="000D3A00"/>
    <w:rsid w:val="000D4341"/>
    <w:rsid w:val="000D682A"/>
    <w:rsid w:val="000E03F1"/>
    <w:rsid w:val="000E17CC"/>
    <w:rsid w:val="000E35E7"/>
    <w:rsid w:val="000E39AA"/>
    <w:rsid w:val="000E4AC6"/>
    <w:rsid w:val="000E5189"/>
    <w:rsid w:val="000E6996"/>
    <w:rsid w:val="000F01AB"/>
    <w:rsid w:val="000F01F4"/>
    <w:rsid w:val="000F09A2"/>
    <w:rsid w:val="000F33CE"/>
    <w:rsid w:val="000F448C"/>
    <w:rsid w:val="001033CE"/>
    <w:rsid w:val="00105C51"/>
    <w:rsid w:val="00114690"/>
    <w:rsid w:val="001220DE"/>
    <w:rsid w:val="00123986"/>
    <w:rsid w:val="0012645A"/>
    <w:rsid w:val="00127204"/>
    <w:rsid w:val="00133B20"/>
    <w:rsid w:val="001342D8"/>
    <w:rsid w:val="00136985"/>
    <w:rsid w:val="00137A4F"/>
    <w:rsid w:val="00140334"/>
    <w:rsid w:val="0014261F"/>
    <w:rsid w:val="00145AE3"/>
    <w:rsid w:val="0015449B"/>
    <w:rsid w:val="001603AC"/>
    <w:rsid w:val="00160A5E"/>
    <w:rsid w:val="00161DB0"/>
    <w:rsid w:val="001730E3"/>
    <w:rsid w:val="0017463A"/>
    <w:rsid w:val="001817E2"/>
    <w:rsid w:val="00181B13"/>
    <w:rsid w:val="001828F4"/>
    <w:rsid w:val="00182D02"/>
    <w:rsid w:val="001844FA"/>
    <w:rsid w:val="00185E7F"/>
    <w:rsid w:val="00190F2E"/>
    <w:rsid w:val="00191BA0"/>
    <w:rsid w:val="00193340"/>
    <w:rsid w:val="0019442D"/>
    <w:rsid w:val="001A1088"/>
    <w:rsid w:val="001A2118"/>
    <w:rsid w:val="001A37A5"/>
    <w:rsid w:val="001A4193"/>
    <w:rsid w:val="001B30F4"/>
    <w:rsid w:val="001B3668"/>
    <w:rsid w:val="001C3071"/>
    <w:rsid w:val="001C7094"/>
    <w:rsid w:val="001E1551"/>
    <w:rsid w:val="001E6AC6"/>
    <w:rsid w:val="001E7C81"/>
    <w:rsid w:val="001F04AF"/>
    <w:rsid w:val="001F3065"/>
    <w:rsid w:val="001F42CC"/>
    <w:rsid w:val="001F6F2B"/>
    <w:rsid w:val="001F79E5"/>
    <w:rsid w:val="002016E5"/>
    <w:rsid w:val="00207CB9"/>
    <w:rsid w:val="00220766"/>
    <w:rsid w:val="002326E7"/>
    <w:rsid w:val="00242B3E"/>
    <w:rsid w:val="00244FD2"/>
    <w:rsid w:val="0024515A"/>
    <w:rsid w:val="0024578E"/>
    <w:rsid w:val="002479DA"/>
    <w:rsid w:val="0025022E"/>
    <w:rsid w:val="00272BBD"/>
    <w:rsid w:val="00275F9D"/>
    <w:rsid w:val="00282242"/>
    <w:rsid w:val="00283FB7"/>
    <w:rsid w:val="00285845"/>
    <w:rsid w:val="00286E2C"/>
    <w:rsid w:val="00291A16"/>
    <w:rsid w:val="00292114"/>
    <w:rsid w:val="00292A78"/>
    <w:rsid w:val="00293037"/>
    <w:rsid w:val="00295D62"/>
    <w:rsid w:val="002975D9"/>
    <w:rsid w:val="002A4466"/>
    <w:rsid w:val="002B4D9E"/>
    <w:rsid w:val="002B5B0E"/>
    <w:rsid w:val="002B7E6D"/>
    <w:rsid w:val="002C0BED"/>
    <w:rsid w:val="002C228D"/>
    <w:rsid w:val="002C4AF0"/>
    <w:rsid w:val="002C4BC7"/>
    <w:rsid w:val="002E3D9F"/>
    <w:rsid w:val="002F26E9"/>
    <w:rsid w:val="002F3137"/>
    <w:rsid w:val="00300952"/>
    <w:rsid w:val="003239ED"/>
    <w:rsid w:val="003254DB"/>
    <w:rsid w:val="00325E3D"/>
    <w:rsid w:val="00327939"/>
    <w:rsid w:val="003314DC"/>
    <w:rsid w:val="00331988"/>
    <w:rsid w:val="00331B36"/>
    <w:rsid w:val="00332944"/>
    <w:rsid w:val="003336FD"/>
    <w:rsid w:val="003338C0"/>
    <w:rsid w:val="00337096"/>
    <w:rsid w:val="00337AB0"/>
    <w:rsid w:val="003414B8"/>
    <w:rsid w:val="0034250A"/>
    <w:rsid w:val="003429A6"/>
    <w:rsid w:val="00344887"/>
    <w:rsid w:val="0036373C"/>
    <w:rsid w:val="00364C5F"/>
    <w:rsid w:val="00365371"/>
    <w:rsid w:val="00373F07"/>
    <w:rsid w:val="003744D8"/>
    <w:rsid w:val="0038145C"/>
    <w:rsid w:val="003847A1"/>
    <w:rsid w:val="00385151"/>
    <w:rsid w:val="00390AAF"/>
    <w:rsid w:val="003931B2"/>
    <w:rsid w:val="00393A9E"/>
    <w:rsid w:val="00394DB8"/>
    <w:rsid w:val="00396485"/>
    <w:rsid w:val="003977C6"/>
    <w:rsid w:val="003A00F5"/>
    <w:rsid w:val="003A29AD"/>
    <w:rsid w:val="003A43AF"/>
    <w:rsid w:val="003B0415"/>
    <w:rsid w:val="003B4A51"/>
    <w:rsid w:val="003B69D1"/>
    <w:rsid w:val="003C0B4C"/>
    <w:rsid w:val="003C36CE"/>
    <w:rsid w:val="003C6A9F"/>
    <w:rsid w:val="003D03E6"/>
    <w:rsid w:val="003D04C4"/>
    <w:rsid w:val="003D08E7"/>
    <w:rsid w:val="003D7D93"/>
    <w:rsid w:val="003F270D"/>
    <w:rsid w:val="003F36A1"/>
    <w:rsid w:val="00403152"/>
    <w:rsid w:val="00403164"/>
    <w:rsid w:val="00412349"/>
    <w:rsid w:val="0041600D"/>
    <w:rsid w:val="00425514"/>
    <w:rsid w:val="00432F51"/>
    <w:rsid w:val="00435AF6"/>
    <w:rsid w:val="00436D38"/>
    <w:rsid w:val="00453486"/>
    <w:rsid w:val="00457024"/>
    <w:rsid w:val="0046427B"/>
    <w:rsid w:val="004704D1"/>
    <w:rsid w:val="00474E05"/>
    <w:rsid w:val="00475605"/>
    <w:rsid w:val="00475BDA"/>
    <w:rsid w:val="00477823"/>
    <w:rsid w:val="0048136A"/>
    <w:rsid w:val="00491CB7"/>
    <w:rsid w:val="0049256F"/>
    <w:rsid w:val="004A67A6"/>
    <w:rsid w:val="004A6C9E"/>
    <w:rsid w:val="004B4A95"/>
    <w:rsid w:val="004C59F5"/>
    <w:rsid w:val="004C6987"/>
    <w:rsid w:val="004C6AC1"/>
    <w:rsid w:val="004D2E5C"/>
    <w:rsid w:val="004D3921"/>
    <w:rsid w:val="004D5705"/>
    <w:rsid w:val="004D6321"/>
    <w:rsid w:val="004E1455"/>
    <w:rsid w:val="004E5CF8"/>
    <w:rsid w:val="004E76D9"/>
    <w:rsid w:val="004F0194"/>
    <w:rsid w:val="004F2BAD"/>
    <w:rsid w:val="004F4F00"/>
    <w:rsid w:val="004F6324"/>
    <w:rsid w:val="0050224B"/>
    <w:rsid w:val="0050423A"/>
    <w:rsid w:val="00510BE0"/>
    <w:rsid w:val="00520FF4"/>
    <w:rsid w:val="00522395"/>
    <w:rsid w:val="00526558"/>
    <w:rsid w:val="00527827"/>
    <w:rsid w:val="00531602"/>
    <w:rsid w:val="00532EA1"/>
    <w:rsid w:val="00536427"/>
    <w:rsid w:val="00537A91"/>
    <w:rsid w:val="00537AB6"/>
    <w:rsid w:val="00542B83"/>
    <w:rsid w:val="00546052"/>
    <w:rsid w:val="00554980"/>
    <w:rsid w:val="00560147"/>
    <w:rsid w:val="0057132A"/>
    <w:rsid w:val="005805CD"/>
    <w:rsid w:val="00586C66"/>
    <w:rsid w:val="005932C6"/>
    <w:rsid w:val="005A011F"/>
    <w:rsid w:val="005A6BFD"/>
    <w:rsid w:val="005B0C46"/>
    <w:rsid w:val="005B4431"/>
    <w:rsid w:val="005B4774"/>
    <w:rsid w:val="005B4A24"/>
    <w:rsid w:val="005B65E7"/>
    <w:rsid w:val="005C090A"/>
    <w:rsid w:val="005C3615"/>
    <w:rsid w:val="005D15ED"/>
    <w:rsid w:val="005D4251"/>
    <w:rsid w:val="005D4966"/>
    <w:rsid w:val="005D6530"/>
    <w:rsid w:val="005E375D"/>
    <w:rsid w:val="005F0195"/>
    <w:rsid w:val="005F31FB"/>
    <w:rsid w:val="005F464C"/>
    <w:rsid w:val="00604F0E"/>
    <w:rsid w:val="00620394"/>
    <w:rsid w:val="00621021"/>
    <w:rsid w:val="00622A10"/>
    <w:rsid w:val="00631C74"/>
    <w:rsid w:val="00634A88"/>
    <w:rsid w:val="00640661"/>
    <w:rsid w:val="00640C96"/>
    <w:rsid w:val="006466DF"/>
    <w:rsid w:val="00656BC7"/>
    <w:rsid w:val="00657121"/>
    <w:rsid w:val="0067237C"/>
    <w:rsid w:val="006755F9"/>
    <w:rsid w:val="00681FA0"/>
    <w:rsid w:val="00683AFF"/>
    <w:rsid w:val="00684C42"/>
    <w:rsid w:val="006864B4"/>
    <w:rsid w:val="00687EE0"/>
    <w:rsid w:val="00691885"/>
    <w:rsid w:val="00692CE1"/>
    <w:rsid w:val="006963C1"/>
    <w:rsid w:val="006A0F91"/>
    <w:rsid w:val="006A185A"/>
    <w:rsid w:val="006C03A7"/>
    <w:rsid w:val="006C0892"/>
    <w:rsid w:val="006C0B09"/>
    <w:rsid w:val="006C4C5E"/>
    <w:rsid w:val="006C5864"/>
    <w:rsid w:val="006C6E9B"/>
    <w:rsid w:val="006D24C1"/>
    <w:rsid w:val="006D255E"/>
    <w:rsid w:val="006D48CD"/>
    <w:rsid w:val="006D6B3E"/>
    <w:rsid w:val="006D7423"/>
    <w:rsid w:val="006E285B"/>
    <w:rsid w:val="006E3E2E"/>
    <w:rsid w:val="006E5312"/>
    <w:rsid w:val="006E6AF6"/>
    <w:rsid w:val="006E7097"/>
    <w:rsid w:val="006F2D0E"/>
    <w:rsid w:val="006F533A"/>
    <w:rsid w:val="006F54CE"/>
    <w:rsid w:val="006F5BAF"/>
    <w:rsid w:val="0070083C"/>
    <w:rsid w:val="0070127C"/>
    <w:rsid w:val="00702194"/>
    <w:rsid w:val="007049B5"/>
    <w:rsid w:val="007119C7"/>
    <w:rsid w:val="00712DF4"/>
    <w:rsid w:val="007151C0"/>
    <w:rsid w:val="00716A18"/>
    <w:rsid w:val="0071743D"/>
    <w:rsid w:val="007205A8"/>
    <w:rsid w:val="007329AB"/>
    <w:rsid w:val="00735178"/>
    <w:rsid w:val="00735B7C"/>
    <w:rsid w:val="00743225"/>
    <w:rsid w:val="00750E84"/>
    <w:rsid w:val="00750FCD"/>
    <w:rsid w:val="00751526"/>
    <w:rsid w:val="00751F09"/>
    <w:rsid w:val="0076275C"/>
    <w:rsid w:val="00766AF5"/>
    <w:rsid w:val="007718EB"/>
    <w:rsid w:val="00773782"/>
    <w:rsid w:val="00775419"/>
    <w:rsid w:val="00784B60"/>
    <w:rsid w:val="00790A84"/>
    <w:rsid w:val="00797CD7"/>
    <w:rsid w:val="007A1AEF"/>
    <w:rsid w:val="007A3729"/>
    <w:rsid w:val="007B44BF"/>
    <w:rsid w:val="007B7E67"/>
    <w:rsid w:val="007C260B"/>
    <w:rsid w:val="007C2A88"/>
    <w:rsid w:val="007C377C"/>
    <w:rsid w:val="007C76A5"/>
    <w:rsid w:val="007D532A"/>
    <w:rsid w:val="007E0A4E"/>
    <w:rsid w:val="007E2205"/>
    <w:rsid w:val="007E3B36"/>
    <w:rsid w:val="007E6519"/>
    <w:rsid w:val="007E7CF4"/>
    <w:rsid w:val="007F35B8"/>
    <w:rsid w:val="007F6F38"/>
    <w:rsid w:val="0080165C"/>
    <w:rsid w:val="00803A6E"/>
    <w:rsid w:val="008044CA"/>
    <w:rsid w:val="008108B6"/>
    <w:rsid w:val="00811495"/>
    <w:rsid w:val="00820BD1"/>
    <w:rsid w:val="00827997"/>
    <w:rsid w:val="008300F4"/>
    <w:rsid w:val="00834847"/>
    <w:rsid w:val="0083541D"/>
    <w:rsid w:val="0083789F"/>
    <w:rsid w:val="00842B60"/>
    <w:rsid w:val="00843CD5"/>
    <w:rsid w:val="008452D1"/>
    <w:rsid w:val="00846CB4"/>
    <w:rsid w:val="00846D48"/>
    <w:rsid w:val="00850FD4"/>
    <w:rsid w:val="00853D6B"/>
    <w:rsid w:val="00855C97"/>
    <w:rsid w:val="008564B2"/>
    <w:rsid w:val="008623FB"/>
    <w:rsid w:val="00862F28"/>
    <w:rsid w:val="00863A4B"/>
    <w:rsid w:val="00866901"/>
    <w:rsid w:val="008729EA"/>
    <w:rsid w:val="008810BC"/>
    <w:rsid w:val="008818DB"/>
    <w:rsid w:val="008838A9"/>
    <w:rsid w:val="00885924"/>
    <w:rsid w:val="00885E50"/>
    <w:rsid w:val="008862E4"/>
    <w:rsid w:val="00886E91"/>
    <w:rsid w:val="00890EA2"/>
    <w:rsid w:val="00894D22"/>
    <w:rsid w:val="008971D0"/>
    <w:rsid w:val="008A0A30"/>
    <w:rsid w:val="008A31EC"/>
    <w:rsid w:val="008A493D"/>
    <w:rsid w:val="008A4E78"/>
    <w:rsid w:val="008B1076"/>
    <w:rsid w:val="008D0BA1"/>
    <w:rsid w:val="008D3261"/>
    <w:rsid w:val="008D6E94"/>
    <w:rsid w:val="008E0DA2"/>
    <w:rsid w:val="008E45F5"/>
    <w:rsid w:val="008E4A21"/>
    <w:rsid w:val="008E532D"/>
    <w:rsid w:val="008F0865"/>
    <w:rsid w:val="00903D5E"/>
    <w:rsid w:val="009079A6"/>
    <w:rsid w:val="00920089"/>
    <w:rsid w:val="00920FF3"/>
    <w:rsid w:val="00921934"/>
    <w:rsid w:val="00923FFB"/>
    <w:rsid w:val="0092783A"/>
    <w:rsid w:val="00927D15"/>
    <w:rsid w:val="009330AC"/>
    <w:rsid w:val="0093325A"/>
    <w:rsid w:val="00934A07"/>
    <w:rsid w:val="00937757"/>
    <w:rsid w:val="009462AD"/>
    <w:rsid w:val="00946600"/>
    <w:rsid w:val="00962D5D"/>
    <w:rsid w:val="009655A1"/>
    <w:rsid w:val="00967CC5"/>
    <w:rsid w:val="0097013F"/>
    <w:rsid w:val="00970AF3"/>
    <w:rsid w:val="00971815"/>
    <w:rsid w:val="00981A78"/>
    <w:rsid w:val="00983FB3"/>
    <w:rsid w:val="009A1D6E"/>
    <w:rsid w:val="009A27E8"/>
    <w:rsid w:val="009A2B96"/>
    <w:rsid w:val="009A31A5"/>
    <w:rsid w:val="009A44E3"/>
    <w:rsid w:val="009B041F"/>
    <w:rsid w:val="009B21BD"/>
    <w:rsid w:val="009B4A5B"/>
    <w:rsid w:val="009B77B3"/>
    <w:rsid w:val="009C5617"/>
    <w:rsid w:val="009C56CB"/>
    <w:rsid w:val="009C67C5"/>
    <w:rsid w:val="009D0656"/>
    <w:rsid w:val="009D0F8B"/>
    <w:rsid w:val="009D3EA6"/>
    <w:rsid w:val="009D6A5A"/>
    <w:rsid w:val="009D7BA2"/>
    <w:rsid w:val="009E5C9A"/>
    <w:rsid w:val="009F0C78"/>
    <w:rsid w:val="00A00D26"/>
    <w:rsid w:val="00A055CC"/>
    <w:rsid w:val="00A105A4"/>
    <w:rsid w:val="00A11A6D"/>
    <w:rsid w:val="00A12B63"/>
    <w:rsid w:val="00A1383C"/>
    <w:rsid w:val="00A145BC"/>
    <w:rsid w:val="00A14A69"/>
    <w:rsid w:val="00A15C23"/>
    <w:rsid w:val="00A24CF5"/>
    <w:rsid w:val="00A254E8"/>
    <w:rsid w:val="00A259BE"/>
    <w:rsid w:val="00A426BE"/>
    <w:rsid w:val="00A5308B"/>
    <w:rsid w:val="00A60559"/>
    <w:rsid w:val="00A61F05"/>
    <w:rsid w:val="00A70F8A"/>
    <w:rsid w:val="00A75090"/>
    <w:rsid w:val="00A76593"/>
    <w:rsid w:val="00A81764"/>
    <w:rsid w:val="00A86396"/>
    <w:rsid w:val="00A9321F"/>
    <w:rsid w:val="00AA2EEF"/>
    <w:rsid w:val="00AA3841"/>
    <w:rsid w:val="00AA5FA1"/>
    <w:rsid w:val="00AA6007"/>
    <w:rsid w:val="00AA640F"/>
    <w:rsid w:val="00AA71A3"/>
    <w:rsid w:val="00AB558E"/>
    <w:rsid w:val="00AB5907"/>
    <w:rsid w:val="00AC3D85"/>
    <w:rsid w:val="00AC6114"/>
    <w:rsid w:val="00AC6F83"/>
    <w:rsid w:val="00AD4184"/>
    <w:rsid w:val="00AE054B"/>
    <w:rsid w:val="00AE4A32"/>
    <w:rsid w:val="00AE5E37"/>
    <w:rsid w:val="00AE5FA1"/>
    <w:rsid w:val="00AF09FD"/>
    <w:rsid w:val="00AF4D8E"/>
    <w:rsid w:val="00B03F75"/>
    <w:rsid w:val="00B162A8"/>
    <w:rsid w:val="00B17600"/>
    <w:rsid w:val="00B32245"/>
    <w:rsid w:val="00B35180"/>
    <w:rsid w:val="00B359E8"/>
    <w:rsid w:val="00B3698E"/>
    <w:rsid w:val="00B40C6B"/>
    <w:rsid w:val="00B426DD"/>
    <w:rsid w:val="00B43D1E"/>
    <w:rsid w:val="00B52E4E"/>
    <w:rsid w:val="00B54028"/>
    <w:rsid w:val="00B54938"/>
    <w:rsid w:val="00B57355"/>
    <w:rsid w:val="00B640A8"/>
    <w:rsid w:val="00B64753"/>
    <w:rsid w:val="00B65893"/>
    <w:rsid w:val="00B71706"/>
    <w:rsid w:val="00B8166A"/>
    <w:rsid w:val="00B84A4C"/>
    <w:rsid w:val="00B91E65"/>
    <w:rsid w:val="00B95598"/>
    <w:rsid w:val="00B9584D"/>
    <w:rsid w:val="00BA37F5"/>
    <w:rsid w:val="00BA7CB5"/>
    <w:rsid w:val="00BB6FE1"/>
    <w:rsid w:val="00BC1728"/>
    <w:rsid w:val="00BC47BB"/>
    <w:rsid w:val="00BC49B8"/>
    <w:rsid w:val="00BD16AD"/>
    <w:rsid w:val="00BD4C0C"/>
    <w:rsid w:val="00BD5B24"/>
    <w:rsid w:val="00BD5B39"/>
    <w:rsid w:val="00BF0893"/>
    <w:rsid w:val="00BF10A5"/>
    <w:rsid w:val="00BF3EF3"/>
    <w:rsid w:val="00BF3F1A"/>
    <w:rsid w:val="00C00272"/>
    <w:rsid w:val="00C01C11"/>
    <w:rsid w:val="00C04896"/>
    <w:rsid w:val="00C114B7"/>
    <w:rsid w:val="00C13538"/>
    <w:rsid w:val="00C17C62"/>
    <w:rsid w:val="00C25592"/>
    <w:rsid w:val="00C3059F"/>
    <w:rsid w:val="00C31DE7"/>
    <w:rsid w:val="00C374C0"/>
    <w:rsid w:val="00C40FE0"/>
    <w:rsid w:val="00C41E6E"/>
    <w:rsid w:val="00C431ED"/>
    <w:rsid w:val="00C4490F"/>
    <w:rsid w:val="00C46C03"/>
    <w:rsid w:val="00C51263"/>
    <w:rsid w:val="00C53E53"/>
    <w:rsid w:val="00C55026"/>
    <w:rsid w:val="00C579EB"/>
    <w:rsid w:val="00C61AEC"/>
    <w:rsid w:val="00C61D39"/>
    <w:rsid w:val="00C62834"/>
    <w:rsid w:val="00C67D9E"/>
    <w:rsid w:val="00C702A7"/>
    <w:rsid w:val="00C73C34"/>
    <w:rsid w:val="00C80CAB"/>
    <w:rsid w:val="00C81E04"/>
    <w:rsid w:val="00C92841"/>
    <w:rsid w:val="00C92BE6"/>
    <w:rsid w:val="00C94EA9"/>
    <w:rsid w:val="00CA14C5"/>
    <w:rsid w:val="00CA42B1"/>
    <w:rsid w:val="00CA64A0"/>
    <w:rsid w:val="00CA6C75"/>
    <w:rsid w:val="00CA6E20"/>
    <w:rsid w:val="00CB118C"/>
    <w:rsid w:val="00CB4FE3"/>
    <w:rsid w:val="00CC265E"/>
    <w:rsid w:val="00CC3131"/>
    <w:rsid w:val="00CE0A99"/>
    <w:rsid w:val="00CE1C1C"/>
    <w:rsid w:val="00CE3C13"/>
    <w:rsid w:val="00CE415E"/>
    <w:rsid w:val="00CE7F36"/>
    <w:rsid w:val="00CF1A42"/>
    <w:rsid w:val="00CF3268"/>
    <w:rsid w:val="00CF3723"/>
    <w:rsid w:val="00CF3C1B"/>
    <w:rsid w:val="00CF4E9D"/>
    <w:rsid w:val="00D00905"/>
    <w:rsid w:val="00D07A97"/>
    <w:rsid w:val="00D13B90"/>
    <w:rsid w:val="00D14819"/>
    <w:rsid w:val="00D16E6E"/>
    <w:rsid w:val="00D20641"/>
    <w:rsid w:val="00D208AB"/>
    <w:rsid w:val="00D2438F"/>
    <w:rsid w:val="00D26D08"/>
    <w:rsid w:val="00D358CC"/>
    <w:rsid w:val="00D41673"/>
    <w:rsid w:val="00D41FF3"/>
    <w:rsid w:val="00D420A9"/>
    <w:rsid w:val="00D45EBA"/>
    <w:rsid w:val="00D5158F"/>
    <w:rsid w:val="00D52A74"/>
    <w:rsid w:val="00D53042"/>
    <w:rsid w:val="00D53E98"/>
    <w:rsid w:val="00D5567F"/>
    <w:rsid w:val="00D60D04"/>
    <w:rsid w:val="00D60E24"/>
    <w:rsid w:val="00D6607E"/>
    <w:rsid w:val="00D67634"/>
    <w:rsid w:val="00D70168"/>
    <w:rsid w:val="00D702F9"/>
    <w:rsid w:val="00D71D17"/>
    <w:rsid w:val="00D738D3"/>
    <w:rsid w:val="00D772ED"/>
    <w:rsid w:val="00D82E78"/>
    <w:rsid w:val="00D91F71"/>
    <w:rsid w:val="00D970D1"/>
    <w:rsid w:val="00D979A2"/>
    <w:rsid w:val="00DA03F0"/>
    <w:rsid w:val="00DA5C9D"/>
    <w:rsid w:val="00DA69DF"/>
    <w:rsid w:val="00DB61EB"/>
    <w:rsid w:val="00DC1AE5"/>
    <w:rsid w:val="00DC3A87"/>
    <w:rsid w:val="00DD1D8E"/>
    <w:rsid w:val="00DD2B1C"/>
    <w:rsid w:val="00DD3FFF"/>
    <w:rsid w:val="00DE4A7B"/>
    <w:rsid w:val="00DF056E"/>
    <w:rsid w:val="00DF2E38"/>
    <w:rsid w:val="00DF4313"/>
    <w:rsid w:val="00DF5152"/>
    <w:rsid w:val="00DF53CD"/>
    <w:rsid w:val="00E06247"/>
    <w:rsid w:val="00E0644A"/>
    <w:rsid w:val="00E1064D"/>
    <w:rsid w:val="00E1534A"/>
    <w:rsid w:val="00E23214"/>
    <w:rsid w:val="00E245A9"/>
    <w:rsid w:val="00E3104F"/>
    <w:rsid w:val="00E35146"/>
    <w:rsid w:val="00E3698D"/>
    <w:rsid w:val="00E4276A"/>
    <w:rsid w:val="00E42CC5"/>
    <w:rsid w:val="00E44159"/>
    <w:rsid w:val="00E45338"/>
    <w:rsid w:val="00E46E78"/>
    <w:rsid w:val="00E50753"/>
    <w:rsid w:val="00E571BE"/>
    <w:rsid w:val="00E60B25"/>
    <w:rsid w:val="00E619DA"/>
    <w:rsid w:val="00E61CB7"/>
    <w:rsid w:val="00E716CB"/>
    <w:rsid w:val="00E7677B"/>
    <w:rsid w:val="00E807BC"/>
    <w:rsid w:val="00E83CEB"/>
    <w:rsid w:val="00E903E6"/>
    <w:rsid w:val="00E94E18"/>
    <w:rsid w:val="00E9539F"/>
    <w:rsid w:val="00E959BF"/>
    <w:rsid w:val="00EA136A"/>
    <w:rsid w:val="00EA2886"/>
    <w:rsid w:val="00EA60BA"/>
    <w:rsid w:val="00EB012D"/>
    <w:rsid w:val="00EB070E"/>
    <w:rsid w:val="00EB0A96"/>
    <w:rsid w:val="00EB1C4A"/>
    <w:rsid w:val="00EC387C"/>
    <w:rsid w:val="00EC38F8"/>
    <w:rsid w:val="00EC63C3"/>
    <w:rsid w:val="00EC6668"/>
    <w:rsid w:val="00ED3240"/>
    <w:rsid w:val="00EE2B36"/>
    <w:rsid w:val="00EE675F"/>
    <w:rsid w:val="00EF344C"/>
    <w:rsid w:val="00F00C7E"/>
    <w:rsid w:val="00F013B5"/>
    <w:rsid w:val="00F03606"/>
    <w:rsid w:val="00F129EF"/>
    <w:rsid w:val="00F17A90"/>
    <w:rsid w:val="00F210DF"/>
    <w:rsid w:val="00F25788"/>
    <w:rsid w:val="00F3103E"/>
    <w:rsid w:val="00F37538"/>
    <w:rsid w:val="00F4332A"/>
    <w:rsid w:val="00F43E9A"/>
    <w:rsid w:val="00F473EF"/>
    <w:rsid w:val="00F50A94"/>
    <w:rsid w:val="00F51134"/>
    <w:rsid w:val="00F53C2E"/>
    <w:rsid w:val="00F5474E"/>
    <w:rsid w:val="00F558B7"/>
    <w:rsid w:val="00F55B25"/>
    <w:rsid w:val="00F573CC"/>
    <w:rsid w:val="00F621CE"/>
    <w:rsid w:val="00F712C8"/>
    <w:rsid w:val="00F76F9B"/>
    <w:rsid w:val="00F82902"/>
    <w:rsid w:val="00F836DF"/>
    <w:rsid w:val="00F92BCF"/>
    <w:rsid w:val="00FA0DA3"/>
    <w:rsid w:val="00FA1B38"/>
    <w:rsid w:val="00FA32E8"/>
    <w:rsid w:val="00FA39C0"/>
    <w:rsid w:val="00FB5ED7"/>
    <w:rsid w:val="00FB7FF4"/>
    <w:rsid w:val="00FC0CB6"/>
    <w:rsid w:val="00FC1107"/>
    <w:rsid w:val="00FC1141"/>
    <w:rsid w:val="00FC1CC2"/>
    <w:rsid w:val="00FC22EE"/>
    <w:rsid w:val="00FC352D"/>
    <w:rsid w:val="00FD016A"/>
    <w:rsid w:val="00FD162A"/>
    <w:rsid w:val="00FD1DDE"/>
    <w:rsid w:val="00FD421F"/>
    <w:rsid w:val="00FD7046"/>
    <w:rsid w:val="00FE156D"/>
    <w:rsid w:val="00FE2D6D"/>
    <w:rsid w:val="00FE5493"/>
    <w:rsid w:val="00FF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ABA85EAE-C185-DD46-A5F7-7CACC081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45F5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32"/>
    <w:pPr>
      <w:keepNext/>
      <w:widowControl w:val="0"/>
      <w:jc w:val="both"/>
      <w:outlineLvl w:val="0"/>
    </w:pPr>
    <w:rPr>
      <w:rFonts w:asciiTheme="majorHAnsi" w:eastAsiaTheme="majorEastAsia" w:hAnsiTheme="majorHAnsi" w:cstheme="majorBidi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spacing w:before="100" w:beforeAutospacing="1" w:after="100" w:afterAutospacing="1"/>
    </w:p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F4332A"/>
    <w:pPr>
      <w:widowControl w:val="0"/>
      <w:jc w:val="both"/>
    </w:pPr>
    <w:rPr>
      <w:rFonts w:ascii="メイリオ" w:eastAsia="メイリオ" w:hAnsi="メイリオ" w:cs="メイリオ"/>
      <w:kern w:val="2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F4332A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5D6530"/>
    <w:pPr>
      <w:widowControl w:val="0"/>
      <w:ind w:leftChars="400" w:left="96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0">
    <w:name w:val="見出し 1 (文字)"/>
    <w:basedOn w:val="a0"/>
    <w:link w:val="1"/>
    <w:uiPriority w:val="9"/>
    <w:rsid w:val="00AE4A32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4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設樂 梨紗</cp:lastModifiedBy>
  <cp:revision>180</cp:revision>
  <cp:lastPrinted>2018-07-18T02:29:00Z</cp:lastPrinted>
  <dcterms:created xsi:type="dcterms:W3CDTF">2018-04-27T03:25:00Z</dcterms:created>
  <dcterms:modified xsi:type="dcterms:W3CDTF">2018-07-18T04:00:00Z</dcterms:modified>
</cp:coreProperties>
</file>