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496D04" w14:textId="264649EF" w:rsidR="00501877" w:rsidRDefault="007B1431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  <w:r w:rsidRPr="008D376D">
        <w:rPr>
          <w:rFonts w:ascii="メイリオ" w:eastAsia="メイリオ" w:hAnsi="Helvetica" w:hint="eastAsia"/>
          <w:sz w:val="20"/>
          <w:szCs w:val="20"/>
        </w:rPr>
        <w:t>0</w:t>
      </w:r>
      <w:r w:rsidR="0081120E">
        <w:rPr>
          <w:rFonts w:ascii="メイリオ" w:eastAsia="メイリオ" w:hAnsi="Helvetica" w:hint="eastAsia"/>
          <w:sz w:val="20"/>
          <w:szCs w:val="20"/>
        </w:rPr>
        <w:t>82</w:t>
      </w:r>
      <w:r w:rsidR="009A0C1C">
        <w:rPr>
          <w:rFonts w:ascii="メイリオ" w:eastAsia="メイリオ" w:hAnsi="Helvetica" w:hint="eastAsia"/>
          <w:sz w:val="20"/>
          <w:szCs w:val="20"/>
        </w:rPr>
        <w:t>9</w:t>
      </w:r>
    </w:p>
    <w:p w14:paraId="780D01C0" w14:textId="5380A5A7" w:rsidR="003256B0" w:rsidRDefault="006B1E6E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  <w:r w:rsidRPr="00096C41">
        <w:rPr>
          <w:rFonts w:ascii="メイリオ" w:eastAsia="メイリオ"/>
          <w:b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5D788C43" wp14:editId="3CFDAE00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2515870" cy="1632585"/>
            <wp:effectExtent l="0" t="0" r="0" b="5715"/>
            <wp:wrapNone/>
            <wp:docPr id="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14" t="42519" r="52217" b="24178"/>
                    <a:stretch/>
                  </pic:blipFill>
                  <pic:spPr>
                    <a:xfrm>
                      <a:off x="0" y="0"/>
                      <a:ext cx="2515870" cy="1632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DE4120" w14:textId="463A4802" w:rsidR="008D376D" w:rsidRDefault="008D376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6CBDC302" w14:textId="397E6EAD" w:rsidR="008D376D" w:rsidRDefault="008D376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46EF26A0" w14:textId="2AC6B660" w:rsidR="008D376D" w:rsidRDefault="008D376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5FA9AE8D" w14:textId="244F48E2" w:rsidR="008D376D" w:rsidRDefault="00176613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AF0716" wp14:editId="0DBC9284">
                <wp:simplePos x="0" y="0"/>
                <wp:positionH relativeFrom="page">
                  <wp:posOffset>5287369</wp:posOffset>
                </wp:positionH>
                <wp:positionV relativeFrom="paragraph">
                  <wp:posOffset>231471</wp:posOffset>
                </wp:positionV>
                <wp:extent cx="1452880" cy="381662"/>
                <wp:effectExtent l="0" t="0" r="0" b="0"/>
                <wp:wrapNone/>
                <wp:docPr id="1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2880" cy="38166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61ED18D" w14:textId="77777777" w:rsidR="00176613" w:rsidRPr="000E1652" w:rsidRDefault="00176613" w:rsidP="00176613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←V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OCE</w:t>
                            </w: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がYouTubeに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埋め込んだ動画が来ます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AF071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margin-left:416.35pt;margin-top:18.25pt;width:114.4pt;height:30.0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" filled="f" stroked="f">
                <v:textbox inset="0,0,0,0">
                  <w:txbxContent>
                    <w:p w14:paraId="161ED18D" w14:textId="77777777" w:rsidR="00176613" w:rsidRPr="000E1652" w:rsidRDefault="00176613" w:rsidP="00176613">
                      <w:pPr>
                        <w:pStyle w:val="Web"/>
                        <w:spacing w:before="0" w:beforeAutospacing="0" w:after="0" w:afterAutospacing="0"/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←V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OCE</w:t>
                      </w: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がYouTubeに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埋め込んだ動画が来ます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B9A3CAE" w14:textId="7CBDAB54" w:rsidR="008D376D" w:rsidRDefault="008D376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37169071" w14:textId="507A16F4" w:rsidR="008D376D" w:rsidRDefault="008D376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77AFFF7C" w14:textId="01A585D5" w:rsidR="008D376D" w:rsidRDefault="008D376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25D7962D" w14:textId="0F980E25" w:rsidR="00912AB8" w:rsidRDefault="00912AB8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208D403A" w14:textId="38654860" w:rsidR="00E52CC6" w:rsidRDefault="00E52CC6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8"/>
          <w:szCs w:val="28"/>
        </w:rPr>
      </w:pPr>
    </w:p>
    <w:p w14:paraId="22794277" w14:textId="04FB84CC" w:rsidR="00EC12DB" w:rsidRPr="003256B0" w:rsidRDefault="003256B0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8"/>
          <w:szCs w:val="28"/>
        </w:rPr>
      </w:pPr>
      <w:r>
        <w:rPr>
          <w:rFonts w:ascii="メイリオ" w:eastAsia="メイリオ" w:hint="eastAsia"/>
          <w:sz w:val="28"/>
          <w:szCs w:val="28"/>
        </w:rPr>
        <w:t>【</w:t>
      </w:r>
      <w:r w:rsidR="009A0C1C">
        <w:rPr>
          <w:rFonts w:ascii="メイリオ" w:eastAsia="メイリオ" w:hint="eastAsia"/>
          <w:sz w:val="28"/>
          <w:szCs w:val="28"/>
        </w:rPr>
        <w:t>小田切ヒロ</w:t>
      </w:r>
      <w:r>
        <w:rPr>
          <w:rFonts w:ascii="メイリオ" w:eastAsia="メイリオ" w:hint="eastAsia"/>
          <w:sz w:val="28"/>
          <w:szCs w:val="28"/>
        </w:rPr>
        <w:t>×高橋愛】VoCEが動画で伝授</w:t>
      </w:r>
      <w:r w:rsidR="00FD70A8">
        <w:rPr>
          <w:rFonts w:ascii="メイリオ" w:eastAsia="メイリオ" w:hint="eastAsia"/>
          <w:sz w:val="28"/>
          <w:szCs w:val="28"/>
        </w:rPr>
        <w:t>！</w:t>
      </w:r>
      <w:r>
        <w:rPr>
          <w:rFonts w:ascii="メイリオ" w:eastAsia="メイリオ" w:hint="eastAsia"/>
          <w:sz w:val="28"/>
          <w:szCs w:val="28"/>
        </w:rPr>
        <w:t>愛され</w:t>
      </w:r>
      <w:r w:rsidR="00096C41">
        <w:rPr>
          <w:rFonts w:ascii="メイリオ" w:eastAsia="メイリオ" w:hint="eastAsia"/>
          <w:sz w:val="28"/>
          <w:szCs w:val="28"/>
        </w:rPr>
        <w:t>ガーリー</w:t>
      </w:r>
      <w:r>
        <w:rPr>
          <w:rFonts w:ascii="メイリオ" w:eastAsia="メイリオ" w:hint="eastAsia"/>
          <w:sz w:val="28"/>
          <w:szCs w:val="28"/>
        </w:rPr>
        <w:t>メイク♡</w:t>
      </w:r>
    </w:p>
    <w:p w14:paraId="78DC41B0" w14:textId="7FA5E868" w:rsidR="0005590D" w:rsidRDefault="007101DD" w:rsidP="00912AB8">
      <w:pPr>
        <w:spacing w:line="320" w:lineRule="exact"/>
        <w:rPr>
          <w:rFonts w:ascii="メイリオ" w:eastAsia="メイリオ" w:hAnsi="メイリオ" w:cs="メイリオ"/>
          <w:sz w:val="20"/>
          <w:szCs w:val="20"/>
          <w:lang w:eastAsia="ja-JP"/>
        </w:rPr>
      </w:pPr>
      <w:r>
        <w:rPr>
          <w:rFonts w:ascii="メイリオ" w:eastAsia="メイリオ" w:hAnsi="メイリオ" w:cs="メイリオ" w:hint="eastAsia"/>
          <w:sz w:val="20"/>
          <w:szCs w:val="20"/>
          <w:lang w:eastAsia="ja-JP"/>
        </w:rPr>
        <w:t>2018.08</w:t>
      </w:r>
      <w:r w:rsidR="0005590D">
        <w:rPr>
          <w:rFonts w:ascii="メイリオ" w:eastAsia="メイリオ" w:hAnsi="メイリオ" w:cs="メイリオ"/>
          <w:sz w:val="20"/>
          <w:szCs w:val="20"/>
          <w:lang w:eastAsia="ja-JP"/>
        </w:rPr>
        <w:t>.</w:t>
      </w:r>
      <w:r w:rsidR="0081120E">
        <w:rPr>
          <w:rFonts w:ascii="メイリオ" w:eastAsia="メイリオ" w:hAnsi="メイリオ" w:cs="メイリオ" w:hint="eastAsia"/>
          <w:sz w:val="20"/>
          <w:szCs w:val="20"/>
          <w:lang w:eastAsia="ja-JP"/>
        </w:rPr>
        <w:t>26</w:t>
      </w:r>
    </w:p>
    <w:p w14:paraId="616B307D" w14:textId="112C554A" w:rsidR="008D376D" w:rsidRDefault="000B3283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8"/>
          <w:szCs w:val="28"/>
        </w:rPr>
      </w:pPr>
      <w:r w:rsidRPr="000B3283">
        <w:rPr>
          <w:rFonts w:ascii="メイリオ" w:eastAsia="メイリオ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6C849238" wp14:editId="0CFD6F1C">
            <wp:simplePos x="0" y="0"/>
            <wp:positionH relativeFrom="margin">
              <wp:posOffset>1634546</wp:posOffset>
            </wp:positionH>
            <wp:positionV relativeFrom="paragraph">
              <wp:posOffset>93485</wp:posOffset>
            </wp:positionV>
            <wp:extent cx="716915" cy="703011"/>
            <wp:effectExtent l="0" t="0" r="6985" b="1905"/>
            <wp:wrapNone/>
            <wp:docPr id="8" name="図 8" descr="\\N-raid\バックアップ\大嶋\DEPACO\8月_N-RAID\0822\大木さん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-raid\バックアップ\大嶋\DEPACO\8月_N-RAID\0822\大木さん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80" b="26465"/>
                    <a:stretch/>
                  </pic:blipFill>
                  <pic:spPr bwMode="auto">
                    <a:xfrm>
                      <a:off x="0" y="0"/>
                      <a:ext cx="716915" cy="703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2FC3A1" w14:textId="7CE40638" w:rsidR="008D376D" w:rsidRDefault="007101DD" w:rsidP="00912AB8">
      <w:pPr>
        <w:spacing w:line="320" w:lineRule="exact"/>
        <w:rPr>
          <w:rFonts w:ascii="メイリオ" w:eastAsia="メイリオ" w:hAnsi="メイリオ" w:cs="メイリオ"/>
          <w:sz w:val="16"/>
          <w:szCs w:val="16"/>
          <w:lang w:eastAsia="ja-JP"/>
        </w:rPr>
      </w:pPr>
      <w:r>
        <w:rPr>
          <w:rFonts w:ascii="メイリオ" w:eastAsia="メイリオ" w:hAnsi="メイリオ" w:cs="メイリオ" w:hint="eastAsia"/>
          <w:sz w:val="16"/>
          <w:szCs w:val="16"/>
          <w:lang w:eastAsia="ja-JP"/>
        </w:rPr>
        <w:t>〈</w:t>
      </w:r>
      <w:r w:rsidR="00F674C1">
        <w:rPr>
          <w:rFonts w:ascii="メイリオ" w:eastAsia="メイリオ" w:hAnsi="メイリオ" w:cs="メイリオ" w:hint="eastAsia"/>
          <w:sz w:val="16"/>
          <w:szCs w:val="16"/>
          <w:lang w:eastAsia="ja-JP"/>
        </w:rPr>
        <w:t>V</w:t>
      </w:r>
      <w:r w:rsidR="00F674C1">
        <w:rPr>
          <w:rFonts w:ascii="メイリオ" w:eastAsia="メイリオ" w:hAnsi="メイリオ" w:cs="メイリオ"/>
          <w:sz w:val="16"/>
          <w:szCs w:val="16"/>
          <w:lang w:eastAsia="ja-JP"/>
        </w:rPr>
        <w:t>O</w:t>
      </w:r>
      <w:r>
        <w:rPr>
          <w:rFonts w:ascii="メイリオ" w:eastAsia="メイリオ" w:hAnsi="メイリオ" w:cs="メイリオ" w:hint="eastAsia"/>
          <w:sz w:val="16"/>
          <w:szCs w:val="16"/>
          <w:lang w:eastAsia="ja-JP"/>
        </w:rPr>
        <w:t>CE〉エディター</w:t>
      </w:r>
    </w:p>
    <w:p w14:paraId="6830082B" w14:textId="118CCEA5" w:rsidR="008D376D" w:rsidRDefault="007101DD" w:rsidP="00912AB8">
      <w:pPr>
        <w:spacing w:line="320" w:lineRule="exact"/>
        <w:rPr>
          <w:rFonts w:ascii="メイリオ" w:eastAsia="メイリオ" w:hAnsi="メイリオ" w:cs="メイリオ"/>
          <w:lang w:eastAsia="ja-JP"/>
        </w:rPr>
      </w:pPr>
      <w:r>
        <w:rPr>
          <w:rFonts w:ascii="メイリオ" w:eastAsia="メイリオ" w:hAnsi="メイリオ" w:cs="メイリオ" w:hint="eastAsia"/>
          <w:lang w:eastAsia="ja-JP"/>
        </w:rPr>
        <w:t>大木</w:t>
      </w:r>
    </w:p>
    <w:p w14:paraId="2D31132E" w14:textId="649B086C" w:rsidR="007B1431" w:rsidRDefault="007B1431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</w:tabs>
        <w:spacing w:line="320" w:lineRule="exact"/>
        <w:rPr>
          <w:rFonts w:ascii="メイリオ" w:eastAsia="メイリオ" w:hAnsi="ヒラギノ角ゴシック W3" w:cs="ヒラギノ角ゴシック W3"/>
          <w:sz w:val="28"/>
          <w:szCs w:val="28"/>
        </w:rPr>
      </w:pPr>
    </w:p>
    <w:p w14:paraId="015AB173" w14:textId="001E65D5" w:rsidR="000B3283" w:rsidRDefault="000B3283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</w:tabs>
        <w:spacing w:line="320" w:lineRule="exact"/>
        <w:rPr>
          <w:rFonts w:ascii="メイリオ" w:eastAsia="メイリオ" w:hAnsi="ヒラギノ角ゴシック W3" w:cs="ヒラギノ角ゴシック W3"/>
          <w:sz w:val="28"/>
          <w:szCs w:val="28"/>
        </w:rPr>
      </w:pPr>
    </w:p>
    <w:p w14:paraId="675B72DF" w14:textId="5A366F78" w:rsidR="0081120E" w:rsidRDefault="008D376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b/>
          <w:sz w:val="20"/>
          <w:szCs w:val="20"/>
        </w:rPr>
      </w:pPr>
      <w:r>
        <w:rPr>
          <w:rFonts w:ascii="メイリオ" w:eastAsia="メイリオ" w:hint="eastAsia"/>
          <w:b/>
          <w:sz w:val="20"/>
          <w:szCs w:val="20"/>
        </w:rPr>
        <w:t>（リード）</w:t>
      </w:r>
      <w:r w:rsidR="0081120E">
        <w:rPr>
          <w:rFonts w:ascii="メイリオ" w:eastAsia="メイリオ" w:hint="eastAsia"/>
          <w:b/>
          <w:sz w:val="20"/>
          <w:szCs w:val="20"/>
        </w:rPr>
        <w:t>大丸・松坂屋</w:t>
      </w:r>
      <w:r w:rsidR="00386BDA">
        <w:rPr>
          <w:rFonts w:ascii="メイリオ" w:eastAsia="メイリオ" w:hint="eastAsia"/>
          <w:b/>
          <w:sz w:val="20"/>
          <w:szCs w:val="20"/>
        </w:rPr>
        <w:t>「秋のBeauty Up</w:t>
      </w:r>
      <w:r w:rsidR="00625EC4">
        <w:rPr>
          <w:rFonts w:ascii="メイリオ" w:eastAsia="メイリオ" w:hint="eastAsia"/>
          <w:b/>
          <w:sz w:val="20"/>
          <w:szCs w:val="20"/>
        </w:rPr>
        <w:t>」では、</w:t>
      </w:r>
      <w:r w:rsidR="00386BDA">
        <w:rPr>
          <w:rFonts w:ascii="メイリオ" w:eastAsia="メイリオ" w:hint="eastAsia"/>
          <w:b/>
          <w:sz w:val="20"/>
          <w:szCs w:val="20"/>
        </w:rPr>
        <w:t>今年創刊20</w:t>
      </w:r>
      <w:r w:rsidR="00912AB8">
        <w:rPr>
          <w:rFonts w:ascii="メイリオ" w:eastAsia="メイリオ" w:hint="eastAsia"/>
          <w:b/>
          <w:sz w:val="20"/>
          <w:szCs w:val="20"/>
        </w:rPr>
        <w:t>周年を迎えた</w:t>
      </w:r>
      <w:r w:rsidR="00386BDA">
        <w:rPr>
          <w:rFonts w:ascii="メイリオ" w:eastAsia="メイリオ" w:hint="eastAsia"/>
          <w:b/>
          <w:sz w:val="20"/>
          <w:szCs w:val="20"/>
        </w:rPr>
        <w:t>美容誌「VoCE</w:t>
      </w:r>
      <w:r w:rsidR="0081120E">
        <w:rPr>
          <w:rFonts w:ascii="メイリオ" w:eastAsia="メイリオ" w:hint="eastAsia"/>
          <w:b/>
          <w:sz w:val="20"/>
          <w:szCs w:val="20"/>
        </w:rPr>
        <w:t>」とコラボし、</w:t>
      </w:r>
      <w:r w:rsidR="00DB53F9">
        <w:rPr>
          <w:rFonts w:ascii="メイリオ" w:eastAsia="メイリオ" w:hint="eastAsia"/>
          <w:b/>
          <w:sz w:val="20"/>
          <w:szCs w:val="20"/>
        </w:rPr>
        <w:t>さまざまな</w:t>
      </w:r>
      <w:r w:rsidR="00203BE2">
        <w:rPr>
          <w:rFonts w:ascii="メイリオ" w:eastAsia="メイリオ" w:hint="eastAsia"/>
          <w:b/>
          <w:sz w:val="20"/>
          <w:szCs w:val="20"/>
        </w:rPr>
        <w:t>コスメの楽しみ方を提案しています。</w:t>
      </w:r>
      <w:r w:rsidR="0081120E">
        <w:rPr>
          <w:rFonts w:ascii="メイリオ" w:eastAsia="メイリオ" w:hint="eastAsia"/>
          <w:b/>
          <w:sz w:val="20"/>
          <w:szCs w:val="20"/>
        </w:rPr>
        <w:t>テーマは「最旬愛され顔の作り方」。</w:t>
      </w:r>
      <w:r w:rsidR="00406E35">
        <w:rPr>
          <w:rFonts w:ascii="メイリオ" w:eastAsia="メイリオ" w:hint="eastAsia"/>
          <w:b/>
          <w:sz w:val="20"/>
          <w:szCs w:val="20"/>
        </w:rPr>
        <w:t>今回は</w:t>
      </w:r>
      <w:r w:rsidR="00096C41">
        <w:rPr>
          <w:rFonts w:ascii="メイリオ" w:eastAsia="メイリオ" w:hint="eastAsia"/>
          <w:b/>
          <w:sz w:val="20"/>
          <w:szCs w:val="20"/>
        </w:rPr>
        <w:t>高橋愛さんをモデルに、</w:t>
      </w:r>
      <w:r w:rsidR="0081120E">
        <w:rPr>
          <w:rFonts w:ascii="メイリオ" w:eastAsia="メイリオ" w:hint="eastAsia"/>
          <w:b/>
          <w:sz w:val="20"/>
          <w:szCs w:val="20"/>
        </w:rPr>
        <w:t>ヘアメイクアップアーティスト・</w:t>
      </w:r>
      <w:r w:rsidR="009A0C1C">
        <w:rPr>
          <w:rFonts w:ascii="メイリオ" w:eastAsia="メイリオ" w:hint="eastAsia"/>
          <w:b/>
          <w:sz w:val="20"/>
          <w:szCs w:val="20"/>
        </w:rPr>
        <w:t>小田切ヒロ</w:t>
      </w:r>
      <w:r w:rsidR="0081120E">
        <w:rPr>
          <w:rFonts w:ascii="メイリオ" w:eastAsia="メイリオ" w:hint="eastAsia"/>
          <w:b/>
          <w:sz w:val="20"/>
          <w:szCs w:val="20"/>
        </w:rPr>
        <w:t>さん</w:t>
      </w:r>
      <w:r w:rsidR="00B375F5">
        <w:rPr>
          <w:rFonts w:ascii="メイリオ" w:eastAsia="メイリオ" w:hint="eastAsia"/>
          <w:b/>
          <w:sz w:val="20"/>
          <w:szCs w:val="20"/>
        </w:rPr>
        <w:t>が</w:t>
      </w:r>
      <w:r w:rsidR="00096C41">
        <w:rPr>
          <w:rFonts w:ascii="メイリオ" w:eastAsia="メイリオ" w:hint="eastAsia"/>
          <w:b/>
          <w:sz w:val="20"/>
          <w:szCs w:val="20"/>
        </w:rPr>
        <w:t>伝授する</w:t>
      </w:r>
      <w:r w:rsidR="0081120E">
        <w:rPr>
          <w:rFonts w:ascii="メイリオ" w:eastAsia="メイリオ" w:hint="eastAsia"/>
          <w:b/>
          <w:sz w:val="20"/>
          <w:szCs w:val="20"/>
        </w:rPr>
        <w:t>“愛され</w:t>
      </w:r>
      <w:r w:rsidR="00096C41">
        <w:rPr>
          <w:rFonts w:ascii="メイリオ" w:eastAsia="メイリオ" w:hint="eastAsia"/>
          <w:b/>
          <w:sz w:val="20"/>
          <w:szCs w:val="20"/>
        </w:rPr>
        <w:t>メイク</w:t>
      </w:r>
      <w:r w:rsidR="0081120E">
        <w:rPr>
          <w:rFonts w:ascii="メイリオ" w:eastAsia="メイリオ" w:hint="eastAsia"/>
          <w:b/>
          <w:sz w:val="20"/>
          <w:szCs w:val="20"/>
        </w:rPr>
        <w:t>“を</w:t>
      </w:r>
      <w:r w:rsidR="005D1A29">
        <w:rPr>
          <w:rFonts w:ascii="メイリオ" w:eastAsia="メイリオ" w:hint="eastAsia"/>
          <w:b/>
          <w:sz w:val="20"/>
          <w:szCs w:val="20"/>
        </w:rPr>
        <w:t>動画で</w:t>
      </w:r>
      <w:r w:rsidR="0081120E">
        <w:rPr>
          <w:rFonts w:ascii="メイリオ" w:eastAsia="メイリオ" w:hint="eastAsia"/>
          <w:b/>
          <w:sz w:val="20"/>
          <w:szCs w:val="20"/>
        </w:rPr>
        <w:t>ご紹介します。</w:t>
      </w:r>
    </w:p>
    <w:p w14:paraId="122A25F0" w14:textId="074789FE" w:rsidR="0081120E" w:rsidRPr="005D1A29" w:rsidRDefault="0081120E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b/>
          <w:sz w:val="20"/>
          <w:szCs w:val="20"/>
        </w:rPr>
      </w:pPr>
    </w:p>
    <w:p w14:paraId="56BF67D8" w14:textId="14133044" w:rsidR="00B6020F" w:rsidRDefault="00406E35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b/>
          <w:sz w:val="20"/>
          <w:szCs w:val="20"/>
        </w:rPr>
      </w:pPr>
      <w:r>
        <w:rPr>
          <w:rFonts w:ascii="メイリオ" w:eastAsia="メイリオ" w:hint="eastAsia"/>
          <w:b/>
          <w:sz w:val="20"/>
          <w:szCs w:val="20"/>
        </w:rPr>
        <w:t>オレンジを</w:t>
      </w:r>
      <w:r w:rsidR="00921647">
        <w:rPr>
          <w:rFonts w:ascii="メイリオ" w:eastAsia="メイリオ" w:hint="eastAsia"/>
          <w:b/>
          <w:sz w:val="20"/>
          <w:szCs w:val="20"/>
        </w:rPr>
        <w:t>ガーリーに</w:t>
      </w:r>
      <w:r w:rsidR="005D1A29">
        <w:rPr>
          <w:rFonts w:ascii="メイリオ" w:eastAsia="メイリオ" w:hint="eastAsia"/>
          <w:b/>
          <w:sz w:val="20"/>
          <w:szCs w:val="20"/>
        </w:rPr>
        <w:t>。</w:t>
      </w:r>
      <w:r w:rsidR="002D2EDF">
        <w:rPr>
          <w:rFonts w:ascii="メイリオ" w:eastAsia="メイリオ" w:hint="eastAsia"/>
          <w:b/>
          <w:sz w:val="20"/>
          <w:szCs w:val="20"/>
        </w:rPr>
        <w:t>チークが主役のふんわり</w:t>
      </w:r>
      <w:r w:rsidR="005238B1">
        <w:rPr>
          <w:rFonts w:ascii="メイリオ" w:eastAsia="メイリオ" w:hint="eastAsia"/>
          <w:b/>
          <w:sz w:val="20"/>
          <w:szCs w:val="20"/>
        </w:rPr>
        <w:t>“愛され顔”</w:t>
      </w:r>
      <w:r w:rsidR="002D2EDF">
        <w:rPr>
          <w:rFonts w:ascii="メイリオ" w:eastAsia="メイリオ" w:hint="eastAsia"/>
          <w:b/>
          <w:sz w:val="20"/>
          <w:szCs w:val="20"/>
        </w:rPr>
        <w:t>。</w:t>
      </w:r>
    </w:p>
    <w:p w14:paraId="57C7F19D" w14:textId="6A58929B" w:rsidR="003256B0" w:rsidRDefault="003256B0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8"/>
          <w:szCs w:val="28"/>
        </w:rPr>
      </w:pPr>
    </w:p>
    <w:p w14:paraId="52849E45" w14:textId="237318A1" w:rsidR="00A62713" w:rsidRDefault="00A62713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元気なイメージが強いオレンジを、可愛くガーリーに！と小田切さんにお願いしたメイクがこちらです。</w:t>
      </w:r>
    </w:p>
    <w:p w14:paraId="1126E8E0" w14:textId="204DF872" w:rsidR="00A62713" w:rsidRDefault="00A62713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一番のポイントは今季っぽいマット質感のチークを</w:t>
      </w:r>
      <w:r w:rsidR="009937C9">
        <w:rPr>
          <w:rFonts w:ascii="メイリオ" w:eastAsia="メイリオ" w:hint="eastAsia"/>
          <w:sz w:val="20"/>
          <w:szCs w:val="20"/>
        </w:rPr>
        <w:t>。</w:t>
      </w:r>
      <w:r>
        <w:rPr>
          <w:rFonts w:ascii="メイリオ" w:eastAsia="メイリオ" w:hint="eastAsia"/>
          <w:sz w:val="20"/>
          <w:szCs w:val="20"/>
        </w:rPr>
        <w:t>たっぷりのせたところ。ムースタイプの</w:t>
      </w:r>
      <w:r w:rsidR="002D2EDF">
        <w:rPr>
          <w:rFonts w:ascii="メイリオ" w:eastAsia="メイリオ" w:hint="eastAsia"/>
          <w:sz w:val="20"/>
          <w:szCs w:val="20"/>
        </w:rPr>
        <w:t>ふわふわのテクスチャー</w:t>
      </w:r>
      <w:r>
        <w:rPr>
          <w:rFonts w:ascii="メイリオ" w:eastAsia="メイリオ" w:hint="eastAsia"/>
          <w:sz w:val="20"/>
          <w:szCs w:val="20"/>
        </w:rPr>
        <w:t>は、チークを入れるのが苦手という子でも、テクニックいらずできれいに仕上がりますよ。</w:t>
      </w:r>
    </w:p>
    <w:p w14:paraId="4A8D1EFB" w14:textId="3B164E1A" w:rsidR="00B375F5" w:rsidRDefault="002529A8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また</w:t>
      </w:r>
      <w:r w:rsidR="009937C9">
        <w:rPr>
          <w:rFonts w:ascii="メイリオ" w:eastAsia="メイリオ" w:hint="eastAsia"/>
          <w:sz w:val="20"/>
          <w:szCs w:val="20"/>
        </w:rPr>
        <w:t>チークがマットな</w:t>
      </w:r>
      <w:r>
        <w:rPr>
          <w:rFonts w:ascii="メイリオ" w:eastAsia="メイリオ" w:hint="eastAsia"/>
          <w:sz w:val="20"/>
          <w:szCs w:val="20"/>
        </w:rPr>
        <w:t>分</w:t>
      </w:r>
      <w:r w:rsidR="009937C9">
        <w:rPr>
          <w:rFonts w:ascii="メイリオ" w:eastAsia="メイリオ" w:hint="eastAsia"/>
          <w:sz w:val="20"/>
          <w:szCs w:val="20"/>
        </w:rPr>
        <w:t>、目元やリップはツヤのあるタイプを選んで、バランスを取るのも大切。</w:t>
      </w:r>
      <w:r w:rsidR="0095424F">
        <w:rPr>
          <w:rFonts w:ascii="メイリオ" w:eastAsia="メイリオ" w:hint="eastAsia"/>
          <w:sz w:val="20"/>
          <w:szCs w:val="20"/>
        </w:rPr>
        <w:t>ナチュラルでピュアなモテ顔に変身できます。</w:t>
      </w:r>
    </w:p>
    <w:p w14:paraId="546DBA29" w14:textId="2FB3DE62" w:rsidR="003F46E1" w:rsidRDefault="003F46E1" w:rsidP="003F46E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動画では</w:t>
      </w:r>
      <w:r w:rsidR="002529A8">
        <w:rPr>
          <w:rFonts w:ascii="メイリオ" w:eastAsia="メイリオ" w:hint="eastAsia"/>
          <w:sz w:val="20"/>
          <w:szCs w:val="20"/>
        </w:rPr>
        <w:t>小田切さんの指の動かし方なども</w:t>
      </w:r>
      <w:r>
        <w:rPr>
          <w:rFonts w:ascii="メイリオ" w:eastAsia="メイリオ" w:hint="eastAsia"/>
          <w:sz w:val="20"/>
          <w:szCs w:val="20"/>
        </w:rPr>
        <w:t>ぜひ</w:t>
      </w:r>
      <w:r w:rsidR="002529A8">
        <w:rPr>
          <w:rFonts w:ascii="メイリオ" w:eastAsia="メイリオ" w:hint="eastAsia"/>
          <w:sz w:val="20"/>
          <w:szCs w:val="20"/>
        </w:rPr>
        <w:t>チェックして</w:t>
      </w:r>
      <w:r w:rsidR="0095424F">
        <w:rPr>
          <w:rFonts w:ascii="メイリオ" w:eastAsia="メイリオ" w:hint="eastAsia"/>
          <w:sz w:val="20"/>
          <w:szCs w:val="20"/>
        </w:rPr>
        <w:t>くださいね。</w:t>
      </w:r>
    </w:p>
    <w:p w14:paraId="108BAC03" w14:textId="38300397" w:rsidR="003F46E1" w:rsidRDefault="003F46E1" w:rsidP="003F46E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1C44E115" w14:textId="11A3971D" w:rsidR="006B1E6E" w:rsidRDefault="006B1E6E" w:rsidP="003F46E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197B95CF" w14:textId="71BDD881" w:rsidR="006B1E6E" w:rsidRDefault="006B1E6E" w:rsidP="003F46E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352EDC00" w14:textId="24E16897" w:rsidR="006B1E6E" w:rsidRDefault="006B1E6E" w:rsidP="003F46E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 w:rsidRPr="00921647">
        <w:rPr>
          <w:rFonts w:ascii="メイリオ" w:eastAsia="メイリオ" w:hAnsi="メイリオ" w:cs="メイリオ"/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49B0BBBD" wp14:editId="30C44587">
            <wp:simplePos x="0" y="0"/>
            <wp:positionH relativeFrom="margin">
              <wp:align>left</wp:align>
            </wp:positionH>
            <wp:positionV relativeFrom="paragraph">
              <wp:posOffset>-135256</wp:posOffset>
            </wp:positionV>
            <wp:extent cx="1786073" cy="2042257"/>
            <wp:effectExtent l="5080" t="0" r="0" b="0"/>
            <wp:wrapNone/>
            <wp:docPr id="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98" t="13218" r="8445" b="3142"/>
                    <a:stretch/>
                  </pic:blipFill>
                  <pic:spPr>
                    <a:xfrm rot="5400000">
                      <a:off x="0" y="0"/>
                      <a:ext cx="1786073" cy="2042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BAAF82" w14:textId="00AFAA9F" w:rsidR="006B1E6E" w:rsidRDefault="006B1E6E" w:rsidP="003F46E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51EC0151" w14:textId="4457D0EA" w:rsidR="006B1E6E" w:rsidRDefault="006B1E6E" w:rsidP="003F46E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65FB5A43" w14:textId="7F88074A" w:rsidR="006B1E6E" w:rsidRDefault="006B1E6E" w:rsidP="003F46E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76C2B45F" w14:textId="208CA04A" w:rsidR="006B1E6E" w:rsidRDefault="006B1E6E" w:rsidP="003F46E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26F47D" wp14:editId="6AE640C4">
                <wp:simplePos x="0" y="0"/>
                <wp:positionH relativeFrom="rightMargin">
                  <wp:align>left</wp:align>
                </wp:positionH>
                <wp:positionV relativeFrom="paragraph">
                  <wp:posOffset>8255</wp:posOffset>
                </wp:positionV>
                <wp:extent cx="1628775" cy="171450"/>
                <wp:effectExtent l="0" t="0" r="0" b="0"/>
                <wp:wrapNone/>
                <wp:docPr id="10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171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61FCB07" w14:textId="230E92D3" w:rsidR="00D15F57" w:rsidRPr="00126B1A" w:rsidRDefault="00035076" w:rsidP="00035076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←</w:t>
                            </w:r>
                            <w:r w:rsidR="006B1E6E"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ト</w:t>
                            </w:r>
                            <w:r w:rsidR="00126B1A"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商品</w:t>
                            </w:r>
                            <w:r w:rsidR="00126B1A"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集合写真（7.19</w:t>
                            </w:r>
                            <w:r w:rsidR="00126B1A"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撮影</w:t>
                            </w:r>
                            <w:r w:rsidR="00126B1A"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26F47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margin-left:0;margin-top:.65pt;width:128.25pt;height:13.5pt;z-index:25167052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" filled="f" stroked="f">
                <v:textbox inset="0,0,0,0">
                  <w:txbxContent>
                    <w:p w14:paraId="361FCB07" w14:textId="230E92D3" w:rsidR="00D15F57" w:rsidRPr="00126B1A" w:rsidRDefault="00035076" w:rsidP="00035076">
                      <w:pPr>
                        <w:pStyle w:val="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←</w:t>
                      </w:r>
                      <w:r w:rsidR="006B1E6E"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ト</w:t>
                      </w:r>
                      <w:r w:rsidR="00126B1A"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商品</w:t>
                      </w:r>
                      <w:r w:rsidR="00126B1A"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集合写真（7.19</w:t>
                      </w:r>
                      <w:r w:rsidR="00126B1A"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撮影</w:t>
                      </w:r>
                      <w:r w:rsidR="00126B1A"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8EA044" w14:textId="77777777" w:rsidR="006B1E6E" w:rsidRDefault="006B1E6E" w:rsidP="003F46E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4BC3BE48" w14:textId="77777777" w:rsidR="006B1E6E" w:rsidRDefault="006B1E6E" w:rsidP="003F46E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2F67BE14" w14:textId="77777777" w:rsidR="006B1E6E" w:rsidRDefault="006B1E6E" w:rsidP="003F46E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39F3CAA6" w14:textId="77777777" w:rsidR="006B1E6E" w:rsidRDefault="006B1E6E" w:rsidP="003F46E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73B84904" w14:textId="558CA3AD" w:rsidR="00921647" w:rsidRPr="00921647" w:rsidRDefault="003F46E1" w:rsidP="0092164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  <w:r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使用アイテム：左から</w:t>
      </w:r>
      <w:r w:rsidR="00176613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時計回り、</w:t>
      </w:r>
      <w:r w:rsidR="00176613" w:rsidRPr="00921647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〈エトヴォス〉ミネラルアイバーム(ジンジャーゴールド）税込2,700円</w:t>
      </w:r>
      <w:r w:rsidR="00176613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、</w:t>
      </w:r>
      <w:r w:rsidR="00921647" w:rsidRPr="00921647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〈SHISEIDO〉ミニマリスト ホイップパウダーブラッシュ(01)税込4,320円※9.1発売</w:t>
      </w:r>
      <w:r w:rsidR="00921647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、</w:t>
      </w:r>
      <w:r w:rsidR="00921647" w:rsidRPr="00921647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〈クリニーク〉クリニーク ポップ シアー(02)税込3,240円</w:t>
      </w:r>
    </w:p>
    <w:p w14:paraId="51A68CAF" w14:textId="398AE27D" w:rsidR="003F46E1" w:rsidRPr="00921647" w:rsidRDefault="003F46E1" w:rsidP="003F46E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7D6FF913" w14:textId="77777777" w:rsidR="003F46E1" w:rsidRDefault="003F46E1" w:rsidP="003F46E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●各アイテムの使い方はこちらでも紹介</w:t>
      </w:r>
    </w:p>
    <w:p w14:paraId="4BB3567F" w14:textId="0FD5C0EC" w:rsidR="003F46E1" w:rsidRPr="003564FC" w:rsidRDefault="003F46E1" w:rsidP="003F46E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→</w:t>
      </w:r>
      <w:r w:rsidR="00176613">
        <w:rPr>
          <w:rFonts w:ascii="メイリオ" w:eastAsia="メイリオ" w:hint="eastAsia"/>
          <w:sz w:val="20"/>
          <w:szCs w:val="20"/>
        </w:rPr>
        <w:t>V</w:t>
      </w:r>
      <w:r w:rsidR="00176613">
        <w:rPr>
          <w:rFonts w:ascii="メイリオ" w:eastAsia="メイリオ"/>
          <w:sz w:val="20"/>
          <w:szCs w:val="20"/>
        </w:rPr>
        <w:t>O</w:t>
      </w:r>
      <w:bookmarkStart w:id="0" w:name="_GoBack"/>
      <w:bookmarkEnd w:id="0"/>
      <w:r>
        <w:rPr>
          <w:rFonts w:ascii="メイリオ" w:eastAsia="メイリオ" w:hint="eastAsia"/>
          <w:sz w:val="20"/>
          <w:szCs w:val="20"/>
        </w:rPr>
        <w:t>CEウエブサイトのリンク</w:t>
      </w:r>
    </w:p>
    <w:p w14:paraId="2D7955A0" w14:textId="7B99C028" w:rsidR="003D7FB4" w:rsidRPr="003F46E1" w:rsidRDefault="003D7FB4" w:rsidP="003F46E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sectPr w:rsidR="003D7FB4" w:rsidRPr="003F46E1" w:rsidSect="008D376D">
      <w:pgSz w:w="11900" w:h="16840"/>
      <w:pgMar w:top="567" w:right="3969" w:bottom="567" w:left="396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F40E9F" w14:textId="77777777" w:rsidR="004B7A7D" w:rsidRDefault="004B7A7D">
      <w:r>
        <w:separator/>
      </w:r>
    </w:p>
  </w:endnote>
  <w:endnote w:type="continuationSeparator" w:id="0">
    <w:p w14:paraId="5FCEA908" w14:textId="77777777" w:rsidR="004B7A7D" w:rsidRDefault="004B7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ヒラギノ角ゴ ProN W3">
    <w:altName w:val="ＭＳ ゴシック"/>
    <w:charset w:val="4E"/>
    <w:family w:val="auto"/>
    <w:pitch w:val="variable"/>
    <w:sig w:usb0="00000000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ヒラギノ角ゴシック W3">
    <w:charset w:val="4E"/>
    <w:family w:val="auto"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ヒラギノ角ゴ ProN W6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3C171C" w14:textId="77777777" w:rsidR="004B7A7D" w:rsidRDefault="004B7A7D">
      <w:r>
        <w:separator/>
      </w:r>
    </w:p>
  </w:footnote>
  <w:footnote w:type="continuationSeparator" w:id="0">
    <w:p w14:paraId="58490C11" w14:textId="77777777" w:rsidR="004B7A7D" w:rsidRDefault="004B7A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72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1C0"/>
    <w:rsid w:val="00015234"/>
    <w:rsid w:val="00023725"/>
    <w:rsid w:val="00032EA1"/>
    <w:rsid w:val="00035076"/>
    <w:rsid w:val="00040071"/>
    <w:rsid w:val="00054C79"/>
    <w:rsid w:val="0005590D"/>
    <w:rsid w:val="00060AEC"/>
    <w:rsid w:val="000627BC"/>
    <w:rsid w:val="00064378"/>
    <w:rsid w:val="00077FEB"/>
    <w:rsid w:val="00084AFA"/>
    <w:rsid w:val="00096C41"/>
    <w:rsid w:val="000A7F83"/>
    <w:rsid w:val="000B3283"/>
    <w:rsid w:val="000C0C9D"/>
    <w:rsid w:val="000F0BE1"/>
    <w:rsid w:val="001078B2"/>
    <w:rsid w:val="00126B1A"/>
    <w:rsid w:val="00133763"/>
    <w:rsid w:val="0013773E"/>
    <w:rsid w:val="001378C8"/>
    <w:rsid w:val="0014449F"/>
    <w:rsid w:val="00176613"/>
    <w:rsid w:val="00186072"/>
    <w:rsid w:val="001A4B9E"/>
    <w:rsid w:val="001D4812"/>
    <w:rsid w:val="001D7462"/>
    <w:rsid w:val="001E2B8F"/>
    <w:rsid w:val="00203BE2"/>
    <w:rsid w:val="00212FA4"/>
    <w:rsid w:val="00214BB0"/>
    <w:rsid w:val="0021611B"/>
    <w:rsid w:val="00235C08"/>
    <w:rsid w:val="002376E7"/>
    <w:rsid w:val="00250B5C"/>
    <w:rsid w:val="002529A8"/>
    <w:rsid w:val="002821C0"/>
    <w:rsid w:val="00295FDA"/>
    <w:rsid w:val="002A3F65"/>
    <w:rsid w:val="002D2EDF"/>
    <w:rsid w:val="002D5063"/>
    <w:rsid w:val="002E765E"/>
    <w:rsid w:val="003256B0"/>
    <w:rsid w:val="003315E1"/>
    <w:rsid w:val="003564FC"/>
    <w:rsid w:val="00374CB6"/>
    <w:rsid w:val="00386BDA"/>
    <w:rsid w:val="003A59DB"/>
    <w:rsid w:val="003D7FB4"/>
    <w:rsid w:val="003F2E26"/>
    <w:rsid w:val="003F46E1"/>
    <w:rsid w:val="003F7E1C"/>
    <w:rsid w:val="0040317B"/>
    <w:rsid w:val="00406E35"/>
    <w:rsid w:val="00412926"/>
    <w:rsid w:val="00443542"/>
    <w:rsid w:val="00450C75"/>
    <w:rsid w:val="00486543"/>
    <w:rsid w:val="0049026E"/>
    <w:rsid w:val="004B5722"/>
    <w:rsid w:val="004B7A7D"/>
    <w:rsid w:val="004E68AC"/>
    <w:rsid w:val="004F0045"/>
    <w:rsid w:val="00501877"/>
    <w:rsid w:val="00501A2F"/>
    <w:rsid w:val="00502F43"/>
    <w:rsid w:val="005238B1"/>
    <w:rsid w:val="005401BD"/>
    <w:rsid w:val="00582101"/>
    <w:rsid w:val="005C1F84"/>
    <w:rsid w:val="005D1A29"/>
    <w:rsid w:val="005D25CB"/>
    <w:rsid w:val="005D3948"/>
    <w:rsid w:val="005D5781"/>
    <w:rsid w:val="005E0C79"/>
    <w:rsid w:val="005E4EE8"/>
    <w:rsid w:val="00604540"/>
    <w:rsid w:val="0060474E"/>
    <w:rsid w:val="00610F46"/>
    <w:rsid w:val="00617773"/>
    <w:rsid w:val="00625EC4"/>
    <w:rsid w:val="00627D5F"/>
    <w:rsid w:val="0064148F"/>
    <w:rsid w:val="00643E0E"/>
    <w:rsid w:val="0064661B"/>
    <w:rsid w:val="00693E24"/>
    <w:rsid w:val="006965AF"/>
    <w:rsid w:val="006B1E6E"/>
    <w:rsid w:val="006C049F"/>
    <w:rsid w:val="006E1126"/>
    <w:rsid w:val="007101DD"/>
    <w:rsid w:val="007672A6"/>
    <w:rsid w:val="00772177"/>
    <w:rsid w:val="007766CD"/>
    <w:rsid w:val="0078486C"/>
    <w:rsid w:val="007B1431"/>
    <w:rsid w:val="007D2C6E"/>
    <w:rsid w:val="007E53B2"/>
    <w:rsid w:val="007F3F60"/>
    <w:rsid w:val="007F5F04"/>
    <w:rsid w:val="007F7A25"/>
    <w:rsid w:val="0081120E"/>
    <w:rsid w:val="0082128A"/>
    <w:rsid w:val="0082536A"/>
    <w:rsid w:val="008274E3"/>
    <w:rsid w:val="008337A5"/>
    <w:rsid w:val="008576E4"/>
    <w:rsid w:val="00870315"/>
    <w:rsid w:val="00880366"/>
    <w:rsid w:val="008C6D6C"/>
    <w:rsid w:val="008D0D90"/>
    <w:rsid w:val="008D376D"/>
    <w:rsid w:val="00912AB8"/>
    <w:rsid w:val="00921647"/>
    <w:rsid w:val="00922328"/>
    <w:rsid w:val="009365BD"/>
    <w:rsid w:val="00941B4B"/>
    <w:rsid w:val="00950B2C"/>
    <w:rsid w:val="0095424F"/>
    <w:rsid w:val="009937C9"/>
    <w:rsid w:val="009A0C1C"/>
    <w:rsid w:val="009A4FE1"/>
    <w:rsid w:val="009A65AA"/>
    <w:rsid w:val="009D7D1C"/>
    <w:rsid w:val="00A06056"/>
    <w:rsid w:val="00A126CF"/>
    <w:rsid w:val="00A62713"/>
    <w:rsid w:val="00A6280A"/>
    <w:rsid w:val="00A714AB"/>
    <w:rsid w:val="00A8506F"/>
    <w:rsid w:val="00A85711"/>
    <w:rsid w:val="00AA4110"/>
    <w:rsid w:val="00AB534C"/>
    <w:rsid w:val="00AB5451"/>
    <w:rsid w:val="00AE16B1"/>
    <w:rsid w:val="00AE4640"/>
    <w:rsid w:val="00AF2173"/>
    <w:rsid w:val="00AF360D"/>
    <w:rsid w:val="00AF7F77"/>
    <w:rsid w:val="00B1250F"/>
    <w:rsid w:val="00B1643D"/>
    <w:rsid w:val="00B305BB"/>
    <w:rsid w:val="00B375F5"/>
    <w:rsid w:val="00B52AC3"/>
    <w:rsid w:val="00B6020F"/>
    <w:rsid w:val="00B72B12"/>
    <w:rsid w:val="00B73053"/>
    <w:rsid w:val="00B83AD8"/>
    <w:rsid w:val="00B9428E"/>
    <w:rsid w:val="00BA1C1B"/>
    <w:rsid w:val="00BA5BBE"/>
    <w:rsid w:val="00BC2116"/>
    <w:rsid w:val="00BF5488"/>
    <w:rsid w:val="00C214EF"/>
    <w:rsid w:val="00C44D42"/>
    <w:rsid w:val="00C938AB"/>
    <w:rsid w:val="00CA11CD"/>
    <w:rsid w:val="00CC0CBF"/>
    <w:rsid w:val="00CD3FD2"/>
    <w:rsid w:val="00CF7751"/>
    <w:rsid w:val="00D15544"/>
    <w:rsid w:val="00D1567E"/>
    <w:rsid w:val="00D15F57"/>
    <w:rsid w:val="00D3233E"/>
    <w:rsid w:val="00D461BA"/>
    <w:rsid w:val="00D55560"/>
    <w:rsid w:val="00D900FB"/>
    <w:rsid w:val="00D90D12"/>
    <w:rsid w:val="00DB53F9"/>
    <w:rsid w:val="00DB68F1"/>
    <w:rsid w:val="00DC682E"/>
    <w:rsid w:val="00DD28CD"/>
    <w:rsid w:val="00DD66D6"/>
    <w:rsid w:val="00DE0436"/>
    <w:rsid w:val="00DF523F"/>
    <w:rsid w:val="00E2249B"/>
    <w:rsid w:val="00E36C49"/>
    <w:rsid w:val="00E52BB6"/>
    <w:rsid w:val="00E52CC6"/>
    <w:rsid w:val="00E8680B"/>
    <w:rsid w:val="00EA3EC1"/>
    <w:rsid w:val="00EC12DB"/>
    <w:rsid w:val="00ED7867"/>
    <w:rsid w:val="00EE079D"/>
    <w:rsid w:val="00EE7A61"/>
    <w:rsid w:val="00F04B61"/>
    <w:rsid w:val="00F266A6"/>
    <w:rsid w:val="00F41545"/>
    <w:rsid w:val="00F5574D"/>
    <w:rsid w:val="00F674C1"/>
    <w:rsid w:val="00F809E6"/>
    <w:rsid w:val="00F82C8D"/>
    <w:rsid w:val="00F82EB1"/>
    <w:rsid w:val="00F924FF"/>
    <w:rsid w:val="00FC1D31"/>
    <w:rsid w:val="00FC7E59"/>
    <w:rsid w:val="00FD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2173F57"/>
  <w15:docId w15:val="{78C56E2E-705B-47F3-8C2C-2332A6C58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7F3F60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F3F60"/>
    <w:rPr>
      <w:rFonts w:ascii="ヒラギノ角ゴ ProN W3" w:eastAsia="ヒラギノ角ゴ ProN W3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AB53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B534C"/>
    <w:rPr>
      <w:sz w:val="24"/>
      <w:szCs w:val="24"/>
      <w:lang w:eastAsia="en-US"/>
    </w:rPr>
  </w:style>
  <w:style w:type="paragraph" w:styleId="a9">
    <w:name w:val="footer"/>
    <w:basedOn w:val="a"/>
    <w:link w:val="aa"/>
    <w:uiPriority w:val="99"/>
    <w:unhideWhenUsed/>
    <w:rsid w:val="00AB534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B534C"/>
    <w:rPr>
      <w:sz w:val="24"/>
      <w:szCs w:val="24"/>
      <w:lang w:eastAsia="en-US"/>
    </w:rPr>
  </w:style>
  <w:style w:type="paragraph" w:styleId="Web">
    <w:name w:val="Normal (Web)"/>
    <w:basedOn w:val="a"/>
    <w:uiPriority w:val="99"/>
    <w:unhideWhenUsed/>
    <w:rsid w:val="000350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bdr w:val="none" w:sz="0" w:space="0" w:color="auto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6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ＭＳ ゴシック"/>
        <a:cs typeface="ヒラギノ角ゴ ProN W6"/>
      </a:majorFont>
      <a:minorFont>
        <a:latin typeface="ヒラギノ角ゴ ProN W3"/>
        <a:ea typeface="ＭＳ 明朝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E61DB-1D9B-4038-B05C-ED61F08D9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icomm_win03</dc:creator>
  <cp:lastModifiedBy>icomm_win03</cp:lastModifiedBy>
  <cp:revision>12</cp:revision>
  <dcterms:created xsi:type="dcterms:W3CDTF">2018-07-11T08:31:00Z</dcterms:created>
  <dcterms:modified xsi:type="dcterms:W3CDTF">2018-07-19T12:06:00Z</dcterms:modified>
</cp:coreProperties>
</file>