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B307C8" w14:textId="346CBAFF" w:rsidR="00CE72D0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AE1D75">
        <w:rPr>
          <w:rFonts w:ascii="メイリオ" w:eastAsia="メイリオ" w:hAnsi="メイリオ" w:cs="メイリオ"/>
          <w:sz w:val="20"/>
          <w:szCs w:val="20"/>
        </w:rPr>
        <w:t>9</w:t>
      </w:r>
      <w:r w:rsidR="002B1AEF">
        <w:rPr>
          <w:rFonts w:ascii="メイリオ" w:eastAsia="メイリオ" w:hAnsi="メイリオ" w:cs="メイリオ"/>
          <w:sz w:val="20"/>
          <w:szCs w:val="20"/>
        </w:rPr>
        <w:t>0</w:t>
      </w:r>
      <w:r w:rsidR="00ED497C">
        <w:rPr>
          <w:rFonts w:ascii="メイリオ" w:eastAsia="メイリオ" w:hAnsi="メイリオ" w:cs="メイリオ"/>
          <w:sz w:val="20"/>
          <w:szCs w:val="20"/>
        </w:rPr>
        <w:t>7</w:t>
      </w:r>
    </w:p>
    <w:p w14:paraId="00EB024D" w14:textId="2B0E6536" w:rsidR="009079A6" w:rsidRPr="00B86AB2" w:rsidRDefault="00666A0E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624D9C03" wp14:editId="7AEE6A31">
            <wp:simplePos x="0" y="0"/>
            <wp:positionH relativeFrom="margin">
              <wp:posOffset>-5715</wp:posOffset>
            </wp:positionH>
            <wp:positionV relativeFrom="paragraph">
              <wp:posOffset>122555</wp:posOffset>
            </wp:positionV>
            <wp:extent cx="2518410" cy="1678940"/>
            <wp:effectExtent l="0" t="0" r="0" b="0"/>
            <wp:wrapNone/>
            <wp:docPr id="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C4077B" w14:textId="69A03E39" w:rsidR="009079A6" w:rsidRPr="00B86AB2" w:rsidRDefault="009079A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5FECC6" w14:textId="416C1768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0B4D3C" w14:textId="4D6FE2FF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EC074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49EAD2" w14:textId="77777777" w:rsidR="009330AC" w:rsidRPr="00B86AB2" w:rsidRDefault="00071470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、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﷽﷽﷽﷽﷽﷽﷽﷽﷽﷽﷽﷽﷽﷽﷽﷽﷽﷽﷽す。ができますよンにも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</w:p>
    <w:p w14:paraId="78546407" w14:textId="77777777" w:rsidR="002D7366" w:rsidRPr="00B86AB2" w:rsidRDefault="002D736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7C25B79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52477D7" w14:textId="77777777" w:rsidR="00D7055A" w:rsidRDefault="00D7055A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1828E066" w14:textId="29A37758" w:rsidR="00B96D51" w:rsidRPr="00D7055A" w:rsidRDefault="00BB0AC1" w:rsidP="00B96D51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クラランスのキットが登場</w:t>
      </w:r>
      <w:r w:rsidR="00F27A2F">
        <w:rPr>
          <w:rFonts w:ascii="メイリオ" w:eastAsia="メイリオ" w:hAnsi="メイリオ" w:cs="メイリオ" w:hint="eastAsia"/>
          <w:sz w:val="28"/>
          <w:szCs w:val="28"/>
        </w:rPr>
        <w:t>。</w:t>
      </w:r>
      <w:r w:rsidR="003F1FE3">
        <w:rPr>
          <w:rFonts w:ascii="メイリオ" w:eastAsia="メイリオ" w:hAnsi="メイリオ" w:cs="メイリオ" w:hint="eastAsia"/>
          <w:sz w:val="28"/>
          <w:szCs w:val="28"/>
        </w:rPr>
        <w:t>メンズコスメ</w:t>
      </w:r>
      <w:r>
        <w:rPr>
          <w:rFonts w:ascii="メイリオ" w:eastAsia="メイリオ" w:hAnsi="メイリオ" w:cs="メイリオ" w:hint="eastAsia"/>
          <w:sz w:val="28"/>
          <w:szCs w:val="28"/>
        </w:rPr>
        <w:t>をオンラインで手に入れよう♪</w:t>
      </w:r>
      <w:r w:rsidRPr="00D7055A">
        <w:rPr>
          <w:rFonts w:ascii="メイリオ" w:eastAsia="メイリオ" w:hAnsi="メイリオ" w:cs="メイリオ" w:hint="eastAsia"/>
          <w:sz w:val="28"/>
          <w:szCs w:val="28"/>
        </w:rPr>
        <w:t xml:space="preserve"> </w:t>
      </w:r>
    </w:p>
    <w:p w14:paraId="7CF15ECF" w14:textId="3641F385" w:rsidR="00B96D51" w:rsidRPr="00053255" w:rsidRDefault="00B96D51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1F530702" w14:textId="6721853E" w:rsidR="00EB1C4A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AE1D75">
        <w:rPr>
          <w:rFonts w:ascii="メイリオ" w:eastAsia="メイリオ" w:hAnsi="メイリオ" w:cs="メイリオ"/>
          <w:sz w:val="20"/>
          <w:szCs w:val="20"/>
        </w:rPr>
        <w:t>9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2B1AEF">
        <w:rPr>
          <w:rFonts w:ascii="メイリオ" w:eastAsia="メイリオ" w:hAnsi="メイリオ" w:cs="メイリオ"/>
          <w:sz w:val="20"/>
          <w:szCs w:val="20"/>
        </w:rPr>
        <w:t>0</w:t>
      </w:r>
      <w:r w:rsidR="00ED497C">
        <w:rPr>
          <w:rFonts w:ascii="メイリオ" w:eastAsia="メイリオ" w:hAnsi="メイリオ" w:cs="メイリオ"/>
          <w:sz w:val="20"/>
          <w:szCs w:val="20"/>
        </w:rPr>
        <w:t>7</w:t>
      </w:r>
    </w:p>
    <w:p w14:paraId="23E578A4" w14:textId="77777777" w:rsidR="002B1AEF" w:rsidRPr="00B86AB2" w:rsidRDefault="002B1AEF" w:rsidP="002B1AEF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 xml:space="preserve">オンラインショッピング </w:t>
      </w:r>
      <w:r>
        <w:rPr>
          <w:rFonts w:ascii="メイリオ" w:eastAsia="メイリオ" w:hAnsi="メイリオ" w:cs="メイリオ" w:hint="eastAsia"/>
          <w:sz w:val="20"/>
          <w:szCs w:val="20"/>
        </w:rPr>
        <w:t>化粧品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バイヤー</w:t>
      </w:r>
    </w:p>
    <w:p w14:paraId="49D72698" w14:textId="3551FB61" w:rsidR="004839A2" w:rsidRPr="00B86AB2" w:rsidRDefault="002B1AEF" w:rsidP="002B1AEF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8480" behindDoc="0" locked="0" layoutInCell="1" allowOverlap="1" wp14:anchorId="25257CE0" wp14:editId="7EBBA060">
            <wp:simplePos x="0" y="0"/>
            <wp:positionH relativeFrom="column">
              <wp:posOffset>1600200</wp:posOffset>
            </wp:positionH>
            <wp:positionV relativeFrom="paragraph">
              <wp:posOffset>76200</wp:posOffset>
            </wp:positionV>
            <wp:extent cx="775335" cy="775335"/>
            <wp:effectExtent l="0" t="0" r="12065" b="12065"/>
            <wp:wrapNone/>
            <wp:docPr id="7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" cy="775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6AB2">
        <w:rPr>
          <w:rFonts w:ascii="メイリオ" w:eastAsia="メイリオ" w:hAnsi="メイリオ" w:cs="メイリオ" w:hint="eastAsia"/>
          <w:noProof/>
          <w:sz w:val="24"/>
          <w:szCs w:val="24"/>
        </w:rPr>
        <w:t>池田</w:t>
      </w:r>
    </w:p>
    <w:p w14:paraId="2DB0336B" w14:textId="04393CC3" w:rsidR="00ED7F83" w:rsidRDefault="00ED7F83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E5C4EA1" w14:textId="7F048A91" w:rsidR="00581846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089B2A1" w14:textId="7E6F91F1" w:rsidR="002B1AEF" w:rsidRPr="00AE1D75" w:rsidRDefault="002B1AEF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A07D79D" w14:textId="414B5E3D" w:rsidR="00644152" w:rsidRPr="00C333A5" w:rsidRDefault="00C333A5" w:rsidP="00F63C41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最近、メンズコスメ</w:t>
      </w:r>
      <w:r w:rsidR="00270D4D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を使う方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が増えて</w:t>
      </w:r>
      <w:r w:rsidR="000309C0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きて、気になっている男性も多いはず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。</w:t>
      </w:r>
      <w:r w:rsidR="00644152" w:rsidRPr="00644152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「大丸松坂屋オンラインショッピング」</w:t>
      </w:r>
      <w:r w:rsidR="00940306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で</w:t>
      </w:r>
      <w:r w:rsidR="00960CCB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も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、スキンケア</w:t>
      </w:r>
      <w:r w:rsidR="00940306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コスメ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やフレグランスなどの</w:t>
      </w:r>
      <w:r w:rsidR="00780BED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男性向けコスメ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を</w:t>
      </w:r>
      <w:r w:rsidR="00DC6AF1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揃え</w:t>
      </w:r>
      <w:r w:rsidR="006A2E95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ていて、</w:t>
      </w:r>
      <w:r w:rsidR="00DC6AF1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1クリックで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手に入れることができます。</w:t>
      </w:r>
    </w:p>
    <w:p w14:paraId="4FDA3A49" w14:textId="77D3CA3C" w:rsidR="00644152" w:rsidRDefault="00644152" w:rsidP="00F63C41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今回</w:t>
      </w:r>
      <w:r w:rsidR="003F1FE3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ご紹介するのは</w:t>
      </w:r>
      <w:r w:rsidR="00153803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、</w:t>
      </w:r>
      <w:r w:rsidR="00DC6AF1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大丸松坂屋限定で発売される</w:t>
      </w:r>
      <w:r w:rsidR="00153803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〈クラランス〉の</w:t>
      </w:r>
      <w:r w:rsidR="00C333A5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「ファーストトライアルキット」。これから</w:t>
      </w:r>
      <w:r w:rsidR="00105B1E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はじ</w:t>
      </w:r>
      <w:r w:rsidR="00C333A5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めたい</w:t>
      </w:r>
      <w:r w:rsidR="007E096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！</w:t>
      </w:r>
      <w:r w:rsidR="00940306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という方やギフトに</w:t>
      </w:r>
      <w:r w:rsidR="003B7671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はもちろん、愛用者にもうれしいお得</w:t>
      </w:r>
      <w:r w:rsidR="00940306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な</w:t>
      </w:r>
      <w:r w:rsidR="00C333A5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キットです。</w:t>
      </w:r>
    </w:p>
    <w:p w14:paraId="11339850" w14:textId="77777777" w:rsidR="00C333A5" w:rsidRPr="00644152" w:rsidRDefault="00C333A5" w:rsidP="00F63C41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5A9EA416" w14:textId="77777777" w:rsidR="00BD14B0" w:rsidRPr="00A20A44" w:rsidRDefault="00BD14B0" w:rsidP="00F63C41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5AB19565" w14:textId="64610B3F" w:rsidR="00581846" w:rsidRPr="00581846" w:rsidRDefault="00940306" w:rsidP="00B86AB2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洗顔から保湿までを体感できるキット♪</w:t>
      </w:r>
    </w:p>
    <w:p w14:paraId="3C3C6217" w14:textId="077F7237" w:rsidR="00090FEC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08064" behindDoc="0" locked="0" layoutInCell="1" allowOverlap="1" wp14:anchorId="7FF3758E" wp14:editId="153C3264">
            <wp:simplePos x="0" y="0"/>
            <wp:positionH relativeFrom="column">
              <wp:posOffset>-5715</wp:posOffset>
            </wp:positionH>
            <wp:positionV relativeFrom="paragraph">
              <wp:posOffset>84455</wp:posOffset>
            </wp:positionV>
            <wp:extent cx="2431413" cy="1620942"/>
            <wp:effectExtent l="0" t="0" r="0" b="508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8BDFE6" w14:textId="77192C9C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1968B3" w14:textId="30BB7C09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EE5A91" w14:textId="421A90A4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048E345" w14:textId="5F4D72EF" w:rsidR="004839A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93F2573" w14:textId="468C7276" w:rsidR="002229A2" w:rsidRDefault="00222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50FEFDD" w14:textId="1F71A058" w:rsidR="002229A2" w:rsidRDefault="00222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596AD7D" w14:textId="2828B51E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7F09A18" w14:textId="16900705" w:rsidR="00334737" w:rsidRPr="00334737" w:rsidRDefault="00334737" w:rsidP="005E37D2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FF0000"/>
          <w:kern w:val="0"/>
          <w:sz w:val="20"/>
          <w:szCs w:val="20"/>
          <w:shd w:val="clear" w:color="auto" w:fill="FFFFFF"/>
        </w:rPr>
      </w:pPr>
      <w:r w:rsidRPr="00334737">
        <w:rPr>
          <w:rFonts w:ascii="メイリオ" w:eastAsia="メイリオ" w:hAnsi="メイリオ" w:cs="メイリオ" w:hint="eastAsia"/>
          <w:color w:val="FF0000"/>
          <w:kern w:val="0"/>
          <w:sz w:val="20"/>
          <w:szCs w:val="20"/>
          <w:shd w:val="clear" w:color="auto" w:fill="FFFFFF"/>
        </w:rPr>
        <w:t>※再撮</w:t>
      </w:r>
    </w:p>
    <w:p w14:paraId="1D140AA9" w14:textId="77777777" w:rsidR="00334737" w:rsidRDefault="00334737" w:rsidP="005E37D2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</w:p>
    <w:p w14:paraId="34A111EF" w14:textId="77777777" w:rsidR="00334737" w:rsidRDefault="00334737" w:rsidP="005E37D2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</w:p>
    <w:p w14:paraId="6032CEB1" w14:textId="24E9B3BD" w:rsidR="005E37D2" w:rsidRDefault="005E37D2" w:rsidP="005E37D2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lastRenderedPageBreak/>
        <w:t>〈</w:t>
      </w:r>
      <w:r w:rsidR="00940306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クラランス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</w:t>
      </w:r>
      <w:r w:rsidR="00940306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ファーストトライアルキット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 xml:space="preserve"> 税込</w:t>
      </w:r>
      <w:r w:rsidR="00940306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3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,</w:t>
      </w:r>
      <w:r w:rsidR="00940306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780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円、内容：</w:t>
      </w:r>
      <w:r w:rsidR="00940306" w:rsidRPr="00940306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エクスフォリエイティング クレンザー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</w:t>
      </w:r>
      <w:r w:rsidR="00940306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125mL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)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※現品、</w:t>
      </w:r>
      <w:r w:rsidR="00940306" w:rsidRPr="00940306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アフター シェイヴ スプラッシュ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</w:t>
      </w:r>
      <w:r w:rsidR="00940306" w:rsidRPr="00940306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ジェル セラム</w:t>
      </w:r>
      <w:r w:rsidR="00940306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、アイ セラム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※</w:t>
      </w:r>
      <w:r w:rsidR="00C2438E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9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.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21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数量限定発売</w:t>
      </w:r>
    </w:p>
    <w:p w14:paraId="7626CEB8" w14:textId="71441F88" w:rsidR="00986862" w:rsidRDefault="005E37D2" w:rsidP="005E37D2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B123F3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●大丸松坂屋オンラインショッピング先行予約</w:t>
      </w:r>
      <w:r w:rsidRPr="00B123F3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 xml:space="preserve"> </w:t>
      </w:r>
      <w:proofErr w:type="gramStart"/>
      <w:r w:rsidRPr="00B123F3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受付</w:t>
      </w:r>
      <w:proofErr w:type="gramEnd"/>
      <w:r w:rsidRPr="00B123F3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中〜</w:t>
      </w:r>
      <w:r w:rsidR="00CC74E0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9</w:t>
      </w:r>
      <w:r w:rsidRPr="00B123F3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.</w:t>
      </w:r>
      <w:r w:rsidR="00CC74E0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20</w:t>
      </w:r>
    </w:p>
    <w:p w14:paraId="6BF205DD" w14:textId="3776D0DA" w:rsidR="006B3A8A" w:rsidRDefault="006B3A8A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851332F" w14:textId="77730AF2" w:rsidR="00C577EB" w:rsidRPr="00FA7F83" w:rsidRDefault="00FA7F83" w:rsidP="006B3A8A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  <w:r w:rsidRPr="00FA7F83">
        <w:rPr>
          <w:rFonts w:ascii="メイリオ" w:eastAsia="メイリオ" w:hAnsi="メイリオ" w:cs="メイリオ" w:hint="eastAsia"/>
          <w:sz w:val="20"/>
          <w:szCs w:val="20"/>
        </w:rPr>
        <w:t>なめらかな肌</w:t>
      </w:r>
      <w:r>
        <w:rPr>
          <w:rFonts w:ascii="メイリオ" w:eastAsia="メイリオ" w:hAnsi="メイリオ" w:cs="メイリオ" w:hint="eastAsia"/>
          <w:sz w:val="20"/>
          <w:szCs w:val="20"/>
        </w:rPr>
        <w:t>を叶える</w:t>
      </w:r>
      <w:r w:rsidR="00674BB6"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674BB6" w:rsidRPr="00674BB6">
        <w:rPr>
          <w:rFonts w:ascii="メイリオ" w:eastAsia="メイリオ" w:hAnsi="メイリオ" w:cs="メイリオ" w:hint="eastAsia"/>
          <w:sz w:val="20"/>
          <w:szCs w:val="20"/>
        </w:rPr>
        <w:t>エクスフォリエイティング クレンザー</w:t>
      </w:r>
      <w:r w:rsidR="00674BB6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F95E37">
        <w:rPr>
          <w:rFonts w:ascii="メイリオ" w:eastAsia="メイリオ" w:hAnsi="メイリオ" w:cs="メイリオ" w:hint="eastAsia"/>
          <w:sz w:val="20"/>
          <w:szCs w:val="20"/>
        </w:rPr>
        <w:t>に、ギフトサイズのローション、美容ジェル、目元用の美容ジェルがつい</w:t>
      </w:r>
      <w:r w:rsidR="00674BB6">
        <w:rPr>
          <w:rFonts w:ascii="メイリオ" w:eastAsia="メイリオ" w:hAnsi="メイリオ" w:cs="メイリオ" w:hint="eastAsia"/>
          <w:sz w:val="20"/>
          <w:szCs w:val="20"/>
        </w:rPr>
        <w:t>た</w:t>
      </w:r>
      <w:r w:rsidR="002A330B">
        <w:rPr>
          <w:rFonts w:ascii="メイリオ" w:eastAsia="メイリオ" w:hAnsi="メイリオ" w:cs="メイリオ" w:hint="eastAsia"/>
          <w:sz w:val="20"/>
          <w:szCs w:val="20"/>
        </w:rPr>
        <w:t>お得な</w:t>
      </w:r>
      <w:r w:rsidR="00674BB6">
        <w:rPr>
          <w:rFonts w:ascii="メイリオ" w:eastAsia="メイリオ" w:hAnsi="メイリオ" w:cs="メイリオ" w:hint="eastAsia"/>
          <w:sz w:val="20"/>
          <w:szCs w:val="20"/>
        </w:rPr>
        <w:t>キット</w:t>
      </w:r>
      <w:r w:rsidR="00F95E37">
        <w:rPr>
          <w:rFonts w:ascii="メイリオ" w:eastAsia="メイリオ" w:hAnsi="メイリオ" w:cs="メイリオ" w:hint="eastAsia"/>
          <w:sz w:val="20"/>
          <w:szCs w:val="20"/>
        </w:rPr>
        <w:t>。植物</w:t>
      </w:r>
      <w:r w:rsidR="00DC6AF1">
        <w:rPr>
          <w:rFonts w:ascii="メイリオ" w:eastAsia="メイリオ" w:hAnsi="メイリオ" w:cs="メイリオ" w:hint="eastAsia"/>
          <w:sz w:val="20"/>
          <w:szCs w:val="20"/>
        </w:rPr>
        <w:t>を研究し</w:t>
      </w:r>
      <w:r w:rsidR="00F95E37">
        <w:rPr>
          <w:rFonts w:ascii="メイリオ" w:eastAsia="メイリオ" w:hAnsi="メイリオ" w:cs="メイリオ" w:hint="eastAsia"/>
          <w:sz w:val="20"/>
          <w:szCs w:val="20"/>
        </w:rPr>
        <w:t>スキンケア</w:t>
      </w:r>
      <w:r w:rsidR="00DC6AF1">
        <w:rPr>
          <w:rFonts w:ascii="メイリオ" w:eastAsia="メイリオ" w:hAnsi="メイリオ" w:cs="メイリオ" w:hint="eastAsia"/>
          <w:sz w:val="20"/>
          <w:szCs w:val="20"/>
        </w:rPr>
        <w:t>にこだわる</w:t>
      </w:r>
      <w:r w:rsidR="00F95E37">
        <w:rPr>
          <w:rFonts w:ascii="メイリオ" w:eastAsia="メイリオ" w:hAnsi="メイリオ" w:cs="メイリオ" w:hint="eastAsia"/>
          <w:sz w:val="20"/>
          <w:szCs w:val="20"/>
        </w:rPr>
        <w:t>〈クラランス〉</w:t>
      </w:r>
      <w:r w:rsidR="00DC6AF1">
        <w:rPr>
          <w:rFonts w:ascii="メイリオ" w:eastAsia="メイリオ" w:hAnsi="メイリオ" w:cs="メイリオ" w:hint="eastAsia"/>
          <w:sz w:val="20"/>
          <w:szCs w:val="20"/>
        </w:rPr>
        <w:t>のメンズコスメをライン使い</w:t>
      </w:r>
      <w:r w:rsidR="00BF5E4C">
        <w:rPr>
          <w:rFonts w:ascii="メイリオ" w:eastAsia="メイリオ" w:hAnsi="メイリオ" w:cs="メイリオ" w:hint="eastAsia"/>
          <w:sz w:val="20"/>
          <w:szCs w:val="20"/>
        </w:rPr>
        <w:t>でき</w:t>
      </w:r>
      <w:r w:rsidR="00894FC7">
        <w:rPr>
          <w:rFonts w:ascii="メイリオ" w:eastAsia="メイリオ" w:hAnsi="メイリオ" w:cs="メイリオ" w:hint="eastAsia"/>
          <w:sz w:val="20"/>
          <w:szCs w:val="20"/>
        </w:rPr>
        <w:t>る</w:t>
      </w:r>
      <w:proofErr w:type="gramStart"/>
      <w:r w:rsidR="00894FC7">
        <w:rPr>
          <w:rFonts w:ascii="メイリオ" w:eastAsia="メイリオ" w:hAnsi="メイリオ" w:cs="メイリオ" w:hint="eastAsia"/>
          <w:sz w:val="20"/>
          <w:szCs w:val="20"/>
        </w:rPr>
        <w:t>ん</w:t>
      </w:r>
      <w:proofErr w:type="gramEnd"/>
      <w:r w:rsidR="00894FC7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DC6AF1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18AC8612" w14:textId="75355EEA" w:rsidR="00F95E37" w:rsidRPr="00FA7F83" w:rsidRDefault="00674BB6" w:rsidP="006B3A8A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クレンザーは</w:t>
      </w:r>
      <w:r w:rsidR="00DC6AF1">
        <w:rPr>
          <w:rFonts w:ascii="メイリオ" w:eastAsia="メイリオ" w:hAnsi="メイリオ" w:cs="メイリオ" w:hint="eastAsia"/>
          <w:sz w:val="20"/>
          <w:szCs w:val="20"/>
        </w:rPr>
        <w:t>私も</w:t>
      </w:r>
      <w:r w:rsidR="00B41BC8">
        <w:rPr>
          <w:rFonts w:ascii="メイリオ" w:eastAsia="メイリオ" w:hAnsi="メイリオ" w:cs="メイリオ" w:hint="eastAsia"/>
          <w:sz w:val="20"/>
          <w:szCs w:val="20"/>
        </w:rPr>
        <w:t>愛用していて</w:t>
      </w:r>
      <w:r w:rsidR="00DC6AF1">
        <w:rPr>
          <w:rFonts w:ascii="メイリオ" w:eastAsia="メイリオ" w:hAnsi="メイリオ" w:cs="メイリオ" w:hint="eastAsia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sz w:val="20"/>
          <w:szCs w:val="20"/>
        </w:rPr>
        <w:t>さっぱりとした洗い上がりと〈クラランス〉らしい爽やかな香りが</w:t>
      </w:r>
      <w:r w:rsidR="00FA7F83">
        <w:rPr>
          <w:rFonts w:ascii="メイリオ" w:eastAsia="メイリオ" w:hAnsi="メイリオ" w:cs="メイリオ" w:hint="eastAsia"/>
          <w:sz w:val="20"/>
          <w:szCs w:val="20"/>
        </w:rPr>
        <w:t>お気に入り</w:t>
      </w:r>
      <w:r>
        <w:rPr>
          <w:rFonts w:ascii="メイリオ" w:eastAsia="メイリオ" w:hAnsi="メイリオ" w:cs="メイリオ" w:hint="eastAsia"/>
          <w:sz w:val="20"/>
          <w:szCs w:val="20"/>
        </w:rPr>
        <w:t>。青と白の</w:t>
      </w:r>
      <w:r w:rsidRPr="00674BB6">
        <w:rPr>
          <w:rFonts w:ascii="メイリオ" w:eastAsia="メイリオ" w:hAnsi="メイリオ" w:cs="メイリオ" w:hint="eastAsia"/>
          <w:sz w:val="20"/>
          <w:szCs w:val="20"/>
        </w:rPr>
        <w:t>スクラブが</w:t>
      </w:r>
      <w:r>
        <w:rPr>
          <w:rFonts w:ascii="メイリオ" w:eastAsia="メイリオ" w:hAnsi="メイリオ" w:cs="メイリオ" w:hint="eastAsia"/>
          <w:sz w:val="20"/>
          <w:szCs w:val="20"/>
        </w:rPr>
        <w:t>入っていて</w:t>
      </w:r>
      <w:r w:rsidRPr="00674BB6">
        <w:rPr>
          <w:rFonts w:ascii="メイリオ" w:eastAsia="メイリオ" w:hAnsi="メイリオ" w:cs="メイリオ" w:hint="eastAsia"/>
          <w:sz w:val="20"/>
          <w:szCs w:val="20"/>
        </w:rPr>
        <w:t>、毛穴の汚れや古い角質を</w:t>
      </w:r>
      <w:r w:rsidR="00F2781D">
        <w:rPr>
          <w:rFonts w:ascii="メイリオ" w:eastAsia="メイリオ" w:hAnsi="メイリオ" w:cs="メイリオ" w:hint="eastAsia"/>
          <w:sz w:val="20"/>
          <w:szCs w:val="20"/>
        </w:rPr>
        <w:t>しっかり</w:t>
      </w:r>
      <w:r w:rsidRPr="00674BB6">
        <w:rPr>
          <w:rFonts w:ascii="メイリオ" w:eastAsia="メイリオ" w:hAnsi="メイリオ" w:cs="メイリオ" w:hint="eastAsia"/>
          <w:sz w:val="20"/>
          <w:szCs w:val="20"/>
        </w:rPr>
        <w:t>取り除</w:t>
      </w:r>
      <w:r w:rsidR="00F2781D">
        <w:rPr>
          <w:rFonts w:ascii="メイリオ" w:eastAsia="メイリオ" w:hAnsi="メイリオ" w:cs="メイリオ" w:hint="eastAsia"/>
          <w:sz w:val="20"/>
          <w:szCs w:val="20"/>
        </w:rPr>
        <w:t>いて</w:t>
      </w:r>
      <w:r w:rsidRPr="00674BB6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FA7F83">
        <w:rPr>
          <w:rFonts w:ascii="メイリオ" w:eastAsia="メイリオ" w:hAnsi="メイリオ" w:cs="メイリオ" w:hint="eastAsia"/>
          <w:sz w:val="20"/>
          <w:szCs w:val="20"/>
        </w:rPr>
        <w:t>健康的な肌に整えてくれ</w:t>
      </w:r>
      <w:r w:rsidR="005531F5">
        <w:rPr>
          <w:rFonts w:ascii="メイリオ" w:eastAsia="メイリオ" w:hAnsi="メイリオ" w:cs="メイリオ" w:hint="eastAsia"/>
          <w:sz w:val="20"/>
          <w:szCs w:val="20"/>
        </w:rPr>
        <w:t>る</w:t>
      </w:r>
      <w:proofErr w:type="gramStart"/>
      <w:r w:rsidR="005531F5">
        <w:rPr>
          <w:rFonts w:ascii="メイリオ" w:eastAsia="メイリオ" w:hAnsi="メイリオ" w:cs="メイリオ" w:hint="eastAsia"/>
          <w:sz w:val="20"/>
          <w:szCs w:val="20"/>
        </w:rPr>
        <w:t>ん</w:t>
      </w:r>
      <w:proofErr w:type="gramEnd"/>
      <w:r w:rsidR="005531F5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2F7FBC"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Pr="00674BB6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743D6BD1" w14:textId="6398BEFF" w:rsidR="00F95E37" w:rsidRDefault="00F95E37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75E41832" w14:textId="4A813504" w:rsidR="00FA7F83" w:rsidRDefault="00FA7F83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59DBC839" w14:textId="202FFDCE" w:rsidR="00FA7F83" w:rsidRDefault="00334737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キット</w:t>
      </w:r>
      <w:r w:rsidR="001C236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を</w:t>
      </w:r>
      <w:r w:rsidR="00AE278D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試して</w:t>
      </w:r>
      <w:r w:rsidR="001C236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</w:t>
      </w:r>
      <w:r w:rsidR="00DD694A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ギフトサイズ</w:t>
      </w:r>
      <w:r w:rsidR="00AE278D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の</w:t>
      </w:r>
      <w:r w:rsidR="00DD694A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アイテム</w:t>
      </w:r>
      <w:r w:rsidR="00AE278D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も使いたくなった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方のために</w:t>
      </w:r>
      <w:r w:rsidR="00DD694A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、それぞれの商品</w:t>
      </w:r>
      <w:r w:rsidR="001C236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もご紹介します</w:t>
      </w:r>
      <w:r w:rsidR="00DD694A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ね</w:t>
      </w:r>
      <w:r w:rsidR="001C236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</w:p>
    <w:p w14:paraId="36024C8D" w14:textId="77777777" w:rsidR="001C236C" w:rsidRPr="001C236C" w:rsidRDefault="001C236C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97D47E3" w14:textId="23BFDB89" w:rsidR="00F553FE" w:rsidRPr="00712339" w:rsidRDefault="00FA7F83" w:rsidP="006B3A8A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クールな感触で髭そり後の肌をリフレッシュ！</w:t>
      </w:r>
    </w:p>
    <w:p w14:paraId="5510EC43" w14:textId="7175AE48" w:rsidR="00A32C95" w:rsidRDefault="00712339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2562874C" wp14:editId="7BA3A288">
            <wp:simplePos x="0" y="0"/>
            <wp:positionH relativeFrom="column">
              <wp:posOffset>6985</wp:posOffset>
            </wp:positionH>
            <wp:positionV relativeFrom="paragraph">
              <wp:posOffset>33655</wp:posOffset>
            </wp:positionV>
            <wp:extent cx="2430780" cy="1620520"/>
            <wp:effectExtent l="0" t="0" r="0" b="5080"/>
            <wp:wrapNone/>
            <wp:docPr id="5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AD5CDC" w14:textId="306C1EB5" w:rsidR="00553924" w:rsidRDefault="00553924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2D0355F" w14:textId="4FDD4FAB" w:rsidR="00553924" w:rsidRDefault="00553924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89C4200" w14:textId="4D5070F2" w:rsidR="00553924" w:rsidRDefault="00553924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6D9CAE3A" w14:textId="77777777" w:rsidR="00553924" w:rsidRDefault="00553924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815CA13" w14:textId="6721D077" w:rsidR="001311F3" w:rsidRDefault="001311F3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6F5FB44" w14:textId="7A5AF791" w:rsidR="001311F3" w:rsidRDefault="001311F3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6498793A" w14:textId="3E679E17" w:rsidR="001311F3" w:rsidRDefault="001311F3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49C88A7D" w14:textId="3597AF61" w:rsidR="00ED497C" w:rsidRDefault="00F95E37" w:rsidP="00ED497C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〈クラランス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</w:t>
      </w:r>
      <w:r w:rsidRPr="00940306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アフター シェイヴ スプラッシュ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(100mL)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4,860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</w:t>
      </w:r>
    </w:p>
    <w:p w14:paraId="1B41E3B0" w14:textId="77777777" w:rsidR="00ED497C" w:rsidRPr="00ED497C" w:rsidRDefault="00ED497C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61A5F8C5" w14:textId="5D2FB206" w:rsidR="00CF1D20" w:rsidRDefault="005531F5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ひげ剃り後の肌を引き締めるウォータータイプのローション。清涼感のある香りとクールな感触で</w:t>
      </w:r>
      <w:r w:rsidR="0046102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</w:t>
      </w:r>
      <w:r w:rsidR="0046102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バシャっと大胆に使いたくな</w:t>
      </w:r>
      <w:r w:rsidR="00C316B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ります</w:t>
      </w:r>
      <w:r w:rsidR="0046102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。朝に使うと</w:t>
      </w:r>
      <w:r w:rsidR="009A26CA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すっきり</w:t>
      </w:r>
      <w:r w:rsidR="0046102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目が覚め</w:t>
      </w:r>
      <w:r w:rsidR="0098311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て</w:t>
      </w:r>
      <w:r w:rsidR="0046102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リフレッシュできますよ</w:t>
      </w:r>
      <w:r w:rsidR="0010123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</w:p>
    <w:p w14:paraId="697ADFAA" w14:textId="29E36A88" w:rsidR="00607B56" w:rsidRDefault="00607B56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147A9ADB" w14:textId="3E9386EB" w:rsidR="00607B56" w:rsidRDefault="00607B56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1C3FEBD8" w14:textId="26709D36" w:rsidR="00607B56" w:rsidRPr="00D72F6B" w:rsidRDefault="00607B56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861B0C4" w14:textId="14211E65" w:rsidR="003D1F06" w:rsidRDefault="00E8282F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さらりとなじむ</w:t>
      </w:r>
      <w:r w:rsidR="005531F5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美容ジェル。</w:t>
      </w:r>
    </w:p>
    <w:p w14:paraId="3C0FAF06" w14:textId="3E0B85F0" w:rsidR="003D1F06" w:rsidRDefault="003D1F0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5767B339" wp14:editId="1C36B5D3">
            <wp:simplePos x="0" y="0"/>
            <wp:positionH relativeFrom="column">
              <wp:posOffset>6985</wp:posOffset>
            </wp:positionH>
            <wp:positionV relativeFrom="paragraph">
              <wp:posOffset>33655</wp:posOffset>
            </wp:positionV>
            <wp:extent cx="2430780" cy="1620520"/>
            <wp:effectExtent l="0" t="0" r="0" b="5080"/>
            <wp:wrapNone/>
            <wp:docPr id="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354251" w14:textId="0581230C" w:rsidR="003D1F06" w:rsidRDefault="003D1F0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5923F349" w14:textId="30797797" w:rsidR="003D1F06" w:rsidRDefault="003D1F0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630AF56B" w14:textId="3675EB34" w:rsidR="00607B56" w:rsidRDefault="00607B5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64CD01DB" w14:textId="576F8B7C" w:rsidR="00607B56" w:rsidRPr="00F62429" w:rsidRDefault="00607B5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01323270" w14:textId="77777777" w:rsidR="00607B56" w:rsidRDefault="00607B5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371A21FD" w14:textId="3D71BEED" w:rsidR="003D1F06" w:rsidRDefault="003D1F0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12835340" w14:textId="77777777" w:rsidR="00033799" w:rsidRDefault="00033799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5E5BF077" w14:textId="22147018" w:rsidR="00F95E37" w:rsidRDefault="00F95E37" w:rsidP="00F95E37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〈クラランス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</w:t>
      </w:r>
      <w:r w:rsidRPr="00940306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ジェル セラム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(50mL)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7,452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</w:t>
      </w:r>
    </w:p>
    <w:p w14:paraId="69A41B57" w14:textId="37CA28B5" w:rsidR="00ED497C" w:rsidRDefault="00ED497C" w:rsidP="00ED497C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1887FCB" w14:textId="4E8524B4" w:rsidR="000309C0" w:rsidRDefault="00A8400D" w:rsidP="00ED497C">
      <w:pPr>
        <w:spacing w:line="34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ノンオイリーの</w:t>
      </w:r>
      <w:r w:rsidR="00064F6E">
        <w:rPr>
          <w:rFonts w:ascii="メイリオ" w:eastAsia="メイリオ" w:hAnsi="メイリオ" w:cs="メイリオ" w:hint="eastAsia"/>
          <w:sz w:val="20"/>
          <w:szCs w:val="20"/>
        </w:rPr>
        <w:t>美容ジェルは、</w:t>
      </w:r>
      <w:r>
        <w:rPr>
          <w:rFonts w:ascii="メイリオ" w:eastAsia="メイリオ" w:hAnsi="メイリオ" w:cs="メイリオ" w:hint="eastAsia"/>
          <w:sz w:val="20"/>
          <w:szCs w:val="20"/>
        </w:rPr>
        <w:t>さらりとしたつけ心地。</w:t>
      </w:r>
      <w:r w:rsidR="004F46CC">
        <w:rPr>
          <w:rFonts w:ascii="メイリオ" w:eastAsia="メイリオ" w:hAnsi="メイリオ" w:cs="メイリオ" w:hint="eastAsia"/>
          <w:sz w:val="20"/>
          <w:szCs w:val="20"/>
        </w:rPr>
        <w:t>スッと馴染んでべたつかず、</w:t>
      </w:r>
      <w:r w:rsidR="00064F6E">
        <w:rPr>
          <w:rFonts w:ascii="メイリオ" w:eastAsia="メイリオ" w:hAnsi="メイリオ" w:cs="メイリオ" w:hint="eastAsia"/>
          <w:sz w:val="20"/>
          <w:szCs w:val="20"/>
        </w:rPr>
        <w:t>テカリにくい</w:t>
      </w:r>
      <w:r w:rsidR="00E8282F">
        <w:rPr>
          <w:rFonts w:ascii="メイリオ" w:eastAsia="メイリオ" w:hAnsi="メイリオ" w:cs="メイリオ" w:hint="eastAsia"/>
          <w:sz w:val="20"/>
          <w:szCs w:val="20"/>
        </w:rPr>
        <w:t>肌に整えます</w:t>
      </w:r>
      <w:r w:rsidR="00064F6E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CF089C">
        <w:rPr>
          <w:rFonts w:ascii="メイリオ" w:eastAsia="メイリオ" w:hAnsi="メイリオ" w:cs="メイリオ" w:hint="eastAsia"/>
          <w:sz w:val="20"/>
          <w:szCs w:val="20"/>
        </w:rPr>
        <w:t>クレンザー同様、爽やかな香りで毎日のケアが楽しくなりますよ。</w:t>
      </w:r>
    </w:p>
    <w:p w14:paraId="1DD7BA68" w14:textId="1A52672E" w:rsidR="00B66923" w:rsidRPr="00E8282F" w:rsidRDefault="00B66923" w:rsidP="00B66923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664D1FCF" w14:textId="77777777" w:rsidR="000309C0" w:rsidRPr="00AD5B20" w:rsidRDefault="000309C0" w:rsidP="00B66923">
      <w:pPr>
        <w:spacing w:line="340" w:lineRule="exact"/>
        <w:jc w:val="left"/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</w:pPr>
    </w:p>
    <w:p w14:paraId="3984AE0D" w14:textId="55AF9FCE" w:rsidR="00B66923" w:rsidRDefault="004223B2" w:rsidP="00B66923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細部こそケアを！</w:t>
      </w:r>
      <w:r w:rsidR="00836341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目元用の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美容ジェル。</w:t>
      </w:r>
    </w:p>
    <w:p w14:paraId="0DF0C302" w14:textId="52525C72" w:rsidR="00ED497C" w:rsidRDefault="00B66923" w:rsidP="00ED497C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70528" behindDoc="0" locked="0" layoutInCell="1" allowOverlap="1" wp14:anchorId="63455D32" wp14:editId="4866A318">
            <wp:simplePos x="0" y="0"/>
            <wp:positionH relativeFrom="column">
              <wp:posOffset>6985</wp:posOffset>
            </wp:positionH>
            <wp:positionV relativeFrom="paragraph">
              <wp:posOffset>59055</wp:posOffset>
            </wp:positionV>
            <wp:extent cx="2430780" cy="1620520"/>
            <wp:effectExtent l="0" t="0" r="0" b="5080"/>
            <wp:wrapNone/>
            <wp:docPr id="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B0BD07" w14:textId="77777777" w:rsidR="00B66923" w:rsidRDefault="00B66923" w:rsidP="00ED497C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8FF498E" w14:textId="77777777" w:rsidR="00B66923" w:rsidRDefault="00B66923" w:rsidP="00ED497C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DADC1F8" w14:textId="5DF6FC71" w:rsidR="00ED497C" w:rsidRDefault="00ED497C" w:rsidP="00ED497C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73F617A" w14:textId="058B6AC7" w:rsidR="00ED497C" w:rsidRDefault="00ED497C" w:rsidP="00ED497C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08C0585" w14:textId="26BCA61F" w:rsidR="00ED497C" w:rsidRDefault="00ED497C" w:rsidP="00ED497C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E3DAED5" w14:textId="0F68E45E" w:rsidR="00ED497C" w:rsidRDefault="00ED497C" w:rsidP="00ED497C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60DAC76" w14:textId="159DFB31" w:rsidR="00ED497C" w:rsidRDefault="00ED497C" w:rsidP="00ED497C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4F78E0B" w14:textId="008B635D" w:rsidR="00F95E37" w:rsidRDefault="00F95E37" w:rsidP="00F95E37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〈クラランス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</w:t>
      </w:r>
      <w:r w:rsidRPr="00F95E37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アイ セラム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(20mL)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5,724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</w:t>
      </w:r>
    </w:p>
    <w:p w14:paraId="29660B74" w14:textId="1686DFD1" w:rsidR="00ED497C" w:rsidRDefault="00ED497C" w:rsidP="00ED497C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F450D6C" w14:textId="0074D0BF" w:rsidR="004223B2" w:rsidRDefault="004223B2" w:rsidP="00ED497C">
      <w:pPr>
        <w:spacing w:line="34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表情を印象づける目元こそ、気を使いたいもの。</w:t>
      </w:r>
      <w:r w:rsidR="00E8282F">
        <w:rPr>
          <w:rFonts w:ascii="メイリオ" w:eastAsia="メイリオ" w:hAnsi="メイリオ" w:cs="メイリオ" w:hint="eastAsia"/>
          <w:sz w:val="20"/>
          <w:szCs w:val="20"/>
        </w:rPr>
        <w:t>みずみずしいテクスチャーの</w:t>
      </w:r>
      <w:r w:rsidR="00E8282F">
        <w:rPr>
          <w:rFonts w:ascii="メイリオ" w:eastAsia="メイリオ" w:hAnsi="メイリオ" w:cs="メイリオ" w:hint="eastAsia"/>
          <w:sz w:val="20"/>
          <w:szCs w:val="20"/>
        </w:rPr>
        <w:t>「アイ セラム」</w:t>
      </w:r>
      <w:r w:rsidR="00E8282F">
        <w:rPr>
          <w:rFonts w:ascii="メイリオ" w:eastAsia="メイリオ" w:hAnsi="メイリオ" w:cs="メイリオ" w:hint="eastAsia"/>
          <w:sz w:val="20"/>
          <w:szCs w:val="20"/>
        </w:rPr>
        <w:t>は、たっぷりとうるおし</w:t>
      </w:r>
      <w:r w:rsidR="00E8282F">
        <w:rPr>
          <w:rFonts w:ascii="メイリオ" w:eastAsia="メイリオ" w:hAnsi="メイリオ" w:cs="メイリオ" w:hint="eastAsia"/>
          <w:sz w:val="20"/>
          <w:szCs w:val="20"/>
        </w:rPr>
        <w:t>てハリのある肌に導いてくれます。</w:t>
      </w:r>
    </w:p>
    <w:p w14:paraId="2E82E76C" w14:textId="09CE1B9A" w:rsidR="004223B2" w:rsidRDefault="004223B2" w:rsidP="00ED497C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305A64E" w14:textId="6AD20E78" w:rsidR="00A47AA6" w:rsidRDefault="00A47AA6" w:rsidP="00ED497C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「</w:t>
      </w:r>
      <w:r w:rsidRPr="008244D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大丸松坂屋オンラインショ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ッピング」では、今回ご紹介した商品以外にも、さまざまな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メンズコスメ</w:t>
      </w:r>
      <w:r w:rsidRPr="008244D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を取り揃えていますので要チェックです！</w:t>
      </w:r>
    </w:p>
    <w:p w14:paraId="761AE29E" w14:textId="6D7516FD" w:rsidR="00A47AA6" w:rsidRPr="00294B9C" w:rsidRDefault="00294B9C" w:rsidP="00ED497C">
      <w:pPr>
        <w:spacing w:line="340" w:lineRule="exact"/>
        <w:jc w:val="left"/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●リンク</w:t>
      </w:r>
    </w:p>
    <w:p w14:paraId="5B4313DA" w14:textId="77777777" w:rsidR="00294B9C" w:rsidRDefault="00294B9C" w:rsidP="00680019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FC0EC67" w14:textId="25FB0FD7" w:rsidR="00394656" w:rsidRPr="0005725F" w:rsidRDefault="000E0C65" w:rsidP="00680019">
      <w:pPr>
        <w:spacing w:line="34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  <w:r w:rsidRPr="000E0C65">
        <w:rPr>
          <w:rFonts w:ascii="メイリオ" w:eastAsia="メイリオ" w:hAnsi="メイリオ" w:cs="メイリオ" w:hint="eastAsia"/>
          <w:sz w:val="20"/>
          <w:szCs w:val="20"/>
        </w:rPr>
        <w:t>DEPACOでは、今後もみなさんに先行予約情報をいち早くお知らせしていきます。ご期待ください！</w:t>
      </w:r>
      <w:bookmarkStart w:id="0" w:name="_GoBack"/>
      <w:bookmarkEnd w:id="0"/>
    </w:p>
    <w:sectPr w:rsidR="00394656" w:rsidRPr="0005725F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E6C1E8" w14:textId="77777777" w:rsidR="005C123E" w:rsidRDefault="005C123E" w:rsidP="00866901">
      <w:r>
        <w:separator/>
      </w:r>
    </w:p>
  </w:endnote>
  <w:endnote w:type="continuationSeparator" w:id="0">
    <w:p w14:paraId="27EC29DF" w14:textId="77777777" w:rsidR="005C123E" w:rsidRDefault="005C123E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メイリオ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ヒラギノ角ゴ ProN W3">
    <w:altName w:val="Calibri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E66CE5" w14:textId="77777777" w:rsidR="005C123E" w:rsidRDefault="005C123E" w:rsidP="00866901">
      <w:r>
        <w:separator/>
      </w:r>
    </w:p>
  </w:footnote>
  <w:footnote w:type="continuationSeparator" w:id="0">
    <w:p w14:paraId="37F80098" w14:textId="77777777" w:rsidR="005C123E" w:rsidRDefault="005C123E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0007DF"/>
    <w:multiLevelType w:val="hybridMultilevel"/>
    <w:tmpl w:val="F4DACEE4"/>
    <w:lvl w:ilvl="0" w:tplc="0812EF6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D165FF7"/>
    <w:multiLevelType w:val="hybridMultilevel"/>
    <w:tmpl w:val="53D8E42E"/>
    <w:lvl w:ilvl="0" w:tplc="72800B4A">
      <w:start w:val="8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637645F"/>
    <w:multiLevelType w:val="hybridMultilevel"/>
    <w:tmpl w:val="D7AA23BA"/>
    <w:lvl w:ilvl="0" w:tplc="46B619D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61DE3AE5"/>
    <w:multiLevelType w:val="hybridMultilevel"/>
    <w:tmpl w:val="6486D060"/>
    <w:lvl w:ilvl="0" w:tplc="40CAE18C">
      <w:start w:val="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2ED"/>
    <w:rsid w:val="000014B3"/>
    <w:rsid w:val="00002D5D"/>
    <w:rsid w:val="00004FBF"/>
    <w:rsid w:val="00005E1C"/>
    <w:rsid w:val="00013FB3"/>
    <w:rsid w:val="0002135A"/>
    <w:rsid w:val="000213AF"/>
    <w:rsid w:val="000217D3"/>
    <w:rsid w:val="000275F0"/>
    <w:rsid w:val="00030273"/>
    <w:rsid w:val="000309C0"/>
    <w:rsid w:val="000313E2"/>
    <w:rsid w:val="00033799"/>
    <w:rsid w:val="00033B7C"/>
    <w:rsid w:val="00037488"/>
    <w:rsid w:val="00045AB7"/>
    <w:rsid w:val="00051F6E"/>
    <w:rsid w:val="00053255"/>
    <w:rsid w:val="00054932"/>
    <w:rsid w:val="00056CC0"/>
    <w:rsid w:val="0005716E"/>
    <w:rsid w:val="0005725F"/>
    <w:rsid w:val="00057431"/>
    <w:rsid w:val="00063B81"/>
    <w:rsid w:val="0006445B"/>
    <w:rsid w:val="0006492B"/>
    <w:rsid w:val="00064F6E"/>
    <w:rsid w:val="0006510B"/>
    <w:rsid w:val="00065138"/>
    <w:rsid w:val="000655F5"/>
    <w:rsid w:val="00066151"/>
    <w:rsid w:val="00066A89"/>
    <w:rsid w:val="000679DE"/>
    <w:rsid w:val="00071152"/>
    <w:rsid w:val="00071470"/>
    <w:rsid w:val="00074B03"/>
    <w:rsid w:val="00083F7D"/>
    <w:rsid w:val="00090FEC"/>
    <w:rsid w:val="000916C9"/>
    <w:rsid w:val="00091833"/>
    <w:rsid w:val="000970F0"/>
    <w:rsid w:val="00097E10"/>
    <w:rsid w:val="000A3F4E"/>
    <w:rsid w:val="000A5ABB"/>
    <w:rsid w:val="000B09A3"/>
    <w:rsid w:val="000B1383"/>
    <w:rsid w:val="000B3E4F"/>
    <w:rsid w:val="000B54C2"/>
    <w:rsid w:val="000B6592"/>
    <w:rsid w:val="000B6D14"/>
    <w:rsid w:val="000C5878"/>
    <w:rsid w:val="000D192D"/>
    <w:rsid w:val="000D1A9F"/>
    <w:rsid w:val="000D1EAD"/>
    <w:rsid w:val="000D78C9"/>
    <w:rsid w:val="000E03F1"/>
    <w:rsid w:val="000E079A"/>
    <w:rsid w:val="000E0C65"/>
    <w:rsid w:val="000E0CF9"/>
    <w:rsid w:val="000E39AA"/>
    <w:rsid w:val="000E7DDB"/>
    <w:rsid w:val="000F3012"/>
    <w:rsid w:val="000F37CF"/>
    <w:rsid w:val="000F649B"/>
    <w:rsid w:val="000F6CA9"/>
    <w:rsid w:val="0010099C"/>
    <w:rsid w:val="00101230"/>
    <w:rsid w:val="00103DA3"/>
    <w:rsid w:val="0010461A"/>
    <w:rsid w:val="00105B1E"/>
    <w:rsid w:val="00105E21"/>
    <w:rsid w:val="00107AAD"/>
    <w:rsid w:val="00112077"/>
    <w:rsid w:val="00114406"/>
    <w:rsid w:val="00114690"/>
    <w:rsid w:val="00117E69"/>
    <w:rsid w:val="0012092A"/>
    <w:rsid w:val="00120F0D"/>
    <w:rsid w:val="00123986"/>
    <w:rsid w:val="00123CFB"/>
    <w:rsid w:val="00126FD9"/>
    <w:rsid w:val="00127204"/>
    <w:rsid w:val="001272D1"/>
    <w:rsid w:val="00127FB8"/>
    <w:rsid w:val="001305E2"/>
    <w:rsid w:val="00130A4E"/>
    <w:rsid w:val="00130FA7"/>
    <w:rsid w:val="001311F3"/>
    <w:rsid w:val="00133384"/>
    <w:rsid w:val="00133B20"/>
    <w:rsid w:val="0013405D"/>
    <w:rsid w:val="00136985"/>
    <w:rsid w:val="00137A4F"/>
    <w:rsid w:val="00140334"/>
    <w:rsid w:val="001416E1"/>
    <w:rsid w:val="00142288"/>
    <w:rsid w:val="001444A6"/>
    <w:rsid w:val="00151310"/>
    <w:rsid w:val="001531B4"/>
    <w:rsid w:val="00153803"/>
    <w:rsid w:val="00154B65"/>
    <w:rsid w:val="00154C3C"/>
    <w:rsid w:val="00160143"/>
    <w:rsid w:val="001603AC"/>
    <w:rsid w:val="001631F9"/>
    <w:rsid w:val="001648CC"/>
    <w:rsid w:val="00166FE4"/>
    <w:rsid w:val="001700D8"/>
    <w:rsid w:val="001703B1"/>
    <w:rsid w:val="00172206"/>
    <w:rsid w:val="001729D7"/>
    <w:rsid w:val="0017463A"/>
    <w:rsid w:val="00177C49"/>
    <w:rsid w:val="0018051F"/>
    <w:rsid w:val="001828F4"/>
    <w:rsid w:val="00183B88"/>
    <w:rsid w:val="001844FA"/>
    <w:rsid w:val="00185795"/>
    <w:rsid w:val="00192F33"/>
    <w:rsid w:val="00193340"/>
    <w:rsid w:val="00194E8C"/>
    <w:rsid w:val="00196AA6"/>
    <w:rsid w:val="001A1CF9"/>
    <w:rsid w:val="001A2118"/>
    <w:rsid w:val="001A37A5"/>
    <w:rsid w:val="001A5221"/>
    <w:rsid w:val="001A5DF7"/>
    <w:rsid w:val="001A68AB"/>
    <w:rsid w:val="001B14DD"/>
    <w:rsid w:val="001B1D70"/>
    <w:rsid w:val="001B30D7"/>
    <w:rsid w:val="001C20B3"/>
    <w:rsid w:val="001C236C"/>
    <w:rsid w:val="001C3071"/>
    <w:rsid w:val="001C35C6"/>
    <w:rsid w:val="001C5ED2"/>
    <w:rsid w:val="001C7CBF"/>
    <w:rsid w:val="001D5BBD"/>
    <w:rsid w:val="001E769A"/>
    <w:rsid w:val="001F04AF"/>
    <w:rsid w:val="001F3065"/>
    <w:rsid w:val="001F356F"/>
    <w:rsid w:val="001F3D14"/>
    <w:rsid w:val="001F42CC"/>
    <w:rsid w:val="001F7038"/>
    <w:rsid w:val="001F7309"/>
    <w:rsid w:val="00200BFD"/>
    <w:rsid w:val="002016E5"/>
    <w:rsid w:val="002045C6"/>
    <w:rsid w:val="0021039F"/>
    <w:rsid w:val="0021178A"/>
    <w:rsid w:val="00211A57"/>
    <w:rsid w:val="002167A8"/>
    <w:rsid w:val="00216AEC"/>
    <w:rsid w:val="0021701D"/>
    <w:rsid w:val="00220DCF"/>
    <w:rsid w:val="00220EB8"/>
    <w:rsid w:val="002229A2"/>
    <w:rsid w:val="00226219"/>
    <w:rsid w:val="00232ED5"/>
    <w:rsid w:val="00237B69"/>
    <w:rsid w:val="002415D4"/>
    <w:rsid w:val="00242B3E"/>
    <w:rsid w:val="0024503F"/>
    <w:rsid w:val="002502E7"/>
    <w:rsid w:val="00251B78"/>
    <w:rsid w:val="00251F77"/>
    <w:rsid w:val="002567F5"/>
    <w:rsid w:val="00257D5D"/>
    <w:rsid w:val="00260918"/>
    <w:rsid w:val="00260C5B"/>
    <w:rsid w:val="0026260E"/>
    <w:rsid w:val="002644A4"/>
    <w:rsid w:val="00270D4D"/>
    <w:rsid w:val="002729F4"/>
    <w:rsid w:val="00274825"/>
    <w:rsid w:val="00275FDB"/>
    <w:rsid w:val="002819F4"/>
    <w:rsid w:val="002835D0"/>
    <w:rsid w:val="00283FB7"/>
    <w:rsid w:val="00285845"/>
    <w:rsid w:val="00290AE3"/>
    <w:rsid w:val="00290EE7"/>
    <w:rsid w:val="002933DE"/>
    <w:rsid w:val="00293CFA"/>
    <w:rsid w:val="00294B9C"/>
    <w:rsid w:val="00295D62"/>
    <w:rsid w:val="002A330B"/>
    <w:rsid w:val="002A4466"/>
    <w:rsid w:val="002A4D2D"/>
    <w:rsid w:val="002A5D31"/>
    <w:rsid w:val="002A69AA"/>
    <w:rsid w:val="002A7B24"/>
    <w:rsid w:val="002B1AEF"/>
    <w:rsid w:val="002B3B51"/>
    <w:rsid w:val="002B7CBC"/>
    <w:rsid w:val="002B7E6D"/>
    <w:rsid w:val="002C0C5C"/>
    <w:rsid w:val="002C2A09"/>
    <w:rsid w:val="002C465A"/>
    <w:rsid w:val="002C5E86"/>
    <w:rsid w:val="002C730A"/>
    <w:rsid w:val="002D29BB"/>
    <w:rsid w:val="002D5684"/>
    <w:rsid w:val="002D6451"/>
    <w:rsid w:val="002D7366"/>
    <w:rsid w:val="002E25F7"/>
    <w:rsid w:val="002E3AD1"/>
    <w:rsid w:val="002F1CF7"/>
    <w:rsid w:val="002F26E9"/>
    <w:rsid w:val="002F6706"/>
    <w:rsid w:val="002F7ACC"/>
    <w:rsid w:val="002F7FBC"/>
    <w:rsid w:val="003041DF"/>
    <w:rsid w:val="00304661"/>
    <w:rsid w:val="003065A7"/>
    <w:rsid w:val="003122DC"/>
    <w:rsid w:val="00312361"/>
    <w:rsid w:val="0031405F"/>
    <w:rsid w:val="00317C85"/>
    <w:rsid w:val="00320792"/>
    <w:rsid w:val="003237FA"/>
    <w:rsid w:val="00325152"/>
    <w:rsid w:val="003254DB"/>
    <w:rsid w:val="00332F35"/>
    <w:rsid w:val="003336FD"/>
    <w:rsid w:val="00334737"/>
    <w:rsid w:val="00334E5A"/>
    <w:rsid w:val="00335AE0"/>
    <w:rsid w:val="00336C65"/>
    <w:rsid w:val="00341EB8"/>
    <w:rsid w:val="00344887"/>
    <w:rsid w:val="003461F4"/>
    <w:rsid w:val="003502D9"/>
    <w:rsid w:val="00350919"/>
    <w:rsid w:val="00357AD7"/>
    <w:rsid w:val="0036037B"/>
    <w:rsid w:val="00361287"/>
    <w:rsid w:val="00361F32"/>
    <w:rsid w:val="00364288"/>
    <w:rsid w:val="0036464B"/>
    <w:rsid w:val="00364C5F"/>
    <w:rsid w:val="00367885"/>
    <w:rsid w:val="00371EA5"/>
    <w:rsid w:val="00373580"/>
    <w:rsid w:val="0037558C"/>
    <w:rsid w:val="00376332"/>
    <w:rsid w:val="003807DA"/>
    <w:rsid w:val="0038145C"/>
    <w:rsid w:val="00382298"/>
    <w:rsid w:val="003827F7"/>
    <w:rsid w:val="00384793"/>
    <w:rsid w:val="00385886"/>
    <w:rsid w:val="00392CEA"/>
    <w:rsid w:val="003931B2"/>
    <w:rsid w:val="00393A9E"/>
    <w:rsid w:val="00394656"/>
    <w:rsid w:val="003949E0"/>
    <w:rsid w:val="00394DB8"/>
    <w:rsid w:val="0039530B"/>
    <w:rsid w:val="003977C6"/>
    <w:rsid w:val="003A0D35"/>
    <w:rsid w:val="003B515A"/>
    <w:rsid w:val="003B5962"/>
    <w:rsid w:val="003B7671"/>
    <w:rsid w:val="003C0B4C"/>
    <w:rsid w:val="003C4E70"/>
    <w:rsid w:val="003C6A9F"/>
    <w:rsid w:val="003D0CBA"/>
    <w:rsid w:val="003D1F06"/>
    <w:rsid w:val="003D4C77"/>
    <w:rsid w:val="003D510F"/>
    <w:rsid w:val="003D6A3D"/>
    <w:rsid w:val="003D7FD3"/>
    <w:rsid w:val="003E7794"/>
    <w:rsid w:val="003F1FE3"/>
    <w:rsid w:val="003F270D"/>
    <w:rsid w:val="003F618A"/>
    <w:rsid w:val="0040145D"/>
    <w:rsid w:val="00403152"/>
    <w:rsid w:val="00404408"/>
    <w:rsid w:val="004078D0"/>
    <w:rsid w:val="00412200"/>
    <w:rsid w:val="00412349"/>
    <w:rsid w:val="004164DF"/>
    <w:rsid w:val="004171FD"/>
    <w:rsid w:val="004223B2"/>
    <w:rsid w:val="004271AB"/>
    <w:rsid w:val="00427E6C"/>
    <w:rsid w:val="004337A8"/>
    <w:rsid w:val="004350B5"/>
    <w:rsid w:val="00435903"/>
    <w:rsid w:val="00436ABF"/>
    <w:rsid w:val="004377B1"/>
    <w:rsid w:val="00437CD1"/>
    <w:rsid w:val="00440A74"/>
    <w:rsid w:val="004413BF"/>
    <w:rsid w:val="00441D8E"/>
    <w:rsid w:val="00444C4D"/>
    <w:rsid w:val="004506DC"/>
    <w:rsid w:val="00451C72"/>
    <w:rsid w:val="004523C1"/>
    <w:rsid w:val="004570CD"/>
    <w:rsid w:val="004601AA"/>
    <w:rsid w:val="00460C09"/>
    <w:rsid w:val="00460CC4"/>
    <w:rsid w:val="0046102F"/>
    <w:rsid w:val="00463700"/>
    <w:rsid w:val="00467878"/>
    <w:rsid w:val="00471EAD"/>
    <w:rsid w:val="004729AA"/>
    <w:rsid w:val="004754DA"/>
    <w:rsid w:val="00475605"/>
    <w:rsid w:val="00477823"/>
    <w:rsid w:val="00481DF5"/>
    <w:rsid w:val="004839A2"/>
    <w:rsid w:val="00484523"/>
    <w:rsid w:val="004857D4"/>
    <w:rsid w:val="00487651"/>
    <w:rsid w:val="0049080B"/>
    <w:rsid w:val="00494C89"/>
    <w:rsid w:val="0049664E"/>
    <w:rsid w:val="004A03AB"/>
    <w:rsid w:val="004A4577"/>
    <w:rsid w:val="004B05C5"/>
    <w:rsid w:val="004B6115"/>
    <w:rsid w:val="004B68C5"/>
    <w:rsid w:val="004C0AB7"/>
    <w:rsid w:val="004C3E77"/>
    <w:rsid w:val="004C6AEE"/>
    <w:rsid w:val="004D1C9C"/>
    <w:rsid w:val="004D1CF7"/>
    <w:rsid w:val="004D20AF"/>
    <w:rsid w:val="004D28FA"/>
    <w:rsid w:val="004D36A9"/>
    <w:rsid w:val="004D477C"/>
    <w:rsid w:val="004D5705"/>
    <w:rsid w:val="004D759A"/>
    <w:rsid w:val="004D76D5"/>
    <w:rsid w:val="004E0624"/>
    <w:rsid w:val="004E0D16"/>
    <w:rsid w:val="004E1843"/>
    <w:rsid w:val="004E5300"/>
    <w:rsid w:val="004F11E5"/>
    <w:rsid w:val="004F2BAD"/>
    <w:rsid w:val="004F46CC"/>
    <w:rsid w:val="004F4AA3"/>
    <w:rsid w:val="004F56F1"/>
    <w:rsid w:val="004F586E"/>
    <w:rsid w:val="0050142B"/>
    <w:rsid w:val="0050224B"/>
    <w:rsid w:val="00504BCA"/>
    <w:rsid w:val="0050509C"/>
    <w:rsid w:val="005119E2"/>
    <w:rsid w:val="005120D8"/>
    <w:rsid w:val="00513B5F"/>
    <w:rsid w:val="00514654"/>
    <w:rsid w:val="00515131"/>
    <w:rsid w:val="005164E3"/>
    <w:rsid w:val="0051683B"/>
    <w:rsid w:val="00524364"/>
    <w:rsid w:val="005274D7"/>
    <w:rsid w:val="00527827"/>
    <w:rsid w:val="005303FE"/>
    <w:rsid w:val="00531602"/>
    <w:rsid w:val="00532EA1"/>
    <w:rsid w:val="00537A91"/>
    <w:rsid w:val="00543FBF"/>
    <w:rsid w:val="00551DEB"/>
    <w:rsid w:val="005531F5"/>
    <w:rsid w:val="005538EE"/>
    <w:rsid w:val="00553924"/>
    <w:rsid w:val="00554980"/>
    <w:rsid w:val="00556F6B"/>
    <w:rsid w:val="00557070"/>
    <w:rsid w:val="0055746C"/>
    <w:rsid w:val="005614F5"/>
    <w:rsid w:val="00562FC7"/>
    <w:rsid w:val="0056654A"/>
    <w:rsid w:val="0056695F"/>
    <w:rsid w:val="005700FB"/>
    <w:rsid w:val="00573606"/>
    <w:rsid w:val="005742B2"/>
    <w:rsid w:val="0057698E"/>
    <w:rsid w:val="00581846"/>
    <w:rsid w:val="005829EF"/>
    <w:rsid w:val="005A011F"/>
    <w:rsid w:val="005A41D2"/>
    <w:rsid w:val="005A4952"/>
    <w:rsid w:val="005A6BFD"/>
    <w:rsid w:val="005A784E"/>
    <w:rsid w:val="005B0C46"/>
    <w:rsid w:val="005B0F6B"/>
    <w:rsid w:val="005B18C8"/>
    <w:rsid w:val="005B2D0A"/>
    <w:rsid w:val="005B5CB2"/>
    <w:rsid w:val="005C113F"/>
    <w:rsid w:val="005C123E"/>
    <w:rsid w:val="005C3615"/>
    <w:rsid w:val="005C5730"/>
    <w:rsid w:val="005D3456"/>
    <w:rsid w:val="005D37E9"/>
    <w:rsid w:val="005D7500"/>
    <w:rsid w:val="005D75A2"/>
    <w:rsid w:val="005E12D0"/>
    <w:rsid w:val="005E375D"/>
    <w:rsid w:val="005E37D2"/>
    <w:rsid w:val="005F1A49"/>
    <w:rsid w:val="005F1E3B"/>
    <w:rsid w:val="005F6C64"/>
    <w:rsid w:val="00603D5A"/>
    <w:rsid w:val="00607B56"/>
    <w:rsid w:val="00613010"/>
    <w:rsid w:val="00615782"/>
    <w:rsid w:val="00615B84"/>
    <w:rsid w:val="0061657F"/>
    <w:rsid w:val="00621021"/>
    <w:rsid w:val="00624B6D"/>
    <w:rsid w:val="00626240"/>
    <w:rsid w:val="00626CAE"/>
    <w:rsid w:val="00627FCA"/>
    <w:rsid w:val="00631C74"/>
    <w:rsid w:val="00632618"/>
    <w:rsid w:val="0063269F"/>
    <w:rsid w:val="00633C35"/>
    <w:rsid w:val="006344ED"/>
    <w:rsid w:val="0063674C"/>
    <w:rsid w:val="00636A99"/>
    <w:rsid w:val="00637FF0"/>
    <w:rsid w:val="00644152"/>
    <w:rsid w:val="006466DF"/>
    <w:rsid w:val="00656BC7"/>
    <w:rsid w:val="00660EC4"/>
    <w:rsid w:val="00662233"/>
    <w:rsid w:val="00662707"/>
    <w:rsid w:val="006629E0"/>
    <w:rsid w:val="00662E49"/>
    <w:rsid w:val="006648F7"/>
    <w:rsid w:val="00666A0E"/>
    <w:rsid w:val="00670CF2"/>
    <w:rsid w:val="00674A63"/>
    <w:rsid w:val="00674BB6"/>
    <w:rsid w:val="00675FB1"/>
    <w:rsid w:val="00676DE3"/>
    <w:rsid w:val="00677B22"/>
    <w:rsid w:val="00680019"/>
    <w:rsid w:val="00680995"/>
    <w:rsid w:val="006841C7"/>
    <w:rsid w:val="00684BD6"/>
    <w:rsid w:val="00684C42"/>
    <w:rsid w:val="00687EE0"/>
    <w:rsid w:val="00690F81"/>
    <w:rsid w:val="0069185F"/>
    <w:rsid w:val="00692AF2"/>
    <w:rsid w:val="00692C93"/>
    <w:rsid w:val="00693404"/>
    <w:rsid w:val="0069393E"/>
    <w:rsid w:val="0069797F"/>
    <w:rsid w:val="006A0094"/>
    <w:rsid w:val="006A0D04"/>
    <w:rsid w:val="006A13C8"/>
    <w:rsid w:val="006A2E95"/>
    <w:rsid w:val="006A3301"/>
    <w:rsid w:val="006A4670"/>
    <w:rsid w:val="006A496B"/>
    <w:rsid w:val="006A4B0F"/>
    <w:rsid w:val="006A6BAC"/>
    <w:rsid w:val="006B346C"/>
    <w:rsid w:val="006B3A8A"/>
    <w:rsid w:val="006B4419"/>
    <w:rsid w:val="006B4AF9"/>
    <w:rsid w:val="006B6AA0"/>
    <w:rsid w:val="006C03A7"/>
    <w:rsid w:val="006C0892"/>
    <w:rsid w:val="006C0F19"/>
    <w:rsid w:val="006C1F03"/>
    <w:rsid w:val="006C4738"/>
    <w:rsid w:val="006C4AA7"/>
    <w:rsid w:val="006C4AB0"/>
    <w:rsid w:val="006C6178"/>
    <w:rsid w:val="006C6A10"/>
    <w:rsid w:val="006C6E9B"/>
    <w:rsid w:val="006D48CD"/>
    <w:rsid w:val="006D5D83"/>
    <w:rsid w:val="006D632E"/>
    <w:rsid w:val="006D66D2"/>
    <w:rsid w:val="006D7423"/>
    <w:rsid w:val="006D75C3"/>
    <w:rsid w:val="006E07B3"/>
    <w:rsid w:val="006E244E"/>
    <w:rsid w:val="006E3211"/>
    <w:rsid w:val="006E773B"/>
    <w:rsid w:val="006F2A6C"/>
    <w:rsid w:val="006F5BAF"/>
    <w:rsid w:val="00700338"/>
    <w:rsid w:val="0070127C"/>
    <w:rsid w:val="0070184B"/>
    <w:rsid w:val="00702194"/>
    <w:rsid w:val="00706C47"/>
    <w:rsid w:val="00712339"/>
    <w:rsid w:val="00712DF4"/>
    <w:rsid w:val="0071743D"/>
    <w:rsid w:val="00717B90"/>
    <w:rsid w:val="00717E32"/>
    <w:rsid w:val="00722AE3"/>
    <w:rsid w:val="0073140B"/>
    <w:rsid w:val="007329AB"/>
    <w:rsid w:val="00735B7C"/>
    <w:rsid w:val="00736415"/>
    <w:rsid w:val="0074102E"/>
    <w:rsid w:val="00743225"/>
    <w:rsid w:val="00747EF5"/>
    <w:rsid w:val="0075021A"/>
    <w:rsid w:val="0075077E"/>
    <w:rsid w:val="00750E84"/>
    <w:rsid w:val="00756E2B"/>
    <w:rsid w:val="00757154"/>
    <w:rsid w:val="00761F26"/>
    <w:rsid w:val="007660A4"/>
    <w:rsid w:val="00766AF5"/>
    <w:rsid w:val="007727AC"/>
    <w:rsid w:val="00772DF2"/>
    <w:rsid w:val="007736F5"/>
    <w:rsid w:val="00774EE5"/>
    <w:rsid w:val="007768CD"/>
    <w:rsid w:val="00776FF7"/>
    <w:rsid w:val="00780BED"/>
    <w:rsid w:val="00781911"/>
    <w:rsid w:val="007862EC"/>
    <w:rsid w:val="00796A35"/>
    <w:rsid w:val="00797CD7"/>
    <w:rsid w:val="007A3729"/>
    <w:rsid w:val="007A40B5"/>
    <w:rsid w:val="007A63C2"/>
    <w:rsid w:val="007B13C0"/>
    <w:rsid w:val="007B44BF"/>
    <w:rsid w:val="007B7E65"/>
    <w:rsid w:val="007B7E67"/>
    <w:rsid w:val="007C260B"/>
    <w:rsid w:val="007C2C1A"/>
    <w:rsid w:val="007C6F27"/>
    <w:rsid w:val="007C76A5"/>
    <w:rsid w:val="007D073E"/>
    <w:rsid w:val="007D076C"/>
    <w:rsid w:val="007D239F"/>
    <w:rsid w:val="007D3C54"/>
    <w:rsid w:val="007D532A"/>
    <w:rsid w:val="007D59E5"/>
    <w:rsid w:val="007D7AEF"/>
    <w:rsid w:val="007E0969"/>
    <w:rsid w:val="007E180F"/>
    <w:rsid w:val="007E6828"/>
    <w:rsid w:val="007E7381"/>
    <w:rsid w:val="007E7771"/>
    <w:rsid w:val="007E7CF4"/>
    <w:rsid w:val="007F5732"/>
    <w:rsid w:val="007F5976"/>
    <w:rsid w:val="008012B9"/>
    <w:rsid w:val="00803A6E"/>
    <w:rsid w:val="00804052"/>
    <w:rsid w:val="00807530"/>
    <w:rsid w:val="00811495"/>
    <w:rsid w:val="00820BD1"/>
    <w:rsid w:val="00821191"/>
    <w:rsid w:val="00825C8E"/>
    <w:rsid w:val="0082703A"/>
    <w:rsid w:val="0082734D"/>
    <w:rsid w:val="00827997"/>
    <w:rsid w:val="00830EE5"/>
    <w:rsid w:val="00831818"/>
    <w:rsid w:val="00836341"/>
    <w:rsid w:val="0083789F"/>
    <w:rsid w:val="00842919"/>
    <w:rsid w:val="00843CD5"/>
    <w:rsid w:val="0084537D"/>
    <w:rsid w:val="00850A14"/>
    <w:rsid w:val="00851A2C"/>
    <w:rsid w:val="00852C4F"/>
    <w:rsid w:val="00853ECF"/>
    <w:rsid w:val="008563C5"/>
    <w:rsid w:val="0085780A"/>
    <w:rsid w:val="008610A6"/>
    <w:rsid w:val="008629A8"/>
    <w:rsid w:val="00863A4B"/>
    <w:rsid w:val="00864EBD"/>
    <w:rsid w:val="00866335"/>
    <w:rsid w:val="00866901"/>
    <w:rsid w:val="00871B28"/>
    <w:rsid w:val="00876200"/>
    <w:rsid w:val="0087631F"/>
    <w:rsid w:val="00876B36"/>
    <w:rsid w:val="008801FA"/>
    <w:rsid w:val="008838A9"/>
    <w:rsid w:val="00894FC7"/>
    <w:rsid w:val="00895851"/>
    <w:rsid w:val="008971D0"/>
    <w:rsid w:val="00897E79"/>
    <w:rsid w:val="008A0673"/>
    <w:rsid w:val="008A31EC"/>
    <w:rsid w:val="008A3400"/>
    <w:rsid w:val="008B07D2"/>
    <w:rsid w:val="008B1076"/>
    <w:rsid w:val="008B1837"/>
    <w:rsid w:val="008B2BE5"/>
    <w:rsid w:val="008B31A7"/>
    <w:rsid w:val="008B7A1F"/>
    <w:rsid w:val="008C2A99"/>
    <w:rsid w:val="008C3070"/>
    <w:rsid w:val="008D0215"/>
    <w:rsid w:val="008D1770"/>
    <w:rsid w:val="008D2FFC"/>
    <w:rsid w:val="008D3E57"/>
    <w:rsid w:val="008D758D"/>
    <w:rsid w:val="008D771A"/>
    <w:rsid w:val="008E0DA2"/>
    <w:rsid w:val="008E14A7"/>
    <w:rsid w:val="008E370D"/>
    <w:rsid w:val="008E4A21"/>
    <w:rsid w:val="008E532D"/>
    <w:rsid w:val="008E660F"/>
    <w:rsid w:val="008E70D0"/>
    <w:rsid w:val="008E7F5D"/>
    <w:rsid w:val="008F02C6"/>
    <w:rsid w:val="008F7D41"/>
    <w:rsid w:val="00901613"/>
    <w:rsid w:val="00903D5E"/>
    <w:rsid w:val="009058D4"/>
    <w:rsid w:val="00906175"/>
    <w:rsid w:val="00906E4D"/>
    <w:rsid w:val="009078E8"/>
    <w:rsid w:val="009079A6"/>
    <w:rsid w:val="0091053E"/>
    <w:rsid w:val="00911074"/>
    <w:rsid w:val="009142AF"/>
    <w:rsid w:val="009150F7"/>
    <w:rsid w:val="00916AF1"/>
    <w:rsid w:val="00917D3A"/>
    <w:rsid w:val="00920089"/>
    <w:rsid w:val="00926170"/>
    <w:rsid w:val="00930296"/>
    <w:rsid w:val="0093029B"/>
    <w:rsid w:val="009314EF"/>
    <w:rsid w:val="009330AC"/>
    <w:rsid w:val="0093341A"/>
    <w:rsid w:val="0093441A"/>
    <w:rsid w:val="00937757"/>
    <w:rsid w:val="00937D59"/>
    <w:rsid w:val="009402DA"/>
    <w:rsid w:val="00940306"/>
    <w:rsid w:val="00941180"/>
    <w:rsid w:val="00941F39"/>
    <w:rsid w:val="00955CDB"/>
    <w:rsid w:val="00960CCB"/>
    <w:rsid w:val="009614FA"/>
    <w:rsid w:val="00961BFE"/>
    <w:rsid w:val="00962D5D"/>
    <w:rsid w:val="00963AE9"/>
    <w:rsid w:val="00964FD3"/>
    <w:rsid w:val="0096509E"/>
    <w:rsid w:val="009703FC"/>
    <w:rsid w:val="00970D1E"/>
    <w:rsid w:val="0097145C"/>
    <w:rsid w:val="00977AA0"/>
    <w:rsid w:val="00981A78"/>
    <w:rsid w:val="00981D80"/>
    <w:rsid w:val="0098311F"/>
    <w:rsid w:val="00985DF0"/>
    <w:rsid w:val="00986862"/>
    <w:rsid w:val="0098761E"/>
    <w:rsid w:val="009877F4"/>
    <w:rsid w:val="00990998"/>
    <w:rsid w:val="009946D5"/>
    <w:rsid w:val="009969A4"/>
    <w:rsid w:val="009977BE"/>
    <w:rsid w:val="009A26CA"/>
    <w:rsid w:val="009A27E8"/>
    <w:rsid w:val="009A6CAE"/>
    <w:rsid w:val="009A6F9C"/>
    <w:rsid w:val="009A7277"/>
    <w:rsid w:val="009B1C77"/>
    <w:rsid w:val="009B21BD"/>
    <w:rsid w:val="009B28E0"/>
    <w:rsid w:val="009B77B3"/>
    <w:rsid w:val="009C047D"/>
    <w:rsid w:val="009C0B19"/>
    <w:rsid w:val="009C41C8"/>
    <w:rsid w:val="009C447C"/>
    <w:rsid w:val="009C526D"/>
    <w:rsid w:val="009C56CB"/>
    <w:rsid w:val="009C6EB2"/>
    <w:rsid w:val="009C7A59"/>
    <w:rsid w:val="009D0F8B"/>
    <w:rsid w:val="009D34EB"/>
    <w:rsid w:val="009D36D2"/>
    <w:rsid w:val="009D3EA6"/>
    <w:rsid w:val="009D528F"/>
    <w:rsid w:val="009D57C8"/>
    <w:rsid w:val="009D6A5A"/>
    <w:rsid w:val="009D7CB0"/>
    <w:rsid w:val="009D7E49"/>
    <w:rsid w:val="009E225F"/>
    <w:rsid w:val="009E4440"/>
    <w:rsid w:val="009E49F2"/>
    <w:rsid w:val="009F0C78"/>
    <w:rsid w:val="009F0F6D"/>
    <w:rsid w:val="009F7EB8"/>
    <w:rsid w:val="00A01A2E"/>
    <w:rsid w:val="00A01CEB"/>
    <w:rsid w:val="00A055CC"/>
    <w:rsid w:val="00A10674"/>
    <w:rsid w:val="00A11A6D"/>
    <w:rsid w:val="00A130D9"/>
    <w:rsid w:val="00A136A0"/>
    <w:rsid w:val="00A146EB"/>
    <w:rsid w:val="00A14BC5"/>
    <w:rsid w:val="00A15769"/>
    <w:rsid w:val="00A1737B"/>
    <w:rsid w:val="00A20127"/>
    <w:rsid w:val="00A20564"/>
    <w:rsid w:val="00A20A44"/>
    <w:rsid w:val="00A2146F"/>
    <w:rsid w:val="00A21CEE"/>
    <w:rsid w:val="00A240F2"/>
    <w:rsid w:val="00A24CF5"/>
    <w:rsid w:val="00A254E8"/>
    <w:rsid w:val="00A259BE"/>
    <w:rsid w:val="00A32C95"/>
    <w:rsid w:val="00A32E85"/>
    <w:rsid w:val="00A33876"/>
    <w:rsid w:val="00A34245"/>
    <w:rsid w:val="00A35231"/>
    <w:rsid w:val="00A354D3"/>
    <w:rsid w:val="00A3636E"/>
    <w:rsid w:val="00A407EF"/>
    <w:rsid w:val="00A42066"/>
    <w:rsid w:val="00A421FA"/>
    <w:rsid w:val="00A4245B"/>
    <w:rsid w:val="00A426BE"/>
    <w:rsid w:val="00A42A93"/>
    <w:rsid w:val="00A4314A"/>
    <w:rsid w:val="00A43B67"/>
    <w:rsid w:val="00A44068"/>
    <w:rsid w:val="00A446E3"/>
    <w:rsid w:val="00A4602A"/>
    <w:rsid w:val="00A47AA6"/>
    <w:rsid w:val="00A5308B"/>
    <w:rsid w:val="00A56AEC"/>
    <w:rsid w:val="00A60674"/>
    <w:rsid w:val="00A60732"/>
    <w:rsid w:val="00A62383"/>
    <w:rsid w:val="00A64D12"/>
    <w:rsid w:val="00A7714B"/>
    <w:rsid w:val="00A77DBA"/>
    <w:rsid w:val="00A82261"/>
    <w:rsid w:val="00A836C6"/>
    <w:rsid w:val="00A8400D"/>
    <w:rsid w:val="00A853D4"/>
    <w:rsid w:val="00A95FC3"/>
    <w:rsid w:val="00A9603C"/>
    <w:rsid w:val="00AA0DD2"/>
    <w:rsid w:val="00AA1782"/>
    <w:rsid w:val="00AA3841"/>
    <w:rsid w:val="00AA71A3"/>
    <w:rsid w:val="00AB0B45"/>
    <w:rsid w:val="00AB1CDA"/>
    <w:rsid w:val="00AB2416"/>
    <w:rsid w:val="00AB3814"/>
    <w:rsid w:val="00AB558E"/>
    <w:rsid w:val="00AB7D83"/>
    <w:rsid w:val="00AC3D85"/>
    <w:rsid w:val="00AC6114"/>
    <w:rsid w:val="00AD12A0"/>
    <w:rsid w:val="00AD1EBA"/>
    <w:rsid w:val="00AD4F25"/>
    <w:rsid w:val="00AD5B20"/>
    <w:rsid w:val="00AE054B"/>
    <w:rsid w:val="00AE1D75"/>
    <w:rsid w:val="00AE278D"/>
    <w:rsid w:val="00AE38F0"/>
    <w:rsid w:val="00AE3AFE"/>
    <w:rsid w:val="00AE678E"/>
    <w:rsid w:val="00AF09FD"/>
    <w:rsid w:val="00AF1B4B"/>
    <w:rsid w:val="00AF268F"/>
    <w:rsid w:val="00AF4EE4"/>
    <w:rsid w:val="00AF704A"/>
    <w:rsid w:val="00B022F8"/>
    <w:rsid w:val="00B02654"/>
    <w:rsid w:val="00B03670"/>
    <w:rsid w:val="00B12B4E"/>
    <w:rsid w:val="00B13D88"/>
    <w:rsid w:val="00B14F9E"/>
    <w:rsid w:val="00B17B35"/>
    <w:rsid w:val="00B2031E"/>
    <w:rsid w:val="00B21037"/>
    <w:rsid w:val="00B21CAA"/>
    <w:rsid w:val="00B26399"/>
    <w:rsid w:val="00B302B1"/>
    <w:rsid w:val="00B30E9A"/>
    <w:rsid w:val="00B34305"/>
    <w:rsid w:val="00B3597A"/>
    <w:rsid w:val="00B361E1"/>
    <w:rsid w:val="00B3698E"/>
    <w:rsid w:val="00B379BB"/>
    <w:rsid w:val="00B37FAD"/>
    <w:rsid w:val="00B40C6B"/>
    <w:rsid w:val="00B41165"/>
    <w:rsid w:val="00B41BC8"/>
    <w:rsid w:val="00B42966"/>
    <w:rsid w:val="00B43D1E"/>
    <w:rsid w:val="00B4412E"/>
    <w:rsid w:val="00B4538B"/>
    <w:rsid w:val="00B454F8"/>
    <w:rsid w:val="00B46278"/>
    <w:rsid w:val="00B529AE"/>
    <w:rsid w:val="00B52E4E"/>
    <w:rsid w:val="00B546AF"/>
    <w:rsid w:val="00B54938"/>
    <w:rsid w:val="00B55EC4"/>
    <w:rsid w:val="00B56A7B"/>
    <w:rsid w:val="00B61325"/>
    <w:rsid w:val="00B618A2"/>
    <w:rsid w:val="00B65893"/>
    <w:rsid w:val="00B66923"/>
    <w:rsid w:val="00B67C1D"/>
    <w:rsid w:val="00B703B3"/>
    <w:rsid w:val="00B71706"/>
    <w:rsid w:val="00B72812"/>
    <w:rsid w:val="00B8166A"/>
    <w:rsid w:val="00B84559"/>
    <w:rsid w:val="00B84A4C"/>
    <w:rsid w:val="00B86AB2"/>
    <w:rsid w:val="00B9648C"/>
    <w:rsid w:val="00B96D51"/>
    <w:rsid w:val="00BA00F6"/>
    <w:rsid w:val="00BA248D"/>
    <w:rsid w:val="00BA3947"/>
    <w:rsid w:val="00BB0517"/>
    <w:rsid w:val="00BB0AC1"/>
    <w:rsid w:val="00BB1F0D"/>
    <w:rsid w:val="00BB3D1C"/>
    <w:rsid w:val="00BB6478"/>
    <w:rsid w:val="00BB7563"/>
    <w:rsid w:val="00BC47BB"/>
    <w:rsid w:val="00BC49B8"/>
    <w:rsid w:val="00BC4A6D"/>
    <w:rsid w:val="00BC7E8C"/>
    <w:rsid w:val="00BD14B0"/>
    <w:rsid w:val="00BD2F45"/>
    <w:rsid w:val="00BD4782"/>
    <w:rsid w:val="00BD5B39"/>
    <w:rsid w:val="00BE0F6B"/>
    <w:rsid w:val="00BE414C"/>
    <w:rsid w:val="00BE4186"/>
    <w:rsid w:val="00BE7A45"/>
    <w:rsid w:val="00BF2019"/>
    <w:rsid w:val="00BF3EF3"/>
    <w:rsid w:val="00BF3F1A"/>
    <w:rsid w:val="00BF554F"/>
    <w:rsid w:val="00BF5E4C"/>
    <w:rsid w:val="00C00272"/>
    <w:rsid w:val="00C01001"/>
    <w:rsid w:val="00C01F37"/>
    <w:rsid w:val="00C03D07"/>
    <w:rsid w:val="00C06E22"/>
    <w:rsid w:val="00C113BA"/>
    <w:rsid w:val="00C150AC"/>
    <w:rsid w:val="00C16791"/>
    <w:rsid w:val="00C23603"/>
    <w:rsid w:val="00C2438E"/>
    <w:rsid w:val="00C2556F"/>
    <w:rsid w:val="00C3059F"/>
    <w:rsid w:val="00C3098C"/>
    <w:rsid w:val="00C316B4"/>
    <w:rsid w:val="00C31FCD"/>
    <w:rsid w:val="00C333A5"/>
    <w:rsid w:val="00C343D1"/>
    <w:rsid w:val="00C3670F"/>
    <w:rsid w:val="00C374C0"/>
    <w:rsid w:val="00C37E2F"/>
    <w:rsid w:val="00C4490F"/>
    <w:rsid w:val="00C46D14"/>
    <w:rsid w:val="00C53E53"/>
    <w:rsid w:val="00C549C1"/>
    <w:rsid w:val="00C55026"/>
    <w:rsid w:val="00C56085"/>
    <w:rsid w:val="00C577EB"/>
    <w:rsid w:val="00C57F61"/>
    <w:rsid w:val="00C648F1"/>
    <w:rsid w:val="00C660A0"/>
    <w:rsid w:val="00C67525"/>
    <w:rsid w:val="00C67BB6"/>
    <w:rsid w:val="00C67D9E"/>
    <w:rsid w:val="00C702A7"/>
    <w:rsid w:val="00C74B95"/>
    <w:rsid w:val="00C771AC"/>
    <w:rsid w:val="00C80E0E"/>
    <w:rsid w:val="00C84947"/>
    <w:rsid w:val="00C86941"/>
    <w:rsid w:val="00C92841"/>
    <w:rsid w:val="00C943DE"/>
    <w:rsid w:val="00C94E8E"/>
    <w:rsid w:val="00C94EA9"/>
    <w:rsid w:val="00CA1FC0"/>
    <w:rsid w:val="00CA6C75"/>
    <w:rsid w:val="00CA6E20"/>
    <w:rsid w:val="00CA73D2"/>
    <w:rsid w:val="00CB406E"/>
    <w:rsid w:val="00CB50BB"/>
    <w:rsid w:val="00CB513F"/>
    <w:rsid w:val="00CB6E31"/>
    <w:rsid w:val="00CC3131"/>
    <w:rsid w:val="00CC74E0"/>
    <w:rsid w:val="00CD0611"/>
    <w:rsid w:val="00CD12EF"/>
    <w:rsid w:val="00CE126F"/>
    <w:rsid w:val="00CE3A84"/>
    <w:rsid w:val="00CE4812"/>
    <w:rsid w:val="00CE602F"/>
    <w:rsid w:val="00CE72D0"/>
    <w:rsid w:val="00CE7F36"/>
    <w:rsid w:val="00CF089C"/>
    <w:rsid w:val="00CF1D20"/>
    <w:rsid w:val="00CF2DB2"/>
    <w:rsid w:val="00CF37C6"/>
    <w:rsid w:val="00CF3C1B"/>
    <w:rsid w:val="00CF4643"/>
    <w:rsid w:val="00CF4E9D"/>
    <w:rsid w:val="00CF5CFB"/>
    <w:rsid w:val="00CF7844"/>
    <w:rsid w:val="00CF7C17"/>
    <w:rsid w:val="00D00CC8"/>
    <w:rsid w:val="00D0212C"/>
    <w:rsid w:val="00D05DFA"/>
    <w:rsid w:val="00D06FDE"/>
    <w:rsid w:val="00D12E97"/>
    <w:rsid w:val="00D135A0"/>
    <w:rsid w:val="00D13B90"/>
    <w:rsid w:val="00D2063B"/>
    <w:rsid w:val="00D208AB"/>
    <w:rsid w:val="00D235B4"/>
    <w:rsid w:val="00D2438F"/>
    <w:rsid w:val="00D24C79"/>
    <w:rsid w:val="00D26D08"/>
    <w:rsid w:val="00D274C6"/>
    <w:rsid w:val="00D31DAC"/>
    <w:rsid w:val="00D32DBC"/>
    <w:rsid w:val="00D35188"/>
    <w:rsid w:val="00D358CC"/>
    <w:rsid w:val="00D35F9E"/>
    <w:rsid w:val="00D36CF2"/>
    <w:rsid w:val="00D41049"/>
    <w:rsid w:val="00D41FF3"/>
    <w:rsid w:val="00D4702B"/>
    <w:rsid w:val="00D474CD"/>
    <w:rsid w:val="00D53042"/>
    <w:rsid w:val="00D53E98"/>
    <w:rsid w:val="00D55F17"/>
    <w:rsid w:val="00D56569"/>
    <w:rsid w:val="00D5665C"/>
    <w:rsid w:val="00D6052B"/>
    <w:rsid w:val="00D60E24"/>
    <w:rsid w:val="00D6483A"/>
    <w:rsid w:val="00D64EBC"/>
    <w:rsid w:val="00D65B77"/>
    <w:rsid w:val="00D6607E"/>
    <w:rsid w:val="00D67B87"/>
    <w:rsid w:val="00D67D01"/>
    <w:rsid w:val="00D7055A"/>
    <w:rsid w:val="00D71195"/>
    <w:rsid w:val="00D71D17"/>
    <w:rsid w:val="00D71E53"/>
    <w:rsid w:val="00D72F6B"/>
    <w:rsid w:val="00D772ED"/>
    <w:rsid w:val="00D82148"/>
    <w:rsid w:val="00D82E78"/>
    <w:rsid w:val="00D85EE4"/>
    <w:rsid w:val="00D9287C"/>
    <w:rsid w:val="00D9587A"/>
    <w:rsid w:val="00D970D1"/>
    <w:rsid w:val="00D979A2"/>
    <w:rsid w:val="00DA5C9D"/>
    <w:rsid w:val="00DA69DF"/>
    <w:rsid w:val="00DA7B9E"/>
    <w:rsid w:val="00DB066E"/>
    <w:rsid w:val="00DB4482"/>
    <w:rsid w:val="00DB53AE"/>
    <w:rsid w:val="00DC36F5"/>
    <w:rsid w:val="00DC6853"/>
    <w:rsid w:val="00DC6887"/>
    <w:rsid w:val="00DC6939"/>
    <w:rsid w:val="00DC6AF1"/>
    <w:rsid w:val="00DD24DC"/>
    <w:rsid w:val="00DD3E7D"/>
    <w:rsid w:val="00DD694A"/>
    <w:rsid w:val="00DD7424"/>
    <w:rsid w:val="00DE13B0"/>
    <w:rsid w:val="00DE1A6C"/>
    <w:rsid w:val="00DE3153"/>
    <w:rsid w:val="00DE65BC"/>
    <w:rsid w:val="00DE735B"/>
    <w:rsid w:val="00DF28B3"/>
    <w:rsid w:val="00DF4313"/>
    <w:rsid w:val="00DF5152"/>
    <w:rsid w:val="00DF534B"/>
    <w:rsid w:val="00E01A90"/>
    <w:rsid w:val="00E0513B"/>
    <w:rsid w:val="00E05F0F"/>
    <w:rsid w:val="00E0644A"/>
    <w:rsid w:val="00E07073"/>
    <w:rsid w:val="00E11BFE"/>
    <w:rsid w:val="00E12C3B"/>
    <w:rsid w:val="00E13E4D"/>
    <w:rsid w:val="00E1534A"/>
    <w:rsid w:val="00E15CA6"/>
    <w:rsid w:val="00E16D89"/>
    <w:rsid w:val="00E218DB"/>
    <w:rsid w:val="00E245A9"/>
    <w:rsid w:val="00E25429"/>
    <w:rsid w:val="00E25BD1"/>
    <w:rsid w:val="00E3104F"/>
    <w:rsid w:val="00E345B5"/>
    <w:rsid w:val="00E37B36"/>
    <w:rsid w:val="00E4276A"/>
    <w:rsid w:val="00E46B8A"/>
    <w:rsid w:val="00E46E78"/>
    <w:rsid w:val="00E4774A"/>
    <w:rsid w:val="00E50753"/>
    <w:rsid w:val="00E53C68"/>
    <w:rsid w:val="00E5666E"/>
    <w:rsid w:val="00E61BA8"/>
    <w:rsid w:val="00E62E0E"/>
    <w:rsid w:val="00E634A7"/>
    <w:rsid w:val="00E7362E"/>
    <w:rsid w:val="00E7384F"/>
    <w:rsid w:val="00E73EB5"/>
    <w:rsid w:val="00E80A41"/>
    <w:rsid w:val="00E8282F"/>
    <w:rsid w:val="00E8389A"/>
    <w:rsid w:val="00E83CEB"/>
    <w:rsid w:val="00E84591"/>
    <w:rsid w:val="00E903E6"/>
    <w:rsid w:val="00E907D0"/>
    <w:rsid w:val="00E94E18"/>
    <w:rsid w:val="00EA0BA6"/>
    <w:rsid w:val="00EA2886"/>
    <w:rsid w:val="00EA36BF"/>
    <w:rsid w:val="00EA3A85"/>
    <w:rsid w:val="00EB019F"/>
    <w:rsid w:val="00EB070E"/>
    <w:rsid w:val="00EB1C4A"/>
    <w:rsid w:val="00EB1FC3"/>
    <w:rsid w:val="00EB4767"/>
    <w:rsid w:val="00EB7F26"/>
    <w:rsid w:val="00EC11D2"/>
    <w:rsid w:val="00EC387C"/>
    <w:rsid w:val="00EC5E30"/>
    <w:rsid w:val="00EC70E5"/>
    <w:rsid w:val="00ED09C2"/>
    <w:rsid w:val="00ED13D1"/>
    <w:rsid w:val="00ED2628"/>
    <w:rsid w:val="00ED2D77"/>
    <w:rsid w:val="00ED497C"/>
    <w:rsid w:val="00ED7F83"/>
    <w:rsid w:val="00EE21E1"/>
    <w:rsid w:val="00EE4228"/>
    <w:rsid w:val="00EE5719"/>
    <w:rsid w:val="00EE675F"/>
    <w:rsid w:val="00EE6AA6"/>
    <w:rsid w:val="00EE7728"/>
    <w:rsid w:val="00EF344C"/>
    <w:rsid w:val="00F00C7E"/>
    <w:rsid w:val="00F013B5"/>
    <w:rsid w:val="00F03606"/>
    <w:rsid w:val="00F15653"/>
    <w:rsid w:val="00F1650F"/>
    <w:rsid w:val="00F16CFF"/>
    <w:rsid w:val="00F214CB"/>
    <w:rsid w:val="00F232E6"/>
    <w:rsid w:val="00F240C0"/>
    <w:rsid w:val="00F243D8"/>
    <w:rsid w:val="00F2781D"/>
    <w:rsid w:val="00F27A2F"/>
    <w:rsid w:val="00F3081B"/>
    <w:rsid w:val="00F3081D"/>
    <w:rsid w:val="00F427C8"/>
    <w:rsid w:val="00F45694"/>
    <w:rsid w:val="00F458D6"/>
    <w:rsid w:val="00F47B2F"/>
    <w:rsid w:val="00F509BB"/>
    <w:rsid w:val="00F50FA6"/>
    <w:rsid w:val="00F51134"/>
    <w:rsid w:val="00F516A3"/>
    <w:rsid w:val="00F518A2"/>
    <w:rsid w:val="00F53C01"/>
    <w:rsid w:val="00F553FE"/>
    <w:rsid w:val="00F558B7"/>
    <w:rsid w:val="00F55B25"/>
    <w:rsid w:val="00F601FB"/>
    <w:rsid w:val="00F621CE"/>
    <w:rsid w:val="00F62429"/>
    <w:rsid w:val="00F63C41"/>
    <w:rsid w:val="00F64767"/>
    <w:rsid w:val="00F65223"/>
    <w:rsid w:val="00F712C8"/>
    <w:rsid w:val="00F73FDA"/>
    <w:rsid w:val="00F74E28"/>
    <w:rsid w:val="00F76C38"/>
    <w:rsid w:val="00F84590"/>
    <w:rsid w:val="00F8484C"/>
    <w:rsid w:val="00F87612"/>
    <w:rsid w:val="00F91A5D"/>
    <w:rsid w:val="00F91DDA"/>
    <w:rsid w:val="00F9550F"/>
    <w:rsid w:val="00F95E37"/>
    <w:rsid w:val="00FA0A7B"/>
    <w:rsid w:val="00FA0DA3"/>
    <w:rsid w:val="00FA1B38"/>
    <w:rsid w:val="00FA32E8"/>
    <w:rsid w:val="00FA6CF8"/>
    <w:rsid w:val="00FA7233"/>
    <w:rsid w:val="00FA7F83"/>
    <w:rsid w:val="00FB0B43"/>
    <w:rsid w:val="00FB29FC"/>
    <w:rsid w:val="00FB5A8F"/>
    <w:rsid w:val="00FB5ED7"/>
    <w:rsid w:val="00FB6E9A"/>
    <w:rsid w:val="00FB7FF4"/>
    <w:rsid w:val="00FC22EE"/>
    <w:rsid w:val="00FC352D"/>
    <w:rsid w:val="00FC65ED"/>
    <w:rsid w:val="00FD03B1"/>
    <w:rsid w:val="00FD27FF"/>
    <w:rsid w:val="00FD7046"/>
    <w:rsid w:val="00FE156D"/>
    <w:rsid w:val="00FE21C4"/>
    <w:rsid w:val="00FE3869"/>
    <w:rsid w:val="00FE3B7D"/>
    <w:rsid w:val="00FE440C"/>
    <w:rsid w:val="00FE4D58"/>
    <w:rsid w:val="00FE5493"/>
    <w:rsid w:val="00FE7A4E"/>
    <w:rsid w:val="00FF058B"/>
    <w:rsid w:val="00FF081C"/>
    <w:rsid w:val="00FF11F6"/>
    <w:rsid w:val="00FF262B"/>
    <w:rsid w:val="00FF6C81"/>
    <w:rsid w:val="00FF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  <w15:docId w15:val="{0318C995-23D2-4D96-8DA2-BCB825B11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3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5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1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ED97882-04E8-D64C-97B2-31F4A9892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1104</TotalTime>
  <Pages>3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Microsoft Office User</cp:lastModifiedBy>
  <cp:revision>557</cp:revision>
  <cp:lastPrinted>2018-07-31T12:06:00Z</cp:lastPrinted>
  <dcterms:created xsi:type="dcterms:W3CDTF">2018-06-27T06:35:00Z</dcterms:created>
  <dcterms:modified xsi:type="dcterms:W3CDTF">2018-08-02T13:10:00Z</dcterms:modified>
</cp:coreProperties>
</file>