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307C8" w14:textId="42EA0590" w:rsidR="00CE72D0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="00D53F8A">
        <w:rPr>
          <w:rFonts w:ascii="メイリオ" w:eastAsia="メイリオ" w:hAnsi="メイリオ" w:cs="メイリオ"/>
          <w:sz w:val="20"/>
          <w:szCs w:val="20"/>
        </w:rPr>
        <w:t>26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36F6EB36">
            <wp:simplePos x="0" y="0"/>
            <wp:positionH relativeFrom="margin">
              <wp:posOffset>-9127</wp:posOffset>
            </wp:positionH>
            <wp:positionV relativeFrom="paragraph">
              <wp:posOffset>24556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F15ECF" w14:textId="22D30BA5" w:rsidR="00B96D51" w:rsidRPr="00053255" w:rsidRDefault="00EF1F3C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“いい男”の肌へ導くクリニークフォーメンに</w:t>
      </w:r>
      <w:r w:rsidR="00D53F8A" w:rsidRPr="00D53F8A">
        <w:rPr>
          <w:rFonts w:ascii="メイリオ" w:eastAsia="メイリオ" w:hAnsi="メイリオ" w:cs="メイリオ" w:hint="eastAsia"/>
          <w:sz w:val="28"/>
          <w:szCs w:val="28"/>
        </w:rPr>
        <w:t>アイテムが登場。</w:t>
      </w:r>
    </w:p>
    <w:p w14:paraId="1F530702" w14:textId="1B650313" w:rsidR="00EB1C4A" w:rsidRPr="00B86AB2" w:rsidRDefault="000F7405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8480" behindDoc="0" locked="0" layoutInCell="1" allowOverlap="1" wp14:anchorId="25257CE0" wp14:editId="19C67ECA">
            <wp:simplePos x="0" y="0"/>
            <wp:positionH relativeFrom="column">
              <wp:posOffset>1695450</wp:posOffset>
            </wp:positionH>
            <wp:positionV relativeFrom="paragraph">
              <wp:posOffset>9525</wp:posOffset>
            </wp:positionV>
            <wp:extent cx="775335" cy="775335"/>
            <wp:effectExtent l="0" t="0" r="12065" b="12065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AE1D75">
        <w:rPr>
          <w:rFonts w:ascii="メイリオ" w:eastAsia="メイリオ" w:hAnsi="メイリオ" w:cs="メイリオ"/>
          <w:sz w:val="20"/>
          <w:szCs w:val="20"/>
        </w:rPr>
        <w:t>9</w:t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D53F8A">
        <w:rPr>
          <w:rFonts w:ascii="メイリオ" w:eastAsia="メイリオ" w:hAnsi="メイリオ" w:cs="メイリオ"/>
          <w:sz w:val="20"/>
          <w:szCs w:val="20"/>
        </w:rPr>
        <w:t>26</w:t>
      </w:r>
    </w:p>
    <w:p w14:paraId="7526C38B" w14:textId="5F20EA8A" w:rsidR="000F7405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</w:p>
    <w:p w14:paraId="23E578A4" w14:textId="6B28AE18" w:rsidR="002B1AEF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0AF22CE4" w:rsidR="004839A2" w:rsidRPr="00B86AB2" w:rsidRDefault="002B1AEF" w:rsidP="002B1AE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3089B2A1" w14:textId="7E6F91F1" w:rsidR="002B1AEF" w:rsidRDefault="002B1AE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A74D80" w14:textId="77777777" w:rsidR="00605E68" w:rsidRPr="00AE1D75" w:rsidRDefault="00605E68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07D79D" w14:textId="635B089E" w:rsidR="00644152" w:rsidRDefault="00852C6B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FF0000"/>
          <w:kern w:val="0"/>
          <w:sz w:val="20"/>
          <w:szCs w:val="20"/>
        </w:rPr>
      </w:pPr>
      <w:r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スキンケアを習慣にする男性</w:t>
      </w:r>
      <w:r w:rsidR="000F7405"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が増えています。</w:t>
      </w:r>
      <w:r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アイテム</w:t>
      </w:r>
      <w:r w:rsidR="000F7405"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やハウツー</w:t>
      </w:r>
      <w:r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が気になるという</w:t>
      </w:r>
      <w:r w:rsidR="000F7405"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方も多いですし、</w:t>
      </w:r>
      <w:r w:rsidR="00644152"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「大丸松坂屋オンラインショッピング」</w:t>
      </w:r>
      <w:r w:rsidR="00940306"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で</w:t>
      </w:r>
      <w:r w:rsidR="00960CCB"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も</w:t>
      </w:r>
      <w:r w:rsidR="00C333A5"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、</w:t>
      </w:r>
      <w:r w:rsidR="00780BED"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男性向けコスメ</w:t>
      </w:r>
      <w:r w:rsidR="00C333A5"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を</w:t>
      </w:r>
      <w:r w:rsidRPr="006B6027">
        <w:rPr>
          <w:rFonts w:ascii="メイリオ" w:eastAsia="メイリオ" w:hAnsi="メイリオ" w:cs="メイリオ" w:hint="eastAsia"/>
          <w:b/>
          <w:color w:val="FF0000"/>
          <w:kern w:val="0"/>
          <w:sz w:val="20"/>
          <w:szCs w:val="20"/>
        </w:rPr>
        <w:t>いろいろ取り揃えています。</w:t>
      </w:r>
    </w:p>
    <w:p w14:paraId="11339850" w14:textId="00B133F8" w:rsidR="00C333A5" w:rsidRDefault="00600E98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今回</w:t>
      </w:r>
      <w:r w:rsidR="00BF63F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、</w:t>
      </w:r>
      <w:r w:rsidRPr="00600E9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スキンケアに定評のある〈クリニーク〉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のメンズライン</w:t>
      </w:r>
      <w:r w:rsidR="0015380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〈</w:t>
      </w:r>
      <w:r w:rsidR="00BF63F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クリニーク</w:t>
      </w:r>
      <w:r w:rsidR="00522BE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 xml:space="preserve"> </w:t>
      </w:r>
      <w:r w:rsidR="00BF63F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フォー</w:t>
      </w:r>
      <w:r w:rsidR="00522BE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 xml:space="preserve"> </w:t>
      </w:r>
      <w:r w:rsidR="00BF63F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メン</w:t>
      </w:r>
      <w:r w:rsidR="00153803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〉</w:t>
      </w:r>
      <w:r w:rsidR="006B6027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から登場した</w:t>
      </w:r>
      <w:r w:rsidR="00BF63F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アイテム</w:t>
      </w:r>
      <w:r w:rsidR="006B6027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を</w:t>
      </w:r>
      <w:r w:rsidR="00A630D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ご紹介</w:t>
      </w:r>
      <w:r w:rsidR="006B6027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  <w:r w:rsidR="00A630DE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どちらも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スッキリとした使い心地で、</w:t>
      </w:r>
      <w:r w:rsidR="007D48E6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デイリーケア</w:t>
      </w:r>
      <w:r w:rsidR="00C77FBD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に</w:t>
      </w:r>
      <w:r w:rsidR="00EF1F3C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ぴったり</w:t>
      </w:r>
      <w:proofErr w:type="gramStart"/>
      <w:r w:rsidR="00EF1F3C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なん</w:t>
      </w:r>
      <w:proofErr w:type="gramEnd"/>
      <w:r w:rsidR="00EF1F3C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ですよ。</w:t>
      </w:r>
    </w:p>
    <w:p w14:paraId="4B67795C" w14:textId="77777777" w:rsidR="00BF63F5" w:rsidRPr="006B6027" w:rsidRDefault="00BF63F5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77FFC1D" w14:textId="63F7BEBF" w:rsidR="00836CA7" w:rsidRDefault="00836CA7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C3C6217" w14:textId="38F9856A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4229D077">
            <wp:simplePos x="0" y="0"/>
            <wp:positionH relativeFrom="column">
              <wp:posOffset>-9127</wp:posOffset>
            </wp:positionH>
            <wp:positionV relativeFrom="paragraph">
              <wp:posOffset>89762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77192C9C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5F4D72EF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3F2573" w14:textId="468C7276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0FEFDD" w14:textId="1F71A058" w:rsidR="002229A2" w:rsidRDefault="00222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2828B51E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32CEB1" w14:textId="4C6B102C" w:rsidR="005E37D2" w:rsidRPr="00522BE4" w:rsidRDefault="005E37D2" w:rsidP="005E37D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</w:t>
      </w:r>
      <w:r w:rsidR="00522BE4" w:rsidRPr="00522BE4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クリニーク フォー メン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〉</w:t>
      </w:r>
      <w:r w:rsidR="00317237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左から、</w:t>
      </w:r>
      <w:r w:rsidR="00522BE4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 xml:space="preserve">SE ハイドレーティングコンセントレート 25 </w:t>
      </w:r>
      <w:r w:rsidR="00522BE4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(48mL)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 xml:space="preserve"> 税込</w:t>
      </w:r>
      <w:r w:rsidR="00522BE4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>6,912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円、</w:t>
      </w:r>
      <w:r w:rsidR="00522BE4"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  <w:t xml:space="preserve">SE </w:t>
      </w:r>
      <w:r w:rsidR="00522BE4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ディパッフィングアイジェル税込4,320円</w:t>
      </w:r>
    </w:p>
    <w:p w14:paraId="6BF205DD" w14:textId="41EEB5DB" w:rsidR="006B3A8A" w:rsidRDefault="006B3A8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C3583D" w14:textId="7CF89F03" w:rsidR="00522BE4" w:rsidRPr="00522BE4" w:rsidRDefault="00522BE4" w:rsidP="00B86AB2">
      <w:pPr>
        <w:spacing w:line="340" w:lineRule="exact"/>
        <w:rPr>
          <w:rFonts w:ascii="メイリオ" w:eastAsia="メイリオ" w:hAnsi="メイリオ" w:cs="メイリオ"/>
          <w:color w:val="FF0000"/>
          <w:sz w:val="20"/>
          <w:szCs w:val="20"/>
        </w:rPr>
      </w:pPr>
      <w:r w:rsidRPr="00522BE4">
        <w:rPr>
          <w:rFonts w:ascii="メイリオ" w:eastAsia="メイリオ" w:hAnsi="メイリオ" w:cs="メイリオ" w:hint="eastAsia"/>
          <w:color w:val="FF0000"/>
          <w:sz w:val="20"/>
          <w:szCs w:val="20"/>
        </w:rPr>
        <w:t>※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SE ハイドレーティングコンセントレート 25</w:t>
      </w:r>
      <w:r w:rsidR="00813BFD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→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リリースは50</w:t>
      </w:r>
      <w:r w:rsidRPr="00522BE4">
        <w:rPr>
          <w:rFonts w:ascii="メイリオ" w:eastAsia="メイリオ" w:hAnsi="メイリオ" w:cs="メイリオ"/>
          <w:color w:val="FF0000"/>
          <w:kern w:val="0"/>
          <w:sz w:val="20"/>
          <w:szCs w:val="20"/>
          <w:shd w:val="clear" w:color="auto" w:fill="FFFFFF"/>
        </w:rPr>
        <w:t>mL</w:t>
      </w:r>
      <w:r w:rsidR="005B47D0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と記載ありましたが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、実物</w:t>
      </w:r>
      <w:r w:rsidR="00813BFD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に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は48</w:t>
      </w:r>
      <w:r w:rsidRPr="00522BE4">
        <w:rPr>
          <w:rFonts w:ascii="メイリオ" w:eastAsia="メイリオ" w:hAnsi="メイリオ" w:cs="メイリオ"/>
          <w:color w:val="FF0000"/>
          <w:kern w:val="0"/>
          <w:sz w:val="20"/>
          <w:szCs w:val="20"/>
          <w:shd w:val="clear" w:color="auto" w:fill="FFFFFF"/>
        </w:rPr>
        <w:t>mL</w:t>
      </w:r>
      <w:r w:rsidR="00813BFD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と記載がありまし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た。ご確認ください。</w:t>
      </w:r>
    </w:p>
    <w:p w14:paraId="5968B272" w14:textId="77777777" w:rsidR="00522BE4" w:rsidRDefault="00522BE4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77DEAB" w14:textId="4C2729F8" w:rsidR="00CD2878" w:rsidRDefault="005433A8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9.21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金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に発売された</w:t>
      </w:r>
      <w:r w:rsidR="00E01F7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モイスチャライザー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と目元用美容液</w:t>
      </w:r>
      <w:r w:rsidR="00CD287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は〈クリニーク〉らしいオレンジのパッケージが印象的</w:t>
      </w:r>
      <w:r w:rsidR="00094D8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56FAD84A" w14:textId="66C7001F" w:rsidR="00C75991" w:rsidRDefault="00C75991" w:rsidP="00C75991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“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いい男”の肌を目指す</w:t>
      </w:r>
      <w:r>
        <w:rPr>
          <w:rFonts w:ascii="メイリオ" w:eastAsia="メイリオ" w:hAnsi="メイリオ" w:cs="メイリオ" w:hint="eastAsia"/>
          <w:sz w:val="20"/>
          <w:szCs w:val="20"/>
        </w:rPr>
        <w:t>〈クリニーク フォーメン〉</w:t>
      </w:r>
      <w:r>
        <w:rPr>
          <w:rFonts w:ascii="メイリオ" w:eastAsia="メイリオ" w:hAnsi="メイリオ" w:cs="メイリオ" w:hint="eastAsia"/>
          <w:sz w:val="20"/>
          <w:szCs w:val="20"/>
        </w:rPr>
        <w:t>の基本、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洗う、整える、うるおすの3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ステップの中で</w:t>
      </w:r>
      <w:r w:rsidR="002D16F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w</w:t>
      </w:r>
      <w:bookmarkStart w:id="0" w:name="_GoBack"/>
      <w:bookmarkEnd w:id="0"/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“うるおす”に特化した</w:t>
      </w:r>
    </w:p>
    <w:p w14:paraId="02D24056" w14:textId="77777777" w:rsidR="00C75991" w:rsidRPr="00C75991" w:rsidRDefault="00C75991" w:rsidP="006B3A8A">
      <w:pPr>
        <w:spacing w:line="340" w:lineRule="exac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66B886D8" w14:textId="6F4813ED" w:rsidR="00813BFD" w:rsidRPr="00EE04B6" w:rsidRDefault="00813BFD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B316768" w14:textId="41BCFCCA" w:rsidR="00317237" w:rsidRPr="00C75991" w:rsidRDefault="00551751" w:rsidP="006B3A8A">
      <w:pPr>
        <w:spacing w:line="340" w:lineRule="exact"/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</w:pPr>
      <w:r w:rsidRPr="00C7599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ライトな感触でうるおいたっぷり♪</w:t>
      </w:r>
    </w:p>
    <w:p w14:paraId="5510EC43" w14:textId="7175AE48" w:rsidR="00A32C95" w:rsidRDefault="00712339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2562874C" wp14:editId="05BE59C4">
            <wp:simplePos x="0" y="0"/>
            <wp:positionH relativeFrom="column">
              <wp:posOffset>4521</wp:posOffset>
            </wp:positionH>
            <wp:positionV relativeFrom="paragraph">
              <wp:posOffset>37825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AD5CDC" w14:textId="306C1EB5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2D0355F" w14:textId="4FDD4FAB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C4200" w14:textId="4D5070F2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D9CAE3A" w14:textId="77777777" w:rsidR="00553924" w:rsidRDefault="00553924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815CA13" w14:textId="6721D07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6F5FB44" w14:textId="7A5AF791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498793A" w14:textId="3E679E17" w:rsidR="001311F3" w:rsidRDefault="001311F3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D87A511" w14:textId="4707FCB0" w:rsidR="000F7405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875CA20" w14:textId="79D7ED76" w:rsidR="00317237" w:rsidRDefault="00317237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BBDBEC7" w14:textId="77777777" w:rsidR="00317237" w:rsidRDefault="00317237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7D47ECD" w14:textId="77777777" w:rsidR="000F7405" w:rsidRPr="00D72F6B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861B0C4" w14:textId="733A0D7A" w:rsidR="003D1F06" w:rsidRDefault="000F7405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人気の保湿ジェル美容液</w:t>
      </w:r>
      <w:r w:rsidR="005531F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0FAF06" w14:textId="3E0B85F0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5767B339" wp14:editId="3EDE88C5">
            <wp:simplePos x="0" y="0"/>
            <wp:positionH relativeFrom="column">
              <wp:posOffset>4521</wp:posOffset>
            </wp:positionH>
            <wp:positionV relativeFrom="paragraph">
              <wp:posOffset>27021</wp:posOffset>
            </wp:positionV>
            <wp:extent cx="2430780" cy="1620520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54251" w14:textId="0581230C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923F349" w14:textId="30797797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30AF56B" w14:textId="3675EB34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4CD01DB" w14:textId="576F8B7C" w:rsidR="00607B56" w:rsidRPr="00F62429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01323270" w14:textId="77777777" w:rsidR="00607B56" w:rsidRDefault="00607B5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71A21FD" w14:textId="3D71BEED" w:rsidR="003D1F06" w:rsidRDefault="003D1F06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12835340" w14:textId="77777777" w:rsidR="00033799" w:rsidRDefault="00033799" w:rsidP="00680019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5E5BF077" w14:textId="4C694E4E" w:rsidR="00F95E37" w:rsidRDefault="000F7405" w:rsidP="00F95E37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〈クラランス</w:t>
      </w:r>
      <w:r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 xml:space="preserve"> メン</w:t>
      </w:r>
      <w:r w:rsidRPr="00852C6B">
        <w:rPr>
          <w:rFonts w:ascii="メイリオ" w:eastAsia="メイリオ" w:hAnsi="メイリオ" w:cs="メイリオ" w:hint="eastAsia"/>
          <w:color w:val="0070C0"/>
          <w:kern w:val="0"/>
          <w:sz w:val="20"/>
          <w:szCs w:val="20"/>
          <w:shd w:val="clear" w:color="auto" w:fill="FFFFFF"/>
        </w:rPr>
        <w:t>〉</w:t>
      </w:r>
      <w:r w:rsidR="00F95E37" w:rsidRPr="0094030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ジェル セラム</w:t>
      </w:r>
      <w:r w:rsidR="00F95E3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(50mL)</w:t>
      </w:r>
      <w:r w:rsid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 w:rsidR="00F95E37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7,452</w:t>
      </w:r>
      <w:r w:rsidR="00F95E3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69A41B57" w14:textId="37CA28B5" w:rsidR="00ED497C" w:rsidRDefault="00ED497C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887FCB" w14:textId="79157BC1" w:rsidR="000309C0" w:rsidRDefault="006460B7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ノンオイル</w:t>
      </w:r>
      <w:r w:rsidR="00A8400D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064F6E">
        <w:rPr>
          <w:rFonts w:ascii="メイリオ" w:eastAsia="メイリオ" w:hAnsi="メイリオ" w:cs="メイリオ" w:hint="eastAsia"/>
          <w:sz w:val="20"/>
          <w:szCs w:val="20"/>
        </w:rPr>
        <w:t>ジェル</w:t>
      </w:r>
      <w:r w:rsidR="000F7405">
        <w:rPr>
          <w:rFonts w:ascii="メイリオ" w:eastAsia="メイリオ" w:hAnsi="メイリオ" w:cs="メイリオ" w:hint="eastAsia"/>
          <w:sz w:val="20"/>
          <w:szCs w:val="20"/>
        </w:rPr>
        <w:t>美容液</w:t>
      </w:r>
      <w:r w:rsidR="00064F6E"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A8400D">
        <w:rPr>
          <w:rFonts w:ascii="メイリオ" w:eastAsia="メイリオ" w:hAnsi="メイリオ" w:cs="メイリオ" w:hint="eastAsia"/>
          <w:sz w:val="20"/>
          <w:szCs w:val="20"/>
        </w:rPr>
        <w:t>さらりとした</w:t>
      </w:r>
      <w:r w:rsidR="000F7405">
        <w:rPr>
          <w:rFonts w:ascii="メイリオ" w:eastAsia="メイリオ" w:hAnsi="メイリオ" w:cs="メイリオ" w:hint="eastAsia"/>
          <w:sz w:val="20"/>
          <w:szCs w:val="20"/>
        </w:rPr>
        <w:t>軽い</w:t>
      </w:r>
      <w:r w:rsidR="00A8400D">
        <w:rPr>
          <w:rFonts w:ascii="メイリオ" w:eastAsia="メイリオ" w:hAnsi="メイリオ" w:cs="メイリオ" w:hint="eastAsia"/>
          <w:sz w:val="20"/>
          <w:szCs w:val="20"/>
        </w:rPr>
        <w:t>つけ心地。</w:t>
      </w:r>
      <w:r w:rsidR="004F46CC">
        <w:rPr>
          <w:rFonts w:ascii="メイリオ" w:eastAsia="メイリオ" w:hAnsi="メイリオ" w:cs="メイリオ" w:hint="eastAsia"/>
          <w:sz w:val="20"/>
          <w:szCs w:val="20"/>
        </w:rPr>
        <w:t>スッと馴染んでべたつかず、</w:t>
      </w:r>
      <w:r w:rsidR="000F7405">
        <w:rPr>
          <w:rFonts w:ascii="メイリオ" w:eastAsia="メイリオ" w:hAnsi="メイリオ" w:cs="メイリオ" w:hint="eastAsia"/>
          <w:sz w:val="20"/>
          <w:szCs w:val="20"/>
        </w:rPr>
        <w:t>肌にうるおいを与えます</w:t>
      </w:r>
      <w:r w:rsidR="00064F6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F089C">
        <w:rPr>
          <w:rFonts w:ascii="メイリオ" w:eastAsia="メイリオ" w:hAnsi="メイリオ" w:cs="メイリオ" w:hint="eastAsia"/>
          <w:sz w:val="20"/>
          <w:szCs w:val="20"/>
        </w:rPr>
        <w:t>クレンザー同様、爽やかな香りで毎日のケアが楽しくなりますよ。</w:t>
      </w:r>
    </w:p>
    <w:p w14:paraId="1DD7BA68" w14:textId="1A52672E" w:rsidR="00B66923" w:rsidRPr="00E8282F" w:rsidRDefault="00B66923" w:rsidP="00B66923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E82E76C" w14:textId="09CE1B9A" w:rsidR="004223B2" w:rsidRDefault="004223B2" w:rsidP="00ED497C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305A64E" w14:textId="6AD20E78" w:rsidR="00A47AA6" w:rsidRDefault="00A47AA6" w:rsidP="00ED497C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Pr="008244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大丸松坂屋オンラインショ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ッピング」では、今回ご紹介した商品以外にも、さまざまなメンズコスメ</w:t>
      </w:r>
      <w:r w:rsidRPr="008244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を取り揃えていますので要チェックです！</w:t>
      </w:r>
    </w:p>
    <w:p w14:paraId="761AE29E" w14:textId="6D7516FD" w:rsidR="00A47AA6" w:rsidRPr="00294B9C" w:rsidRDefault="00294B9C" w:rsidP="00ED497C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●リンク</w:t>
      </w:r>
    </w:p>
    <w:p w14:paraId="5B4313DA" w14:textId="77777777" w:rsidR="00294B9C" w:rsidRDefault="00294B9C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C0EC67" w14:textId="25FB0FD7" w:rsidR="00394656" w:rsidRPr="0005725F" w:rsidRDefault="000E0C65" w:rsidP="00680019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0E0C65">
        <w:rPr>
          <w:rFonts w:ascii="メイリオ" w:eastAsia="メイリオ" w:hAnsi="メイリオ" w:cs="メイリオ" w:hint="eastAsia"/>
          <w:sz w:val="20"/>
          <w:szCs w:val="20"/>
        </w:rPr>
        <w:t>DEPACOでは、今後もみなさんに先行予約情報をいち早くお知らせしていきます。ご期待ください！</w:t>
      </w:r>
    </w:p>
    <w:sectPr w:rsidR="00394656" w:rsidRPr="0005725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A688D" w14:textId="77777777" w:rsidR="00EF0420" w:rsidRDefault="00EF0420" w:rsidP="00866901">
      <w:r>
        <w:separator/>
      </w:r>
    </w:p>
  </w:endnote>
  <w:endnote w:type="continuationSeparator" w:id="0">
    <w:p w14:paraId="51296BC5" w14:textId="77777777" w:rsidR="00EF0420" w:rsidRDefault="00EF0420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22719" w14:textId="77777777" w:rsidR="00EF0420" w:rsidRDefault="00EF0420" w:rsidP="00866901">
      <w:r>
        <w:separator/>
      </w:r>
    </w:p>
  </w:footnote>
  <w:footnote w:type="continuationSeparator" w:id="0">
    <w:p w14:paraId="084B920F" w14:textId="77777777" w:rsidR="00EF0420" w:rsidRDefault="00EF0420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14B3"/>
    <w:rsid w:val="00002D5D"/>
    <w:rsid w:val="00004FBF"/>
    <w:rsid w:val="00005E1C"/>
    <w:rsid w:val="00013FB3"/>
    <w:rsid w:val="0002135A"/>
    <w:rsid w:val="000213AF"/>
    <w:rsid w:val="000217D3"/>
    <w:rsid w:val="000275F0"/>
    <w:rsid w:val="00030273"/>
    <w:rsid w:val="000309C0"/>
    <w:rsid w:val="000313E2"/>
    <w:rsid w:val="00033799"/>
    <w:rsid w:val="00033B7C"/>
    <w:rsid w:val="00037488"/>
    <w:rsid w:val="00045AB7"/>
    <w:rsid w:val="00051F6E"/>
    <w:rsid w:val="00053255"/>
    <w:rsid w:val="00054932"/>
    <w:rsid w:val="00056CC0"/>
    <w:rsid w:val="0005716E"/>
    <w:rsid w:val="0005725F"/>
    <w:rsid w:val="00057431"/>
    <w:rsid w:val="00063B81"/>
    <w:rsid w:val="0006445B"/>
    <w:rsid w:val="0006492B"/>
    <w:rsid w:val="00064F6E"/>
    <w:rsid w:val="0006510B"/>
    <w:rsid w:val="00065138"/>
    <w:rsid w:val="000655F5"/>
    <w:rsid w:val="00066151"/>
    <w:rsid w:val="00066A89"/>
    <w:rsid w:val="000679DE"/>
    <w:rsid w:val="00071152"/>
    <w:rsid w:val="00071470"/>
    <w:rsid w:val="00074B03"/>
    <w:rsid w:val="00083F7D"/>
    <w:rsid w:val="00090FEC"/>
    <w:rsid w:val="000916C9"/>
    <w:rsid w:val="00091833"/>
    <w:rsid w:val="00094D86"/>
    <w:rsid w:val="000970F0"/>
    <w:rsid w:val="00097E10"/>
    <w:rsid w:val="000A3F4E"/>
    <w:rsid w:val="000A5ABB"/>
    <w:rsid w:val="000B09A3"/>
    <w:rsid w:val="000B1383"/>
    <w:rsid w:val="000B3E4F"/>
    <w:rsid w:val="000B54C2"/>
    <w:rsid w:val="000B6592"/>
    <w:rsid w:val="000B6D14"/>
    <w:rsid w:val="000C5878"/>
    <w:rsid w:val="000D192D"/>
    <w:rsid w:val="000D1A9F"/>
    <w:rsid w:val="000D1EAD"/>
    <w:rsid w:val="000D78C9"/>
    <w:rsid w:val="000E03F1"/>
    <w:rsid w:val="000E079A"/>
    <w:rsid w:val="000E0C65"/>
    <w:rsid w:val="000E0CF9"/>
    <w:rsid w:val="000E39AA"/>
    <w:rsid w:val="000E7DDB"/>
    <w:rsid w:val="000F3012"/>
    <w:rsid w:val="000F37CF"/>
    <w:rsid w:val="000F649B"/>
    <w:rsid w:val="000F6CA9"/>
    <w:rsid w:val="000F7405"/>
    <w:rsid w:val="0010099C"/>
    <w:rsid w:val="00101230"/>
    <w:rsid w:val="00103DA3"/>
    <w:rsid w:val="0010461A"/>
    <w:rsid w:val="00105B1E"/>
    <w:rsid w:val="00105E21"/>
    <w:rsid w:val="00107AAD"/>
    <w:rsid w:val="00112077"/>
    <w:rsid w:val="00114406"/>
    <w:rsid w:val="00114690"/>
    <w:rsid w:val="00117E69"/>
    <w:rsid w:val="0012092A"/>
    <w:rsid w:val="00120F0D"/>
    <w:rsid w:val="00123986"/>
    <w:rsid w:val="00123CFB"/>
    <w:rsid w:val="00126FD9"/>
    <w:rsid w:val="00127204"/>
    <w:rsid w:val="001272D1"/>
    <w:rsid w:val="00127FB8"/>
    <w:rsid w:val="001305E2"/>
    <w:rsid w:val="00130A4E"/>
    <w:rsid w:val="00130FA7"/>
    <w:rsid w:val="001311F3"/>
    <w:rsid w:val="00133384"/>
    <w:rsid w:val="00133B20"/>
    <w:rsid w:val="0013405D"/>
    <w:rsid w:val="00136985"/>
    <w:rsid w:val="00137A4F"/>
    <w:rsid w:val="00140334"/>
    <w:rsid w:val="001414E3"/>
    <w:rsid w:val="001416E1"/>
    <w:rsid w:val="00142288"/>
    <w:rsid w:val="001444A6"/>
    <w:rsid w:val="00151310"/>
    <w:rsid w:val="001531B4"/>
    <w:rsid w:val="00153803"/>
    <w:rsid w:val="00154B65"/>
    <w:rsid w:val="00154C3C"/>
    <w:rsid w:val="00160143"/>
    <w:rsid w:val="001603AC"/>
    <w:rsid w:val="001631F9"/>
    <w:rsid w:val="001648CC"/>
    <w:rsid w:val="00166FE4"/>
    <w:rsid w:val="001700D8"/>
    <w:rsid w:val="001703B1"/>
    <w:rsid w:val="00172206"/>
    <w:rsid w:val="001729D7"/>
    <w:rsid w:val="0017463A"/>
    <w:rsid w:val="00177C49"/>
    <w:rsid w:val="0018051F"/>
    <w:rsid w:val="001828F4"/>
    <w:rsid w:val="00183B88"/>
    <w:rsid w:val="001844FA"/>
    <w:rsid w:val="00185795"/>
    <w:rsid w:val="00192F33"/>
    <w:rsid w:val="00193340"/>
    <w:rsid w:val="00194E8C"/>
    <w:rsid w:val="00196AA6"/>
    <w:rsid w:val="001A1CF9"/>
    <w:rsid w:val="001A2118"/>
    <w:rsid w:val="001A37A5"/>
    <w:rsid w:val="001A5221"/>
    <w:rsid w:val="001A5DF7"/>
    <w:rsid w:val="001A68AB"/>
    <w:rsid w:val="001B14DD"/>
    <w:rsid w:val="001B1D70"/>
    <w:rsid w:val="001B30D7"/>
    <w:rsid w:val="001B33F3"/>
    <w:rsid w:val="001C20B3"/>
    <w:rsid w:val="001C236C"/>
    <w:rsid w:val="001C3071"/>
    <w:rsid w:val="001C35C6"/>
    <w:rsid w:val="001C3E4B"/>
    <w:rsid w:val="001C5ED2"/>
    <w:rsid w:val="001C7CBF"/>
    <w:rsid w:val="001D5BBD"/>
    <w:rsid w:val="001E769A"/>
    <w:rsid w:val="001F04AF"/>
    <w:rsid w:val="001F3065"/>
    <w:rsid w:val="001F356F"/>
    <w:rsid w:val="001F3D14"/>
    <w:rsid w:val="001F42CC"/>
    <w:rsid w:val="001F7038"/>
    <w:rsid w:val="001F7309"/>
    <w:rsid w:val="00200BFD"/>
    <w:rsid w:val="002016E5"/>
    <w:rsid w:val="002045C6"/>
    <w:rsid w:val="0021039F"/>
    <w:rsid w:val="0021178A"/>
    <w:rsid w:val="00211A57"/>
    <w:rsid w:val="002167A8"/>
    <w:rsid w:val="00216AEC"/>
    <w:rsid w:val="0021701D"/>
    <w:rsid w:val="00220DCF"/>
    <w:rsid w:val="00220EB8"/>
    <w:rsid w:val="002229A2"/>
    <w:rsid w:val="00226219"/>
    <w:rsid w:val="00232ED5"/>
    <w:rsid w:val="00237B69"/>
    <w:rsid w:val="002415D4"/>
    <w:rsid w:val="00242B3E"/>
    <w:rsid w:val="0024503F"/>
    <w:rsid w:val="002502E7"/>
    <w:rsid w:val="00251B78"/>
    <w:rsid w:val="00251F77"/>
    <w:rsid w:val="002567F5"/>
    <w:rsid w:val="00257D5D"/>
    <w:rsid w:val="00260918"/>
    <w:rsid w:val="00260C5B"/>
    <w:rsid w:val="0026260E"/>
    <w:rsid w:val="002644A4"/>
    <w:rsid w:val="00270D4D"/>
    <w:rsid w:val="002729F4"/>
    <w:rsid w:val="00274825"/>
    <w:rsid w:val="00275FDB"/>
    <w:rsid w:val="002819F4"/>
    <w:rsid w:val="002835D0"/>
    <w:rsid w:val="00283FB7"/>
    <w:rsid w:val="00285845"/>
    <w:rsid w:val="00290AE3"/>
    <w:rsid w:val="00290EE7"/>
    <w:rsid w:val="002933DE"/>
    <w:rsid w:val="00293CFA"/>
    <w:rsid w:val="00294B9C"/>
    <w:rsid w:val="00295D62"/>
    <w:rsid w:val="002A330B"/>
    <w:rsid w:val="002A4466"/>
    <w:rsid w:val="002A4D2D"/>
    <w:rsid w:val="002A5D31"/>
    <w:rsid w:val="002A69AA"/>
    <w:rsid w:val="002A7B24"/>
    <w:rsid w:val="002B1AEF"/>
    <w:rsid w:val="002B3B51"/>
    <w:rsid w:val="002B7CBC"/>
    <w:rsid w:val="002B7E6D"/>
    <w:rsid w:val="002C0C5C"/>
    <w:rsid w:val="002C2A09"/>
    <w:rsid w:val="002C465A"/>
    <w:rsid w:val="002C5E86"/>
    <w:rsid w:val="002C730A"/>
    <w:rsid w:val="002D16F2"/>
    <w:rsid w:val="002D29BB"/>
    <w:rsid w:val="002D5684"/>
    <w:rsid w:val="002D6451"/>
    <w:rsid w:val="002D7366"/>
    <w:rsid w:val="002E25F7"/>
    <w:rsid w:val="002E3AD1"/>
    <w:rsid w:val="002F1CF7"/>
    <w:rsid w:val="002F26E9"/>
    <w:rsid w:val="002F6706"/>
    <w:rsid w:val="002F78BC"/>
    <w:rsid w:val="002F7ACC"/>
    <w:rsid w:val="002F7FBC"/>
    <w:rsid w:val="003041DF"/>
    <w:rsid w:val="00304661"/>
    <w:rsid w:val="003065A7"/>
    <w:rsid w:val="003122DC"/>
    <w:rsid w:val="00312361"/>
    <w:rsid w:val="0031405F"/>
    <w:rsid w:val="00317237"/>
    <w:rsid w:val="00317C85"/>
    <w:rsid w:val="00320792"/>
    <w:rsid w:val="003237FA"/>
    <w:rsid w:val="00325152"/>
    <w:rsid w:val="003254DB"/>
    <w:rsid w:val="00332F35"/>
    <w:rsid w:val="003336FD"/>
    <w:rsid w:val="00334737"/>
    <w:rsid w:val="00334E5A"/>
    <w:rsid w:val="00335AE0"/>
    <w:rsid w:val="00336C65"/>
    <w:rsid w:val="00341EB8"/>
    <w:rsid w:val="00344887"/>
    <w:rsid w:val="003461F4"/>
    <w:rsid w:val="003502D9"/>
    <w:rsid w:val="00350919"/>
    <w:rsid w:val="00357AD7"/>
    <w:rsid w:val="0036037B"/>
    <w:rsid w:val="00361287"/>
    <w:rsid w:val="00361F32"/>
    <w:rsid w:val="00364288"/>
    <w:rsid w:val="0036464B"/>
    <w:rsid w:val="00364C5F"/>
    <w:rsid w:val="00367885"/>
    <w:rsid w:val="00371EA5"/>
    <w:rsid w:val="00373257"/>
    <w:rsid w:val="00373580"/>
    <w:rsid w:val="0037558C"/>
    <w:rsid w:val="00376332"/>
    <w:rsid w:val="003807DA"/>
    <w:rsid w:val="0038145C"/>
    <w:rsid w:val="00382298"/>
    <w:rsid w:val="003827F7"/>
    <w:rsid w:val="00384793"/>
    <w:rsid w:val="00385886"/>
    <w:rsid w:val="00392CEA"/>
    <w:rsid w:val="003931B2"/>
    <w:rsid w:val="00393A9E"/>
    <w:rsid w:val="00394656"/>
    <w:rsid w:val="003949E0"/>
    <w:rsid w:val="00394DB8"/>
    <w:rsid w:val="0039530B"/>
    <w:rsid w:val="003977C6"/>
    <w:rsid w:val="003A0D35"/>
    <w:rsid w:val="003B515A"/>
    <w:rsid w:val="003B5962"/>
    <w:rsid w:val="003B7671"/>
    <w:rsid w:val="003C0B4C"/>
    <w:rsid w:val="003C4E70"/>
    <w:rsid w:val="003C6A9F"/>
    <w:rsid w:val="003C6FA4"/>
    <w:rsid w:val="003D0CBA"/>
    <w:rsid w:val="003D1F06"/>
    <w:rsid w:val="003D4C77"/>
    <w:rsid w:val="003D510F"/>
    <w:rsid w:val="003D6A3D"/>
    <w:rsid w:val="003D7FD3"/>
    <w:rsid w:val="003E7794"/>
    <w:rsid w:val="003F1FE3"/>
    <w:rsid w:val="003F270D"/>
    <w:rsid w:val="003F618A"/>
    <w:rsid w:val="0040145D"/>
    <w:rsid w:val="00403152"/>
    <w:rsid w:val="00404408"/>
    <w:rsid w:val="004078D0"/>
    <w:rsid w:val="00412200"/>
    <w:rsid w:val="00412349"/>
    <w:rsid w:val="004164DF"/>
    <w:rsid w:val="004171FD"/>
    <w:rsid w:val="004223B2"/>
    <w:rsid w:val="004271AB"/>
    <w:rsid w:val="00427E6C"/>
    <w:rsid w:val="004337A8"/>
    <w:rsid w:val="004350B5"/>
    <w:rsid w:val="00435903"/>
    <w:rsid w:val="00436ABF"/>
    <w:rsid w:val="004377B1"/>
    <w:rsid w:val="00437CD1"/>
    <w:rsid w:val="00440A74"/>
    <w:rsid w:val="004413BF"/>
    <w:rsid w:val="00441D8E"/>
    <w:rsid w:val="00444C4D"/>
    <w:rsid w:val="004506DC"/>
    <w:rsid w:val="00451C72"/>
    <w:rsid w:val="004523C1"/>
    <w:rsid w:val="004570CD"/>
    <w:rsid w:val="004601AA"/>
    <w:rsid w:val="00460C09"/>
    <w:rsid w:val="00460CC4"/>
    <w:rsid w:val="0046102F"/>
    <w:rsid w:val="00463700"/>
    <w:rsid w:val="00467878"/>
    <w:rsid w:val="00471EAD"/>
    <w:rsid w:val="004729AA"/>
    <w:rsid w:val="004754DA"/>
    <w:rsid w:val="00475605"/>
    <w:rsid w:val="00477823"/>
    <w:rsid w:val="00481DF5"/>
    <w:rsid w:val="004839A2"/>
    <w:rsid w:val="00484523"/>
    <w:rsid w:val="004857D4"/>
    <w:rsid w:val="00487651"/>
    <w:rsid w:val="0049080B"/>
    <w:rsid w:val="00494C89"/>
    <w:rsid w:val="0049664E"/>
    <w:rsid w:val="004A03AB"/>
    <w:rsid w:val="004A4577"/>
    <w:rsid w:val="004B05C5"/>
    <w:rsid w:val="004B6115"/>
    <w:rsid w:val="004B68C5"/>
    <w:rsid w:val="004C0AB7"/>
    <w:rsid w:val="004C3E77"/>
    <w:rsid w:val="004C6AEE"/>
    <w:rsid w:val="004D1C9C"/>
    <w:rsid w:val="004D1CF7"/>
    <w:rsid w:val="004D20AF"/>
    <w:rsid w:val="004D28FA"/>
    <w:rsid w:val="004D36A9"/>
    <w:rsid w:val="004D477C"/>
    <w:rsid w:val="004D5705"/>
    <w:rsid w:val="004D759A"/>
    <w:rsid w:val="004D76D5"/>
    <w:rsid w:val="004E0624"/>
    <w:rsid w:val="004E0D16"/>
    <w:rsid w:val="004E1843"/>
    <w:rsid w:val="004E5300"/>
    <w:rsid w:val="004F11E5"/>
    <w:rsid w:val="004F2BAD"/>
    <w:rsid w:val="004F46CC"/>
    <w:rsid w:val="004F4AA3"/>
    <w:rsid w:val="004F56F1"/>
    <w:rsid w:val="004F586E"/>
    <w:rsid w:val="0050142B"/>
    <w:rsid w:val="0050224B"/>
    <w:rsid w:val="00504BCA"/>
    <w:rsid w:val="0050509C"/>
    <w:rsid w:val="005119E2"/>
    <w:rsid w:val="005120D8"/>
    <w:rsid w:val="00513B5F"/>
    <w:rsid w:val="00514654"/>
    <w:rsid w:val="00515131"/>
    <w:rsid w:val="005164E3"/>
    <w:rsid w:val="0051683B"/>
    <w:rsid w:val="00522BE4"/>
    <w:rsid w:val="00524364"/>
    <w:rsid w:val="005274D7"/>
    <w:rsid w:val="00527827"/>
    <w:rsid w:val="005303FE"/>
    <w:rsid w:val="00531602"/>
    <w:rsid w:val="00532EA1"/>
    <w:rsid w:val="00537A91"/>
    <w:rsid w:val="005433A8"/>
    <w:rsid w:val="00543FBF"/>
    <w:rsid w:val="00551751"/>
    <w:rsid w:val="00551DEB"/>
    <w:rsid w:val="005531F5"/>
    <w:rsid w:val="005538EE"/>
    <w:rsid w:val="00553924"/>
    <w:rsid w:val="00554980"/>
    <w:rsid w:val="00556F6B"/>
    <w:rsid w:val="00557070"/>
    <w:rsid w:val="0055746C"/>
    <w:rsid w:val="005614F5"/>
    <w:rsid w:val="00562FC7"/>
    <w:rsid w:val="0056654A"/>
    <w:rsid w:val="0056695F"/>
    <w:rsid w:val="005700FB"/>
    <w:rsid w:val="00573606"/>
    <w:rsid w:val="005742B2"/>
    <w:rsid w:val="0057698E"/>
    <w:rsid w:val="00581846"/>
    <w:rsid w:val="005829EF"/>
    <w:rsid w:val="00595D91"/>
    <w:rsid w:val="005A011F"/>
    <w:rsid w:val="005A41D2"/>
    <w:rsid w:val="005A4952"/>
    <w:rsid w:val="005A6BFD"/>
    <w:rsid w:val="005A784E"/>
    <w:rsid w:val="005B0C46"/>
    <w:rsid w:val="005B0F6B"/>
    <w:rsid w:val="005B18C8"/>
    <w:rsid w:val="005B2D0A"/>
    <w:rsid w:val="005B47D0"/>
    <w:rsid w:val="005B5CB2"/>
    <w:rsid w:val="005C113F"/>
    <w:rsid w:val="005C123E"/>
    <w:rsid w:val="005C3615"/>
    <w:rsid w:val="005C5730"/>
    <w:rsid w:val="005D3456"/>
    <w:rsid w:val="005D37E9"/>
    <w:rsid w:val="005D7500"/>
    <w:rsid w:val="005D75A2"/>
    <w:rsid w:val="005E12D0"/>
    <w:rsid w:val="005E375D"/>
    <w:rsid w:val="005E37D2"/>
    <w:rsid w:val="005F1A49"/>
    <w:rsid w:val="005F1E3B"/>
    <w:rsid w:val="005F6C64"/>
    <w:rsid w:val="00600E98"/>
    <w:rsid w:val="00603D5A"/>
    <w:rsid w:val="00605E68"/>
    <w:rsid w:val="00607B56"/>
    <w:rsid w:val="00613010"/>
    <w:rsid w:val="00615782"/>
    <w:rsid w:val="00615B84"/>
    <w:rsid w:val="0061657F"/>
    <w:rsid w:val="00621021"/>
    <w:rsid w:val="00624B6D"/>
    <w:rsid w:val="00626240"/>
    <w:rsid w:val="00626CAE"/>
    <w:rsid w:val="00627FCA"/>
    <w:rsid w:val="00631C74"/>
    <w:rsid w:val="00632618"/>
    <w:rsid w:val="0063269F"/>
    <w:rsid w:val="00633C35"/>
    <w:rsid w:val="006344ED"/>
    <w:rsid w:val="0063674C"/>
    <w:rsid w:val="00636A99"/>
    <w:rsid w:val="00637FF0"/>
    <w:rsid w:val="00644152"/>
    <w:rsid w:val="006460B7"/>
    <w:rsid w:val="006466DF"/>
    <w:rsid w:val="00656BC7"/>
    <w:rsid w:val="00660EC4"/>
    <w:rsid w:val="00662233"/>
    <w:rsid w:val="00662707"/>
    <w:rsid w:val="006629E0"/>
    <w:rsid w:val="00662E49"/>
    <w:rsid w:val="006648F7"/>
    <w:rsid w:val="00666A0E"/>
    <w:rsid w:val="00670CF2"/>
    <w:rsid w:val="00674A63"/>
    <w:rsid w:val="00674BB6"/>
    <w:rsid w:val="00675FB1"/>
    <w:rsid w:val="00676DE3"/>
    <w:rsid w:val="00677B22"/>
    <w:rsid w:val="00680019"/>
    <w:rsid w:val="00680995"/>
    <w:rsid w:val="006841C7"/>
    <w:rsid w:val="00684BD6"/>
    <w:rsid w:val="00684C42"/>
    <w:rsid w:val="00687EE0"/>
    <w:rsid w:val="00690F81"/>
    <w:rsid w:val="0069185F"/>
    <w:rsid w:val="00692AF2"/>
    <w:rsid w:val="00692C93"/>
    <w:rsid w:val="00693404"/>
    <w:rsid w:val="0069393E"/>
    <w:rsid w:val="0069797F"/>
    <w:rsid w:val="006A0094"/>
    <w:rsid w:val="006A0D04"/>
    <w:rsid w:val="006A13C8"/>
    <w:rsid w:val="006A2E95"/>
    <w:rsid w:val="006A3301"/>
    <w:rsid w:val="006A4670"/>
    <w:rsid w:val="006A496B"/>
    <w:rsid w:val="006A4B0F"/>
    <w:rsid w:val="006A6BAC"/>
    <w:rsid w:val="006B346C"/>
    <w:rsid w:val="006B3A8A"/>
    <w:rsid w:val="006B4419"/>
    <w:rsid w:val="006B4AF9"/>
    <w:rsid w:val="006B6027"/>
    <w:rsid w:val="006B6AA0"/>
    <w:rsid w:val="006C03A7"/>
    <w:rsid w:val="006C0892"/>
    <w:rsid w:val="006C0F19"/>
    <w:rsid w:val="006C1F03"/>
    <w:rsid w:val="006C4738"/>
    <w:rsid w:val="006C4AA7"/>
    <w:rsid w:val="006C4AB0"/>
    <w:rsid w:val="006C6178"/>
    <w:rsid w:val="006C6A10"/>
    <w:rsid w:val="006C6E9B"/>
    <w:rsid w:val="006D48CD"/>
    <w:rsid w:val="006D5D83"/>
    <w:rsid w:val="006D632E"/>
    <w:rsid w:val="006D66D2"/>
    <w:rsid w:val="006D7423"/>
    <w:rsid w:val="006D75C3"/>
    <w:rsid w:val="006E07B3"/>
    <w:rsid w:val="006E244E"/>
    <w:rsid w:val="006E3211"/>
    <w:rsid w:val="006E773B"/>
    <w:rsid w:val="006F2A6C"/>
    <w:rsid w:val="006F455E"/>
    <w:rsid w:val="006F5BAF"/>
    <w:rsid w:val="00700338"/>
    <w:rsid w:val="0070127C"/>
    <w:rsid w:val="0070184B"/>
    <w:rsid w:val="00702194"/>
    <w:rsid w:val="00706C47"/>
    <w:rsid w:val="00712339"/>
    <w:rsid w:val="00712DF4"/>
    <w:rsid w:val="0071743D"/>
    <w:rsid w:val="00717B90"/>
    <w:rsid w:val="00717E32"/>
    <w:rsid w:val="007211CB"/>
    <w:rsid w:val="00722AE3"/>
    <w:rsid w:val="00726C4D"/>
    <w:rsid w:val="0073140B"/>
    <w:rsid w:val="007329AB"/>
    <w:rsid w:val="00735B7C"/>
    <w:rsid w:val="00736415"/>
    <w:rsid w:val="0074102E"/>
    <w:rsid w:val="00743225"/>
    <w:rsid w:val="00747EF5"/>
    <w:rsid w:val="0075021A"/>
    <w:rsid w:val="0075077E"/>
    <w:rsid w:val="00750E84"/>
    <w:rsid w:val="00756E2B"/>
    <w:rsid w:val="00757154"/>
    <w:rsid w:val="00757FC5"/>
    <w:rsid w:val="00761F26"/>
    <w:rsid w:val="007660A4"/>
    <w:rsid w:val="00766AF5"/>
    <w:rsid w:val="007727AC"/>
    <w:rsid w:val="00772DF2"/>
    <w:rsid w:val="007736F5"/>
    <w:rsid w:val="00774EE5"/>
    <w:rsid w:val="007768CD"/>
    <w:rsid w:val="00776FF7"/>
    <w:rsid w:val="00780BED"/>
    <w:rsid w:val="00781911"/>
    <w:rsid w:val="007862EC"/>
    <w:rsid w:val="00796A35"/>
    <w:rsid w:val="00797CD7"/>
    <w:rsid w:val="007A3729"/>
    <w:rsid w:val="007A40B5"/>
    <w:rsid w:val="007A63C2"/>
    <w:rsid w:val="007B13C0"/>
    <w:rsid w:val="007B44BF"/>
    <w:rsid w:val="007B7E65"/>
    <w:rsid w:val="007B7E67"/>
    <w:rsid w:val="007C260B"/>
    <w:rsid w:val="007C2C1A"/>
    <w:rsid w:val="007C6F27"/>
    <w:rsid w:val="007C76A5"/>
    <w:rsid w:val="007D073E"/>
    <w:rsid w:val="007D076C"/>
    <w:rsid w:val="007D239F"/>
    <w:rsid w:val="007D3C54"/>
    <w:rsid w:val="007D48E6"/>
    <w:rsid w:val="007D532A"/>
    <w:rsid w:val="007D59E5"/>
    <w:rsid w:val="007D7AEF"/>
    <w:rsid w:val="007E0969"/>
    <w:rsid w:val="007E180F"/>
    <w:rsid w:val="007E6828"/>
    <w:rsid w:val="007E7381"/>
    <w:rsid w:val="007E7771"/>
    <w:rsid w:val="007E7CF4"/>
    <w:rsid w:val="007F5732"/>
    <w:rsid w:val="007F5976"/>
    <w:rsid w:val="008012B9"/>
    <w:rsid w:val="00803A6E"/>
    <w:rsid w:val="00804052"/>
    <w:rsid w:val="00807530"/>
    <w:rsid w:val="00811495"/>
    <w:rsid w:val="00813BFD"/>
    <w:rsid w:val="00820BD1"/>
    <w:rsid w:val="00821191"/>
    <w:rsid w:val="00825C8E"/>
    <w:rsid w:val="0082703A"/>
    <w:rsid w:val="0082734D"/>
    <w:rsid w:val="00827997"/>
    <w:rsid w:val="00830EE5"/>
    <w:rsid w:val="00831818"/>
    <w:rsid w:val="00836341"/>
    <w:rsid w:val="00836CA7"/>
    <w:rsid w:val="0083789F"/>
    <w:rsid w:val="00842919"/>
    <w:rsid w:val="00843CD5"/>
    <w:rsid w:val="0084537D"/>
    <w:rsid w:val="00850A14"/>
    <w:rsid w:val="00851A2C"/>
    <w:rsid w:val="00852C4F"/>
    <w:rsid w:val="00852C6B"/>
    <w:rsid w:val="00853ECF"/>
    <w:rsid w:val="008563C5"/>
    <w:rsid w:val="0085780A"/>
    <w:rsid w:val="008610A6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4FC7"/>
    <w:rsid w:val="00895851"/>
    <w:rsid w:val="008971D0"/>
    <w:rsid w:val="00897E79"/>
    <w:rsid w:val="008A0673"/>
    <w:rsid w:val="008A31EC"/>
    <w:rsid w:val="008A3400"/>
    <w:rsid w:val="008B07D2"/>
    <w:rsid w:val="008B1076"/>
    <w:rsid w:val="008B1837"/>
    <w:rsid w:val="008B2BE5"/>
    <w:rsid w:val="008B31A7"/>
    <w:rsid w:val="008B7A1F"/>
    <w:rsid w:val="008C2A99"/>
    <w:rsid w:val="008C3070"/>
    <w:rsid w:val="008D0215"/>
    <w:rsid w:val="008D1770"/>
    <w:rsid w:val="008D2FFC"/>
    <w:rsid w:val="008D3E57"/>
    <w:rsid w:val="008D758D"/>
    <w:rsid w:val="008D771A"/>
    <w:rsid w:val="008E0DA2"/>
    <w:rsid w:val="008E14A7"/>
    <w:rsid w:val="008E370D"/>
    <w:rsid w:val="008E4A21"/>
    <w:rsid w:val="008E532D"/>
    <w:rsid w:val="008E660F"/>
    <w:rsid w:val="008E70D0"/>
    <w:rsid w:val="008E7F5D"/>
    <w:rsid w:val="008F02C6"/>
    <w:rsid w:val="008F7D41"/>
    <w:rsid w:val="00901613"/>
    <w:rsid w:val="00903D5E"/>
    <w:rsid w:val="009058D4"/>
    <w:rsid w:val="00906175"/>
    <w:rsid w:val="00906E4D"/>
    <w:rsid w:val="009078E8"/>
    <w:rsid w:val="009079A6"/>
    <w:rsid w:val="0091053E"/>
    <w:rsid w:val="00911074"/>
    <w:rsid w:val="009142AF"/>
    <w:rsid w:val="009150F7"/>
    <w:rsid w:val="00916AF1"/>
    <w:rsid w:val="00917D3A"/>
    <w:rsid w:val="00920089"/>
    <w:rsid w:val="00926170"/>
    <w:rsid w:val="00930296"/>
    <w:rsid w:val="0093029B"/>
    <w:rsid w:val="009314EF"/>
    <w:rsid w:val="009330AC"/>
    <w:rsid w:val="0093341A"/>
    <w:rsid w:val="0093441A"/>
    <w:rsid w:val="00934FD5"/>
    <w:rsid w:val="00937757"/>
    <w:rsid w:val="00937D59"/>
    <w:rsid w:val="009402DA"/>
    <w:rsid w:val="00940306"/>
    <w:rsid w:val="00941180"/>
    <w:rsid w:val="00941F39"/>
    <w:rsid w:val="00955CDB"/>
    <w:rsid w:val="00960CCB"/>
    <w:rsid w:val="009614FA"/>
    <w:rsid w:val="00961BFE"/>
    <w:rsid w:val="00962D5D"/>
    <w:rsid w:val="00963AE9"/>
    <w:rsid w:val="00964FD3"/>
    <w:rsid w:val="0096509E"/>
    <w:rsid w:val="009703FC"/>
    <w:rsid w:val="00970D1E"/>
    <w:rsid w:val="0097145C"/>
    <w:rsid w:val="00977AA0"/>
    <w:rsid w:val="00981A78"/>
    <w:rsid w:val="00981D80"/>
    <w:rsid w:val="0098311F"/>
    <w:rsid w:val="00985A85"/>
    <w:rsid w:val="00985DF0"/>
    <w:rsid w:val="00986862"/>
    <w:rsid w:val="0098761E"/>
    <w:rsid w:val="009877F4"/>
    <w:rsid w:val="00990998"/>
    <w:rsid w:val="009946D5"/>
    <w:rsid w:val="009969A4"/>
    <w:rsid w:val="009977BE"/>
    <w:rsid w:val="009A26CA"/>
    <w:rsid w:val="009A27E8"/>
    <w:rsid w:val="009A6CAE"/>
    <w:rsid w:val="009A6F9C"/>
    <w:rsid w:val="009A7277"/>
    <w:rsid w:val="009B1C77"/>
    <w:rsid w:val="009B21BD"/>
    <w:rsid w:val="009B28E0"/>
    <w:rsid w:val="009B77B3"/>
    <w:rsid w:val="009C047D"/>
    <w:rsid w:val="009C0B19"/>
    <w:rsid w:val="009C41C8"/>
    <w:rsid w:val="009C447C"/>
    <w:rsid w:val="009C526D"/>
    <w:rsid w:val="009C56CB"/>
    <w:rsid w:val="009C6EB2"/>
    <w:rsid w:val="009C7A59"/>
    <w:rsid w:val="009D0F8B"/>
    <w:rsid w:val="009D34EB"/>
    <w:rsid w:val="009D36D2"/>
    <w:rsid w:val="009D3EA6"/>
    <w:rsid w:val="009D528F"/>
    <w:rsid w:val="009D57C8"/>
    <w:rsid w:val="009D6A5A"/>
    <w:rsid w:val="009D7CB0"/>
    <w:rsid w:val="009D7E49"/>
    <w:rsid w:val="009E225F"/>
    <w:rsid w:val="009E3778"/>
    <w:rsid w:val="009E4440"/>
    <w:rsid w:val="009E49F2"/>
    <w:rsid w:val="009F0C78"/>
    <w:rsid w:val="009F0F6D"/>
    <w:rsid w:val="009F7EB8"/>
    <w:rsid w:val="00A01A2E"/>
    <w:rsid w:val="00A01CEB"/>
    <w:rsid w:val="00A055CC"/>
    <w:rsid w:val="00A10674"/>
    <w:rsid w:val="00A11A6D"/>
    <w:rsid w:val="00A130D9"/>
    <w:rsid w:val="00A136A0"/>
    <w:rsid w:val="00A146EB"/>
    <w:rsid w:val="00A14BC5"/>
    <w:rsid w:val="00A15769"/>
    <w:rsid w:val="00A1737B"/>
    <w:rsid w:val="00A20127"/>
    <w:rsid w:val="00A20564"/>
    <w:rsid w:val="00A20A44"/>
    <w:rsid w:val="00A2146F"/>
    <w:rsid w:val="00A21CEE"/>
    <w:rsid w:val="00A240F2"/>
    <w:rsid w:val="00A24CF5"/>
    <w:rsid w:val="00A254E8"/>
    <w:rsid w:val="00A259BE"/>
    <w:rsid w:val="00A32C95"/>
    <w:rsid w:val="00A32E85"/>
    <w:rsid w:val="00A33876"/>
    <w:rsid w:val="00A34245"/>
    <w:rsid w:val="00A35231"/>
    <w:rsid w:val="00A354D3"/>
    <w:rsid w:val="00A3636E"/>
    <w:rsid w:val="00A407EF"/>
    <w:rsid w:val="00A42066"/>
    <w:rsid w:val="00A421FA"/>
    <w:rsid w:val="00A4245B"/>
    <w:rsid w:val="00A426BE"/>
    <w:rsid w:val="00A42A93"/>
    <w:rsid w:val="00A4314A"/>
    <w:rsid w:val="00A43B67"/>
    <w:rsid w:val="00A44068"/>
    <w:rsid w:val="00A446E3"/>
    <w:rsid w:val="00A4602A"/>
    <w:rsid w:val="00A47AA6"/>
    <w:rsid w:val="00A5308B"/>
    <w:rsid w:val="00A56AEC"/>
    <w:rsid w:val="00A60674"/>
    <w:rsid w:val="00A60732"/>
    <w:rsid w:val="00A62383"/>
    <w:rsid w:val="00A630DE"/>
    <w:rsid w:val="00A64D12"/>
    <w:rsid w:val="00A7714B"/>
    <w:rsid w:val="00A77DBA"/>
    <w:rsid w:val="00A82261"/>
    <w:rsid w:val="00A836C6"/>
    <w:rsid w:val="00A8400D"/>
    <w:rsid w:val="00A853D4"/>
    <w:rsid w:val="00A95FC3"/>
    <w:rsid w:val="00A9603C"/>
    <w:rsid w:val="00AA0DD2"/>
    <w:rsid w:val="00AA1782"/>
    <w:rsid w:val="00AA3841"/>
    <w:rsid w:val="00AA71A3"/>
    <w:rsid w:val="00AB0B45"/>
    <w:rsid w:val="00AB1CDA"/>
    <w:rsid w:val="00AB2416"/>
    <w:rsid w:val="00AB3123"/>
    <w:rsid w:val="00AB3814"/>
    <w:rsid w:val="00AB558E"/>
    <w:rsid w:val="00AB7D83"/>
    <w:rsid w:val="00AC3D85"/>
    <w:rsid w:val="00AC6114"/>
    <w:rsid w:val="00AD12A0"/>
    <w:rsid w:val="00AD1EBA"/>
    <w:rsid w:val="00AD4F25"/>
    <w:rsid w:val="00AD5B20"/>
    <w:rsid w:val="00AE054B"/>
    <w:rsid w:val="00AE1D75"/>
    <w:rsid w:val="00AE278D"/>
    <w:rsid w:val="00AE38F0"/>
    <w:rsid w:val="00AE3AFE"/>
    <w:rsid w:val="00AE678E"/>
    <w:rsid w:val="00AF09FD"/>
    <w:rsid w:val="00AF1B4B"/>
    <w:rsid w:val="00AF268F"/>
    <w:rsid w:val="00AF4EE4"/>
    <w:rsid w:val="00AF704A"/>
    <w:rsid w:val="00B022F8"/>
    <w:rsid w:val="00B02654"/>
    <w:rsid w:val="00B03670"/>
    <w:rsid w:val="00B12B4E"/>
    <w:rsid w:val="00B13D88"/>
    <w:rsid w:val="00B14F9E"/>
    <w:rsid w:val="00B17B35"/>
    <w:rsid w:val="00B2031E"/>
    <w:rsid w:val="00B21037"/>
    <w:rsid w:val="00B21CAA"/>
    <w:rsid w:val="00B26399"/>
    <w:rsid w:val="00B302B1"/>
    <w:rsid w:val="00B30E9A"/>
    <w:rsid w:val="00B34305"/>
    <w:rsid w:val="00B3597A"/>
    <w:rsid w:val="00B361E1"/>
    <w:rsid w:val="00B3698E"/>
    <w:rsid w:val="00B379BB"/>
    <w:rsid w:val="00B37FAD"/>
    <w:rsid w:val="00B40C6B"/>
    <w:rsid w:val="00B41165"/>
    <w:rsid w:val="00B41BC8"/>
    <w:rsid w:val="00B42966"/>
    <w:rsid w:val="00B43D1E"/>
    <w:rsid w:val="00B4412E"/>
    <w:rsid w:val="00B4538B"/>
    <w:rsid w:val="00B454F8"/>
    <w:rsid w:val="00B46278"/>
    <w:rsid w:val="00B529AE"/>
    <w:rsid w:val="00B52E4E"/>
    <w:rsid w:val="00B546AF"/>
    <w:rsid w:val="00B54938"/>
    <w:rsid w:val="00B55EC4"/>
    <w:rsid w:val="00B56A7B"/>
    <w:rsid w:val="00B61325"/>
    <w:rsid w:val="00B618A2"/>
    <w:rsid w:val="00B65893"/>
    <w:rsid w:val="00B66923"/>
    <w:rsid w:val="00B67C1D"/>
    <w:rsid w:val="00B703B3"/>
    <w:rsid w:val="00B71706"/>
    <w:rsid w:val="00B72812"/>
    <w:rsid w:val="00B8166A"/>
    <w:rsid w:val="00B84441"/>
    <w:rsid w:val="00B84559"/>
    <w:rsid w:val="00B84A4C"/>
    <w:rsid w:val="00B86AB2"/>
    <w:rsid w:val="00B92968"/>
    <w:rsid w:val="00B9648C"/>
    <w:rsid w:val="00B96D51"/>
    <w:rsid w:val="00BA00F6"/>
    <w:rsid w:val="00BA248D"/>
    <w:rsid w:val="00BA3947"/>
    <w:rsid w:val="00BB0517"/>
    <w:rsid w:val="00BB0AC1"/>
    <w:rsid w:val="00BB1F0D"/>
    <w:rsid w:val="00BB3D1C"/>
    <w:rsid w:val="00BB6478"/>
    <w:rsid w:val="00BB7563"/>
    <w:rsid w:val="00BC47BB"/>
    <w:rsid w:val="00BC49B8"/>
    <w:rsid w:val="00BC4A6D"/>
    <w:rsid w:val="00BC7E8C"/>
    <w:rsid w:val="00BD14B0"/>
    <w:rsid w:val="00BD2F45"/>
    <w:rsid w:val="00BD4782"/>
    <w:rsid w:val="00BD5B39"/>
    <w:rsid w:val="00BE0F6B"/>
    <w:rsid w:val="00BE414C"/>
    <w:rsid w:val="00BE4186"/>
    <w:rsid w:val="00BE5863"/>
    <w:rsid w:val="00BE7A45"/>
    <w:rsid w:val="00BF2019"/>
    <w:rsid w:val="00BF3EF3"/>
    <w:rsid w:val="00BF3F1A"/>
    <w:rsid w:val="00BF554F"/>
    <w:rsid w:val="00BF5E4C"/>
    <w:rsid w:val="00BF63F5"/>
    <w:rsid w:val="00C00272"/>
    <w:rsid w:val="00C01001"/>
    <w:rsid w:val="00C01F37"/>
    <w:rsid w:val="00C03D07"/>
    <w:rsid w:val="00C06E22"/>
    <w:rsid w:val="00C113BA"/>
    <w:rsid w:val="00C150AC"/>
    <w:rsid w:val="00C16791"/>
    <w:rsid w:val="00C23603"/>
    <w:rsid w:val="00C2438E"/>
    <w:rsid w:val="00C2556F"/>
    <w:rsid w:val="00C3059F"/>
    <w:rsid w:val="00C3098C"/>
    <w:rsid w:val="00C316B4"/>
    <w:rsid w:val="00C31FCD"/>
    <w:rsid w:val="00C333A5"/>
    <w:rsid w:val="00C343D1"/>
    <w:rsid w:val="00C3670F"/>
    <w:rsid w:val="00C374C0"/>
    <w:rsid w:val="00C37E2F"/>
    <w:rsid w:val="00C4490F"/>
    <w:rsid w:val="00C46D14"/>
    <w:rsid w:val="00C53E53"/>
    <w:rsid w:val="00C549C1"/>
    <w:rsid w:val="00C55026"/>
    <w:rsid w:val="00C56085"/>
    <w:rsid w:val="00C577EB"/>
    <w:rsid w:val="00C57F61"/>
    <w:rsid w:val="00C648F1"/>
    <w:rsid w:val="00C660A0"/>
    <w:rsid w:val="00C67525"/>
    <w:rsid w:val="00C67BB6"/>
    <w:rsid w:val="00C67D9E"/>
    <w:rsid w:val="00C702A7"/>
    <w:rsid w:val="00C74B95"/>
    <w:rsid w:val="00C75991"/>
    <w:rsid w:val="00C771AC"/>
    <w:rsid w:val="00C77FBD"/>
    <w:rsid w:val="00C80E0E"/>
    <w:rsid w:val="00C84947"/>
    <w:rsid w:val="00C86941"/>
    <w:rsid w:val="00C92841"/>
    <w:rsid w:val="00C943DE"/>
    <w:rsid w:val="00C94E8E"/>
    <w:rsid w:val="00C94EA9"/>
    <w:rsid w:val="00CA1FC0"/>
    <w:rsid w:val="00CA6C75"/>
    <w:rsid w:val="00CA6E20"/>
    <w:rsid w:val="00CA73D2"/>
    <w:rsid w:val="00CB406E"/>
    <w:rsid w:val="00CB50BB"/>
    <w:rsid w:val="00CB513F"/>
    <w:rsid w:val="00CB6E31"/>
    <w:rsid w:val="00CC3131"/>
    <w:rsid w:val="00CC74E0"/>
    <w:rsid w:val="00CD0611"/>
    <w:rsid w:val="00CD12EF"/>
    <w:rsid w:val="00CD2878"/>
    <w:rsid w:val="00CE126F"/>
    <w:rsid w:val="00CE1A6A"/>
    <w:rsid w:val="00CE3A84"/>
    <w:rsid w:val="00CE4812"/>
    <w:rsid w:val="00CE602F"/>
    <w:rsid w:val="00CE72D0"/>
    <w:rsid w:val="00CE7F36"/>
    <w:rsid w:val="00CF089C"/>
    <w:rsid w:val="00CF1D20"/>
    <w:rsid w:val="00CF2DB2"/>
    <w:rsid w:val="00CF37C6"/>
    <w:rsid w:val="00CF3C1B"/>
    <w:rsid w:val="00CF4643"/>
    <w:rsid w:val="00CF4E9D"/>
    <w:rsid w:val="00CF5CFB"/>
    <w:rsid w:val="00CF7844"/>
    <w:rsid w:val="00CF7C17"/>
    <w:rsid w:val="00D00CC8"/>
    <w:rsid w:val="00D0212C"/>
    <w:rsid w:val="00D05DFA"/>
    <w:rsid w:val="00D06FDE"/>
    <w:rsid w:val="00D12E97"/>
    <w:rsid w:val="00D135A0"/>
    <w:rsid w:val="00D13B90"/>
    <w:rsid w:val="00D2063B"/>
    <w:rsid w:val="00D208AB"/>
    <w:rsid w:val="00D235B4"/>
    <w:rsid w:val="00D2438F"/>
    <w:rsid w:val="00D24C79"/>
    <w:rsid w:val="00D26D08"/>
    <w:rsid w:val="00D274C6"/>
    <w:rsid w:val="00D31DAC"/>
    <w:rsid w:val="00D32DBC"/>
    <w:rsid w:val="00D35188"/>
    <w:rsid w:val="00D358CC"/>
    <w:rsid w:val="00D35F9E"/>
    <w:rsid w:val="00D36CF2"/>
    <w:rsid w:val="00D41049"/>
    <w:rsid w:val="00D41FF3"/>
    <w:rsid w:val="00D43A46"/>
    <w:rsid w:val="00D4702B"/>
    <w:rsid w:val="00D474CD"/>
    <w:rsid w:val="00D53042"/>
    <w:rsid w:val="00D53E98"/>
    <w:rsid w:val="00D53F8A"/>
    <w:rsid w:val="00D55F17"/>
    <w:rsid w:val="00D56569"/>
    <w:rsid w:val="00D5665C"/>
    <w:rsid w:val="00D6052B"/>
    <w:rsid w:val="00D60E24"/>
    <w:rsid w:val="00D6483A"/>
    <w:rsid w:val="00D64EBC"/>
    <w:rsid w:val="00D65B77"/>
    <w:rsid w:val="00D6607E"/>
    <w:rsid w:val="00D67B87"/>
    <w:rsid w:val="00D67D01"/>
    <w:rsid w:val="00D7055A"/>
    <w:rsid w:val="00D71195"/>
    <w:rsid w:val="00D71D17"/>
    <w:rsid w:val="00D71E53"/>
    <w:rsid w:val="00D72F6B"/>
    <w:rsid w:val="00D772ED"/>
    <w:rsid w:val="00D82148"/>
    <w:rsid w:val="00D82E78"/>
    <w:rsid w:val="00D85EE4"/>
    <w:rsid w:val="00D9287C"/>
    <w:rsid w:val="00D9587A"/>
    <w:rsid w:val="00D970D1"/>
    <w:rsid w:val="00D979A2"/>
    <w:rsid w:val="00DA5C9D"/>
    <w:rsid w:val="00DA69DF"/>
    <w:rsid w:val="00DA7B9E"/>
    <w:rsid w:val="00DB066E"/>
    <w:rsid w:val="00DB4482"/>
    <w:rsid w:val="00DB53AE"/>
    <w:rsid w:val="00DC36F5"/>
    <w:rsid w:val="00DC6853"/>
    <w:rsid w:val="00DC6887"/>
    <w:rsid w:val="00DC6939"/>
    <w:rsid w:val="00DC6AF1"/>
    <w:rsid w:val="00DD24DC"/>
    <w:rsid w:val="00DD3E7D"/>
    <w:rsid w:val="00DD694A"/>
    <w:rsid w:val="00DD7424"/>
    <w:rsid w:val="00DE13B0"/>
    <w:rsid w:val="00DE1A6C"/>
    <w:rsid w:val="00DE3153"/>
    <w:rsid w:val="00DE65BC"/>
    <w:rsid w:val="00DE735B"/>
    <w:rsid w:val="00DF28B3"/>
    <w:rsid w:val="00DF4313"/>
    <w:rsid w:val="00DF5152"/>
    <w:rsid w:val="00DF534B"/>
    <w:rsid w:val="00E01A90"/>
    <w:rsid w:val="00E01F7B"/>
    <w:rsid w:val="00E0513B"/>
    <w:rsid w:val="00E05F0F"/>
    <w:rsid w:val="00E0644A"/>
    <w:rsid w:val="00E07073"/>
    <w:rsid w:val="00E11BFE"/>
    <w:rsid w:val="00E12C3B"/>
    <w:rsid w:val="00E13E4D"/>
    <w:rsid w:val="00E1534A"/>
    <w:rsid w:val="00E15702"/>
    <w:rsid w:val="00E15CA6"/>
    <w:rsid w:val="00E16D89"/>
    <w:rsid w:val="00E218DB"/>
    <w:rsid w:val="00E245A9"/>
    <w:rsid w:val="00E25429"/>
    <w:rsid w:val="00E25BD1"/>
    <w:rsid w:val="00E3104F"/>
    <w:rsid w:val="00E345B5"/>
    <w:rsid w:val="00E37B36"/>
    <w:rsid w:val="00E4276A"/>
    <w:rsid w:val="00E42949"/>
    <w:rsid w:val="00E46B8A"/>
    <w:rsid w:val="00E46E78"/>
    <w:rsid w:val="00E4774A"/>
    <w:rsid w:val="00E50753"/>
    <w:rsid w:val="00E53C68"/>
    <w:rsid w:val="00E5666E"/>
    <w:rsid w:val="00E61BA8"/>
    <w:rsid w:val="00E62E0E"/>
    <w:rsid w:val="00E634A7"/>
    <w:rsid w:val="00E7313E"/>
    <w:rsid w:val="00E7362E"/>
    <w:rsid w:val="00E7384F"/>
    <w:rsid w:val="00E73EB5"/>
    <w:rsid w:val="00E80A41"/>
    <w:rsid w:val="00E8282F"/>
    <w:rsid w:val="00E8389A"/>
    <w:rsid w:val="00E83CEB"/>
    <w:rsid w:val="00E84591"/>
    <w:rsid w:val="00E903E6"/>
    <w:rsid w:val="00E907D0"/>
    <w:rsid w:val="00E94E18"/>
    <w:rsid w:val="00E9589F"/>
    <w:rsid w:val="00EA0BA6"/>
    <w:rsid w:val="00EA2886"/>
    <w:rsid w:val="00EA36BF"/>
    <w:rsid w:val="00EA3A85"/>
    <w:rsid w:val="00EB019F"/>
    <w:rsid w:val="00EB070E"/>
    <w:rsid w:val="00EB1C4A"/>
    <w:rsid w:val="00EB1FC3"/>
    <w:rsid w:val="00EB4767"/>
    <w:rsid w:val="00EB7F26"/>
    <w:rsid w:val="00EC11D2"/>
    <w:rsid w:val="00EC387C"/>
    <w:rsid w:val="00EC5E30"/>
    <w:rsid w:val="00EC70E5"/>
    <w:rsid w:val="00ED09C2"/>
    <w:rsid w:val="00ED13D1"/>
    <w:rsid w:val="00ED2628"/>
    <w:rsid w:val="00ED2D77"/>
    <w:rsid w:val="00ED497C"/>
    <w:rsid w:val="00ED7F83"/>
    <w:rsid w:val="00EE04B6"/>
    <w:rsid w:val="00EE21E1"/>
    <w:rsid w:val="00EE4228"/>
    <w:rsid w:val="00EE5719"/>
    <w:rsid w:val="00EE675F"/>
    <w:rsid w:val="00EE6AA6"/>
    <w:rsid w:val="00EE7728"/>
    <w:rsid w:val="00EF0420"/>
    <w:rsid w:val="00EF1F3C"/>
    <w:rsid w:val="00EF344C"/>
    <w:rsid w:val="00EF60C6"/>
    <w:rsid w:val="00F00C7E"/>
    <w:rsid w:val="00F013B5"/>
    <w:rsid w:val="00F03606"/>
    <w:rsid w:val="00F15653"/>
    <w:rsid w:val="00F1650F"/>
    <w:rsid w:val="00F16538"/>
    <w:rsid w:val="00F16CFF"/>
    <w:rsid w:val="00F214CB"/>
    <w:rsid w:val="00F232E6"/>
    <w:rsid w:val="00F240C0"/>
    <w:rsid w:val="00F243D8"/>
    <w:rsid w:val="00F2781D"/>
    <w:rsid w:val="00F27A2F"/>
    <w:rsid w:val="00F3081B"/>
    <w:rsid w:val="00F3081D"/>
    <w:rsid w:val="00F427C8"/>
    <w:rsid w:val="00F45694"/>
    <w:rsid w:val="00F458D6"/>
    <w:rsid w:val="00F47B2F"/>
    <w:rsid w:val="00F509BB"/>
    <w:rsid w:val="00F50FA6"/>
    <w:rsid w:val="00F51134"/>
    <w:rsid w:val="00F516A3"/>
    <w:rsid w:val="00F518A2"/>
    <w:rsid w:val="00F53C01"/>
    <w:rsid w:val="00F553FE"/>
    <w:rsid w:val="00F558B7"/>
    <w:rsid w:val="00F55B25"/>
    <w:rsid w:val="00F601FB"/>
    <w:rsid w:val="00F621CE"/>
    <w:rsid w:val="00F62429"/>
    <w:rsid w:val="00F63C41"/>
    <w:rsid w:val="00F64767"/>
    <w:rsid w:val="00F65223"/>
    <w:rsid w:val="00F662B2"/>
    <w:rsid w:val="00F712C8"/>
    <w:rsid w:val="00F73FDA"/>
    <w:rsid w:val="00F74E28"/>
    <w:rsid w:val="00F76C38"/>
    <w:rsid w:val="00F84590"/>
    <w:rsid w:val="00F8484C"/>
    <w:rsid w:val="00F87612"/>
    <w:rsid w:val="00F91A5D"/>
    <w:rsid w:val="00F91DDA"/>
    <w:rsid w:val="00F9550F"/>
    <w:rsid w:val="00F95E37"/>
    <w:rsid w:val="00FA0A7B"/>
    <w:rsid w:val="00FA0DA3"/>
    <w:rsid w:val="00FA1B38"/>
    <w:rsid w:val="00FA32E8"/>
    <w:rsid w:val="00FA6CF8"/>
    <w:rsid w:val="00FA7233"/>
    <w:rsid w:val="00FA7F83"/>
    <w:rsid w:val="00FB0B43"/>
    <w:rsid w:val="00FB29FC"/>
    <w:rsid w:val="00FB5A8F"/>
    <w:rsid w:val="00FB5ED7"/>
    <w:rsid w:val="00FB6E9A"/>
    <w:rsid w:val="00FB7FF4"/>
    <w:rsid w:val="00FC22EE"/>
    <w:rsid w:val="00FC352D"/>
    <w:rsid w:val="00FC65ED"/>
    <w:rsid w:val="00FD03B1"/>
    <w:rsid w:val="00FD27FF"/>
    <w:rsid w:val="00FD7046"/>
    <w:rsid w:val="00FE156D"/>
    <w:rsid w:val="00FE1AC0"/>
    <w:rsid w:val="00FE21C4"/>
    <w:rsid w:val="00FE3869"/>
    <w:rsid w:val="00FE3B7D"/>
    <w:rsid w:val="00FE440C"/>
    <w:rsid w:val="00FE4D58"/>
    <w:rsid w:val="00FE5493"/>
    <w:rsid w:val="00FE7A4E"/>
    <w:rsid w:val="00FF058B"/>
    <w:rsid w:val="00FF081C"/>
    <w:rsid w:val="00FF11F6"/>
    <w:rsid w:val="00FF262B"/>
    <w:rsid w:val="00FF6C81"/>
    <w:rsid w:val="00FF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0318C995-23D2-4D96-8DA2-BCB825B1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6652F5-C403-CC47-8C6B-2489E397E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35</cp:revision>
  <cp:lastPrinted>2018-08-03T02:09:00Z</cp:lastPrinted>
  <dcterms:created xsi:type="dcterms:W3CDTF">2018-08-03T01:39:00Z</dcterms:created>
  <dcterms:modified xsi:type="dcterms:W3CDTF">2018-08-14T10:31:00Z</dcterms:modified>
</cp:coreProperties>
</file>