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41DCC" w14:textId="2DDDA7C8" w:rsidR="00DA7309" w:rsidRPr="00B23D03" w:rsidRDefault="00115CDE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0930</w:t>
      </w:r>
    </w:p>
    <w:p w14:paraId="4B48E4DA" w14:textId="53BD3D72" w:rsidR="00B21DFA" w:rsidRPr="00B23D03" w:rsidRDefault="00B65D1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4864" behindDoc="0" locked="0" layoutInCell="1" allowOverlap="1" wp14:anchorId="4D7A7013" wp14:editId="1FF14528">
            <wp:simplePos x="0" y="0"/>
            <wp:positionH relativeFrom="margin">
              <wp:posOffset>4445</wp:posOffset>
            </wp:positionH>
            <wp:positionV relativeFrom="paragraph">
              <wp:posOffset>10567</wp:posOffset>
            </wp:positionV>
            <wp:extent cx="2519680" cy="1679575"/>
            <wp:effectExtent l="0" t="0" r="0" b="0"/>
            <wp:wrapNone/>
            <wp:docPr id="1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064DF" w14:textId="267E7E1D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6BA698" w14:textId="59E99F9F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AE3028A" w14:textId="1C4BCF10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E5427F" w14:textId="5BAD01C4" w:rsidR="00B21DFA" w:rsidRPr="00B23D03" w:rsidRDefault="00B65D1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5FE198" wp14:editId="3293287A">
                <wp:simplePos x="0" y="0"/>
                <wp:positionH relativeFrom="margin">
                  <wp:posOffset>2608580</wp:posOffset>
                </wp:positionH>
                <wp:positionV relativeFrom="paragraph">
                  <wp:posOffset>133122</wp:posOffset>
                </wp:positionV>
                <wp:extent cx="1467293" cy="24574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3B2B6C" w14:textId="77777777" w:rsidR="00B65D1A" w:rsidRPr="005442E5" w:rsidRDefault="00B65D1A" w:rsidP="00B65D1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パウダーの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蓋のロゴが</w:t>
                            </w:r>
                          </w:p>
                          <w:p w14:paraId="3EFDC37F" w14:textId="77777777" w:rsidR="00B65D1A" w:rsidRPr="005442E5" w:rsidRDefault="00B65D1A" w:rsidP="00B65D1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5442E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欠けて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いない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カット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に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5FE1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05.4pt;margin-top:10.5pt;width:115.55pt;height:19.35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" filled="f" stroked="f">
                <v:textbox style="mso-fit-shape-to-text:t" inset="0,0,0,0">
                  <w:txbxContent>
                    <w:p w14:paraId="7E3B2B6C" w14:textId="77777777" w:rsidR="00B65D1A" w:rsidRPr="005442E5" w:rsidRDefault="00B65D1A" w:rsidP="00B65D1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←</w:t>
                      </w:r>
                      <w:r w:rsidRPr="005442E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パウダーの</w:t>
                      </w:r>
                      <w:r w:rsidRPr="005442E5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蓋のロゴが</w:t>
                      </w:r>
                    </w:p>
                    <w:p w14:paraId="3EFDC37F" w14:textId="77777777" w:rsidR="00B65D1A" w:rsidRPr="005442E5" w:rsidRDefault="00B65D1A" w:rsidP="00B65D1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5442E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欠けて</w:t>
                      </w:r>
                      <w:r w:rsidRPr="005442E5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いない</w:t>
                      </w:r>
                      <w:r w:rsidRPr="005442E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カット</w:t>
                      </w:r>
                      <w:r w:rsidRPr="005442E5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34DE3A" w14:textId="151AB1E0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E3E139E" w14:textId="4025E7A9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833EE1" w14:textId="3BAE24E0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103D92" w14:textId="77777777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1BF6CD" w14:textId="07BBDD51" w:rsidR="00942FEB" w:rsidRPr="00B23D03" w:rsidRDefault="0011526E" w:rsidP="001428CC">
      <w:pPr>
        <w:pStyle w:val="ab"/>
        <w:spacing w:line="320" w:lineRule="exact"/>
        <w:jc w:val="left"/>
        <w:rPr>
          <w:sz w:val="28"/>
          <w:szCs w:val="28"/>
        </w:rPr>
      </w:pPr>
      <w:r w:rsidRPr="00B23D03">
        <w:rPr>
          <w:rFonts w:hint="eastAsia"/>
          <w:sz w:val="28"/>
          <w:szCs w:val="28"/>
        </w:rPr>
        <w:t>もうベース</w:t>
      </w:r>
      <w:r w:rsidR="00B23D03">
        <w:rPr>
          <w:rFonts w:hint="eastAsia"/>
          <w:sz w:val="28"/>
          <w:szCs w:val="28"/>
        </w:rPr>
        <w:t>は</w:t>
      </w:r>
      <w:r w:rsidRPr="00B23D03">
        <w:rPr>
          <w:rFonts w:hint="eastAsia"/>
          <w:sz w:val="28"/>
          <w:szCs w:val="28"/>
        </w:rPr>
        <w:t>崩さない！ローラメルシエに教わる</w:t>
      </w:r>
      <w:r w:rsidR="00B23D03">
        <w:rPr>
          <w:rFonts w:hint="eastAsia"/>
          <w:sz w:val="28"/>
          <w:szCs w:val="28"/>
        </w:rPr>
        <w:t>、秋の美</w:t>
      </w:r>
      <w:r w:rsidRPr="00B23D03">
        <w:rPr>
          <w:rFonts w:hint="eastAsia"/>
          <w:sz w:val="28"/>
          <w:szCs w:val="28"/>
        </w:rPr>
        <w:t>マット肌。</w:t>
      </w:r>
    </w:p>
    <w:p w14:paraId="59E5D08D" w14:textId="77777777" w:rsidR="0011526E" w:rsidRPr="00B23D03" w:rsidRDefault="0011526E" w:rsidP="0011526E">
      <w:pPr>
        <w:pStyle w:val="ab"/>
        <w:spacing w:line="320" w:lineRule="exact"/>
        <w:jc w:val="left"/>
      </w:pPr>
      <w:r w:rsidRPr="00B23D03">
        <w:rPr>
          <w:rFonts w:hint="eastAsia"/>
        </w:rPr>
        <w:t>2018.09.30</w:t>
      </w:r>
    </w:p>
    <w:p w14:paraId="06B94890" w14:textId="7E5F59DE" w:rsidR="00DA7309" w:rsidRPr="00B23D03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BD1053" w14:textId="77777777" w:rsidR="0011526E" w:rsidRPr="00B23D03" w:rsidRDefault="0011526E" w:rsidP="0011526E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  <w:r w:rsidRPr="00B23D03">
        <w:rPr>
          <w:rFonts w:ascii="メイリオ" w:eastAsia="メイリオ" w:hAnsi="メイリオ" w:cs="メイリオ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91F352" wp14:editId="69305725">
                <wp:simplePos x="0" y="0"/>
                <wp:positionH relativeFrom="column">
                  <wp:posOffset>1551940</wp:posOffset>
                </wp:positionH>
                <wp:positionV relativeFrom="paragraph">
                  <wp:posOffset>95088</wp:posOffset>
                </wp:positionV>
                <wp:extent cx="870585" cy="946150"/>
                <wp:effectExtent l="0" t="0" r="5715" b="6350"/>
                <wp:wrapNone/>
                <wp:docPr id="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85" cy="946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6E015" id="正方形/長方形 2" o:spid="_x0000_s1026" style="position:absolute;left:0;text-align:left;margin-left:122.2pt;margin-top:7.5pt;width:68.55pt;height:7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" fillcolor="#a5a5a5 [2092]" stroked="f" strokeweight="1pt"/>
            </w:pict>
          </mc:Fallback>
        </mc:AlternateContent>
      </w:r>
      <w:r w:rsidRPr="00B23D03">
        <w:rPr>
          <w:rFonts w:ascii="メイリオ" w:eastAsia="メイリオ" w:hAnsi="メイリオ" w:cs="メイリオ" w:hint="eastAsia"/>
          <w:color w:val="000000"/>
        </w:rPr>
        <w:t>〈ローラ メルシエ〉</w:t>
      </w:r>
    </w:p>
    <w:p w14:paraId="7A27FFFD" w14:textId="77777777" w:rsidR="0011526E" w:rsidRPr="00B23D03" w:rsidRDefault="0011526E" w:rsidP="0011526E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  <w:r w:rsidRPr="00B23D03">
        <w:rPr>
          <w:rFonts w:ascii="メイリオ" w:eastAsia="メイリオ" w:hAnsi="メイリオ" w:cs="メイリオ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8C15C8" wp14:editId="5F2C96B6">
                <wp:simplePos x="0" y="0"/>
                <wp:positionH relativeFrom="margin">
                  <wp:posOffset>1551305</wp:posOffset>
                </wp:positionH>
                <wp:positionV relativeFrom="paragraph">
                  <wp:posOffset>78578</wp:posOffset>
                </wp:positionV>
                <wp:extent cx="861060" cy="24574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6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EE1BBE" w14:textId="77777777" w:rsidR="0011526E" w:rsidRDefault="0011526E" w:rsidP="0011526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PｺﾞｼｯｸE" w:eastAsia="HGPｺﾞｼｯｸE" w:hAnsi="HGPｺﾞｼｯｸE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1D6084">
                              <w:rPr>
                                <w:rFonts w:ascii="HGPｺﾞｼｯｸE" w:eastAsia="HGPｺﾞｼｯｸE" w:hAnsi="HGPｺﾞｼｯｸE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ブランドから</w:t>
                            </w:r>
                          </w:p>
                          <w:p w14:paraId="10AB3280" w14:textId="77777777" w:rsidR="0011526E" w:rsidRPr="001D6084" w:rsidRDefault="0011526E" w:rsidP="0011526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D6084">
                              <w:rPr>
                                <w:rFonts w:ascii="HGPｺﾞｼｯｸE" w:eastAsia="HGPｺﾞｼｯｸE" w:hAnsi="HGPｺﾞｼｯｸE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支給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8C15C8" id="_x0000_s1027" type="#_x0000_t202" style="position:absolute;margin-left:122.15pt;margin-top:6.2pt;width:67.8pt;height:19.35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" filled="f" stroked="f">
                <v:textbox style="mso-fit-shape-to-text:t">
                  <w:txbxContent>
                    <w:p w14:paraId="73EE1BBE" w14:textId="77777777" w:rsidR="0011526E" w:rsidRDefault="0011526E" w:rsidP="0011526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PｺﾞｼｯｸE" w:eastAsia="HGPｺﾞｼｯｸE" w:hAnsi="HGPｺﾞｼｯｸE" w:cstheme="minorBidi"/>
                          <w:color w:val="000000" w:themeColor="text1"/>
                          <w:kern w:val="24"/>
                          <w:sz w:val="16"/>
                          <w:szCs w:val="16"/>
                          <w:eastAsianLayout w:id="1756141824"/>
                        </w:rPr>
                      </w:pPr>
                      <w:r w:rsidRPr="001D6084">
                        <w:rPr>
                          <w:rFonts w:ascii="HGPｺﾞｼｯｸE" w:eastAsia="HGPｺﾞｼｯｸE" w:hAnsi="HGPｺﾞｼｯｸE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eastAsianLayout w:id="1756141824"/>
                        </w:rPr>
                        <w:t>ブランドから</w:t>
                      </w:r>
                    </w:p>
                    <w:p w14:paraId="10AB3280" w14:textId="77777777" w:rsidR="0011526E" w:rsidRPr="001D6084" w:rsidRDefault="0011526E" w:rsidP="0011526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D6084">
                        <w:rPr>
                          <w:rFonts w:ascii="HGPｺﾞｼｯｸE" w:eastAsia="HGPｺﾞｼｯｸE" w:hAnsi="HGPｺﾞｼｯｸE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  <w:eastAsianLayout w:id="1756141824"/>
                        </w:rPr>
                        <w:t>支給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3D03">
        <w:rPr>
          <w:rFonts w:ascii="メイリオ" w:eastAsia="メイリオ" w:hAnsi="メイリオ" w:cs="メイリオ" w:hint="eastAsia"/>
          <w:color w:val="000000"/>
        </w:rPr>
        <w:t>PR</w:t>
      </w:r>
    </w:p>
    <w:p w14:paraId="6B9483D2" w14:textId="77777777" w:rsidR="0011526E" w:rsidRPr="00B23D03" w:rsidRDefault="0011526E" w:rsidP="0011526E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32"/>
          <w:szCs w:val="32"/>
        </w:rPr>
      </w:pPr>
      <w:r w:rsidRPr="00B23D03">
        <w:rPr>
          <w:rFonts w:ascii="メイリオ" w:eastAsia="メイリオ" w:hAnsi="メイリオ" w:cs="メイリオ" w:hint="eastAsia"/>
          <w:color w:val="000000"/>
          <w:sz w:val="32"/>
          <w:szCs w:val="32"/>
        </w:rPr>
        <w:t>木村</w:t>
      </w:r>
    </w:p>
    <w:p w14:paraId="6894FC13" w14:textId="77777777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3E94A1D2" w14:textId="1B0A7BF1" w:rsidR="00B21DFA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3749914C" w14:textId="77777777" w:rsidR="00B23D03" w:rsidRPr="00B23D03" w:rsidRDefault="00B23D03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07956008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</w:p>
    <w:p w14:paraId="6173AF6E" w14:textId="3D1AF3F7" w:rsidR="00AB2D9E" w:rsidRPr="00AB2D9E" w:rsidRDefault="006B3492" w:rsidP="00AB2D9E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圧倒的なベースメイクの上手さ</w:t>
      </w:r>
      <w:r w:rsidR="00AB2D9E" w:rsidRPr="00AB2D9E">
        <w:rPr>
          <w:rFonts w:ascii="メイリオ" w:eastAsia="メイリオ" w:hAnsi="メイリオ" w:cs="メイリオ" w:hint="eastAsia"/>
          <w:b/>
          <w:sz w:val="20"/>
          <w:szCs w:val="20"/>
        </w:rPr>
        <w:t xml:space="preserve">で、数々のセレブを魅了したメイクアップアーティスト・ローラ メルシエ。彼女が立ち上げた〈ローラ </w:t>
      </w:r>
      <w:r w:rsidR="00AB2D9E">
        <w:rPr>
          <w:rFonts w:ascii="メイリオ" w:eastAsia="メイリオ" w:hAnsi="メイリオ" w:cs="メイリオ" w:hint="eastAsia"/>
          <w:b/>
          <w:sz w:val="20"/>
          <w:szCs w:val="20"/>
        </w:rPr>
        <w:t>メルシエ〉が提案するのが、その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人が持つ美しさ</w:t>
      </w:r>
      <w:r w:rsidR="00AB2D9E">
        <w:rPr>
          <w:rFonts w:ascii="メイリオ" w:eastAsia="メイリオ" w:hAnsi="メイリオ" w:cs="メイリオ" w:hint="eastAsia"/>
          <w:b/>
          <w:sz w:val="20"/>
          <w:szCs w:val="20"/>
        </w:rPr>
        <w:t>を最大限に引き出す</w:t>
      </w:r>
      <w:r w:rsidR="00AB2D9E" w:rsidRPr="00AB2D9E">
        <w:rPr>
          <w:rFonts w:ascii="メイリオ" w:eastAsia="メイリオ" w:hAnsi="メイリオ" w:cs="メイリオ" w:hint="eastAsia"/>
          <w:b/>
          <w:sz w:val="20"/>
          <w:szCs w:val="20"/>
        </w:rPr>
        <w:t>ベースメイク＝フローレス フェイスです。</w:t>
      </w:r>
    </w:p>
    <w:p w14:paraId="47AC20CF" w14:textId="36F4B100" w:rsidR="00173767" w:rsidRPr="00AB2D9E" w:rsidRDefault="00AB2D9E" w:rsidP="00AB2D9E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好みや質感に合わせて</w:t>
      </w:r>
      <w:r w:rsidR="006B3492">
        <w:rPr>
          <w:rFonts w:ascii="メイリオ" w:eastAsia="メイリオ" w:hAnsi="メイリオ" w:cs="メイリオ" w:hint="eastAsia"/>
          <w:b/>
          <w:sz w:val="20"/>
          <w:szCs w:val="20"/>
        </w:rPr>
        <w:t>選べるファンデーションやパウダー</w:t>
      </w:r>
      <w:r w:rsidRPr="00AB2D9E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6B3492">
        <w:rPr>
          <w:rFonts w:ascii="メイリオ" w:eastAsia="メイリオ" w:hAnsi="メイリオ" w:cs="メイリオ" w:hint="eastAsia"/>
          <w:b/>
          <w:sz w:val="20"/>
          <w:szCs w:val="20"/>
        </w:rPr>
        <w:t>ラインアップされていますが</w:t>
      </w:r>
      <w:r w:rsidRPr="00AB2D9E">
        <w:rPr>
          <w:rFonts w:ascii="メイリオ" w:eastAsia="メイリオ" w:hAnsi="メイリオ" w:cs="メイリオ" w:hint="eastAsia"/>
          <w:b/>
          <w:sz w:val="20"/>
          <w:szCs w:val="20"/>
        </w:rPr>
        <w:t>、今回は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その中から</w:t>
      </w:r>
      <w:r w:rsidR="0073397E">
        <w:rPr>
          <w:rFonts w:ascii="メイリオ" w:eastAsia="メイリオ" w:hAnsi="メイリオ" w:cs="メイリオ" w:hint="eastAsia"/>
          <w:b/>
          <w:sz w:val="20"/>
          <w:szCs w:val="20"/>
        </w:rPr>
        <w:t>この秋、気になる“美マット肌”を叶える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アイテム＆テクニック</w:t>
      </w:r>
      <w:r w:rsidRPr="00AB2D9E">
        <w:rPr>
          <w:rFonts w:ascii="メイリオ" w:eastAsia="メイリオ" w:hAnsi="メイリオ" w:cs="メイリオ" w:hint="eastAsia"/>
          <w:b/>
          <w:sz w:val="20"/>
          <w:szCs w:val="20"/>
        </w:rPr>
        <w:t>を伝授します！</w:t>
      </w:r>
    </w:p>
    <w:p w14:paraId="14C5A524" w14:textId="3DF79B9C" w:rsid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2E96D1" w14:textId="77777777" w:rsidR="00AB2D9E" w:rsidRPr="00AB2D9E" w:rsidRDefault="00AB2D9E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5D0308" w14:textId="6231A2D0" w:rsidR="00B23D03" w:rsidRPr="00B23D03" w:rsidRDefault="008D46FD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旬のマット</w:t>
      </w:r>
      <w:r w:rsidR="000D3785">
        <w:rPr>
          <w:rFonts w:ascii="メイリオ" w:eastAsia="メイリオ" w:hAnsi="メイリオ" w:cs="メイリオ" w:hint="eastAsia"/>
          <w:b/>
          <w:sz w:val="20"/>
          <w:szCs w:val="20"/>
        </w:rPr>
        <w:t>ベースメイク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をつくるのはこの3品！</w:t>
      </w:r>
    </w:p>
    <w:p w14:paraId="744A4982" w14:textId="4AA4C211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1" wp14:anchorId="55B20DFB" wp14:editId="512AEFC8">
            <wp:simplePos x="0" y="0"/>
            <wp:positionH relativeFrom="margin">
              <wp:posOffset>0</wp:posOffset>
            </wp:positionH>
            <wp:positionV relativeFrom="paragraph">
              <wp:posOffset>163357</wp:posOffset>
            </wp:positionV>
            <wp:extent cx="2524125" cy="1652270"/>
            <wp:effectExtent l="0" t="0" r="9525" b="508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F2E6F4" w14:textId="150296BC" w:rsidR="00B23D03" w:rsidRPr="00B23D03" w:rsidRDefault="00B65D1A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FA63F2" wp14:editId="19FDA0DA">
                <wp:simplePos x="0" y="0"/>
                <wp:positionH relativeFrom="margin">
                  <wp:align>right</wp:align>
                </wp:positionH>
                <wp:positionV relativeFrom="paragraph">
                  <wp:posOffset>148260</wp:posOffset>
                </wp:positionV>
                <wp:extent cx="1467293" cy="245745"/>
                <wp:effectExtent l="0" t="0" r="0" b="0"/>
                <wp:wrapNone/>
                <wp:docPr id="1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FAF33B" w14:textId="2DE0E0B7" w:rsidR="00B65D1A" w:rsidRPr="00B65D1A" w:rsidRDefault="00B65D1A" w:rsidP="00B65D1A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65D1A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再撮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FA63F2" id="_x0000_s1028" type="#_x0000_t202" style="position:absolute;margin-left:64.35pt;margin-top:11.65pt;width:115.55pt;height:19.35pt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" filled="f" stroked="f">
                <v:textbox style="mso-fit-shape-to-text:t" inset="0,0,0,0">
                  <w:txbxContent>
                    <w:p w14:paraId="62FAF33B" w14:textId="2DE0E0B7" w:rsidR="00B65D1A" w:rsidRPr="00B65D1A" w:rsidRDefault="00B65D1A" w:rsidP="00B65D1A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hint="eastAsia"/>
                          <w:color w:val="C00000"/>
                          <w:sz w:val="28"/>
                          <w:szCs w:val="28"/>
                        </w:rPr>
                      </w:pPr>
                      <w:r w:rsidRPr="00B65D1A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28"/>
                          <w:szCs w:val="28"/>
                        </w:rPr>
                        <w:t>再撮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92F9AD" w14:textId="671E6B2D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815649" w14:textId="52A010DD" w:rsidR="00B23D03" w:rsidRPr="00B23D03" w:rsidRDefault="00B65D1A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87F30A" wp14:editId="1641BF8F">
                <wp:simplePos x="0" y="0"/>
                <wp:positionH relativeFrom="margin">
                  <wp:posOffset>2614549</wp:posOffset>
                </wp:positionH>
                <wp:positionV relativeFrom="paragraph">
                  <wp:posOffset>181788</wp:posOffset>
                </wp:positionV>
                <wp:extent cx="1467293" cy="245745"/>
                <wp:effectExtent l="0" t="0" r="0" b="0"/>
                <wp:wrapNone/>
                <wp:docPr id="1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03593E" w14:textId="708FF7D6" w:rsidR="00B65D1A" w:rsidRPr="00B65D1A" w:rsidRDefault="00B65D1A" w:rsidP="00B65D1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 w:rsidRPr="005442E5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パウダーの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蓋のロゴ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、正面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に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87F30A" id="_x0000_s1029" type="#_x0000_t202" style="position:absolute;margin-left:205.85pt;margin-top:14.3pt;width:115.55pt;height:19.3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" filled="f" stroked="f">
                <v:textbox style="mso-fit-shape-to-text:t" inset="0,0,0,0">
                  <w:txbxContent>
                    <w:p w14:paraId="6603593E" w14:textId="708FF7D6" w:rsidR="00B65D1A" w:rsidRPr="00B65D1A" w:rsidRDefault="00B65D1A" w:rsidP="00B65D1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←</w:t>
                      </w:r>
                      <w:r w:rsidRPr="005442E5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パウダーの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蓋のロゴ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、正面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D812B3" w14:textId="4D8839E0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52313F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A381E05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5E48161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A443EBA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B01E93" w14:textId="77777777" w:rsidR="0011728F" w:rsidRPr="008D46FD" w:rsidRDefault="00AB2D9E" w:rsidP="0011728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D46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〈ローラ メルシエ〉左から、ファンデーションプライマー(50mL)税込4,320円</w:t>
      </w:r>
      <w:r w:rsidR="0011728F" w:rsidRPr="008D46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、フローレス フュージョン ウルトラ ロングウ</w:t>
      </w:r>
      <w:r w:rsidR="0011728F" w:rsidRPr="008D46F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ェア ファンデーション(30mL)税込6,480円、ルースセッティングパウダー トランスルーセント(29g)税込4,752円</w:t>
      </w:r>
    </w:p>
    <w:p w14:paraId="4CB9BD22" w14:textId="46F7E758" w:rsidR="00AB2D9E" w:rsidRPr="0011728F" w:rsidRDefault="00AB2D9E" w:rsidP="00AB2D9E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275344" w14:textId="19C707E4" w:rsidR="00B23D03" w:rsidRPr="00AB2D9E" w:rsidRDefault="008D46FD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これみよがしなツヤ感ではなく、よりナチュラルで健康的な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肌質感</w:t>
      </w:r>
      <w:r>
        <w:rPr>
          <w:rFonts w:ascii="メイリオ" w:eastAsia="メイリオ" w:hAnsi="メイリオ" w:cs="メイリオ" w:hint="eastAsia"/>
          <w:sz w:val="20"/>
          <w:szCs w:val="20"/>
        </w:rPr>
        <w:t>へ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シフトしている今季。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そんな</w:t>
      </w:r>
      <w:r w:rsidR="00F7414C">
        <w:rPr>
          <w:rFonts w:ascii="メイリオ" w:eastAsia="メイリオ" w:hAnsi="メイリオ" w:cs="メイリオ" w:hint="eastAsia"/>
          <w:sz w:val="20"/>
          <w:szCs w:val="20"/>
        </w:rPr>
        <w:t>旬の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ベースメイク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実現する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のが、〈ローラ メルシエ〉の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3品です。アイテムを重ねても、つけていないかのような軽いつけ心地</w:t>
      </w:r>
      <w:r w:rsidR="00406B9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それでいてカバーしたいところはきちんとカバー</w:t>
      </w:r>
      <w:r w:rsidR="00106CB0">
        <w:rPr>
          <w:rFonts w:ascii="メイリオ" w:eastAsia="メイリオ" w:hAnsi="メイリオ" w:cs="メイリオ" w:hint="eastAsia"/>
          <w:sz w:val="20"/>
          <w:szCs w:val="20"/>
        </w:rPr>
        <w:t>された、</w:t>
      </w:r>
      <w:r w:rsidR="00115CDE">
        <w:rPr>
          <w:rFonts w:ascii="メイリオ" w:eastAsia="メイリオ" w:hAnsi="メイリオ" w:cs="メイリオ" w:hint="eastAsia"/>
          <w:sz w:val="20"/>
          <w:szCs w:val="20"/>
        </w:rPr>
        <w:t>マット肌</w:t>
      </w:r>
      <w:r w:rsidR="000D3785">
        <w:rPr>
          <w:rFonts w:ascii="メイリオ" w:eastAsia="メイリオ" w:hAnsi="メイリオ" w:cs="メイリオ" w:hint="eastAsia"/>
          <w:sz w:val="20"/>
          <w:szCs w:val="20"/>
        </w:rPr>
        <w:t>に仕上がるんですよ♪</w:t>
      </w:r>
    </w:p>
    <w:p w14:paraId="29937770" w14:textId="77777777" w:rsidR="00406B9C" w:rsidRDefault="00406B9C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59BCB6" w14:textId="6479B1CB" w:rsidR="00406B9C" w:rsidRPr="00406B9C" w:rsidRDefault="00EA011A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色がつかないみずみずしい</w:t>
      </w:r>
      <w:r w:rsidR="00106CB0">
        <w:rPr>
          <w:rFonts w:ascii="メイリオ" w:eastAsia="メイリオ" w:hAnsi="メイリオ" w:cs="メイリオ" w:hint="eastAsia"/>
          <w:b/>
          <w:sz w:val="20"/>
          <w:szCs w:val="20"/>
        </w:rPr>
        <w:t>つけ心地のプライマー。</w:t>
      </w:r>
    </w:p>
    <w:p w14:paraId="55E51DE2" w14:textId="1BA26AD7" w:rsidR="00B23D03" w:rsidRPr="00B23D03" w:rsidRDefault="00361981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23D0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6C3DE7A6" wp14:editId="17E9D956">
            <wp:simplePos x="0" y="0"/>
            <wp:positionH relativeFrom="column">
              <wp:posOffset>7620</wp:posOffset>
            </wp:positionH>
            <wp:positionV relativeFrom="paragraph">
              <wp:posOffset>104467</wp:posOffset>
            </wp:positionV>
            <wp:extent cx="2519680" cy="167767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84CEE" w14:textId="46A55875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6C1A88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C42A59B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D7E8C0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08E57E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958E125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C2487F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63F3DF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8F93A5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F132E4" w14:textId="6F56B518" w:rsidR="00406B9C" w:rsidRDefault="00406B9C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理想の肌に仕上げるためにも、ファンデーションの持ちを高めるにも</w:t>
      </w:r>
      <w:r w:rsidR="00D30A04">
        <w:rPr>
          <w:rFonts w:ascii="メイリオ" w:eastAsia="メイリオ" w:hAnsi="メイリオ" w:cs="メイリオ" w:hint="eastAsia"/>
          <w:sz w:val="20"/>
          <w:szCs w:val="20"/>
        </w:rPr>
        <w:t>必須の</w:t>
      </w:r>
      <w:r>
        <w:rPr>
          <w:rFonts w:ascii="メイリオ" w:eastAsia="メイリオ" w:hAnsi="メイリオ" w:cs="メイリオ" w:hint="eastAsia"/>
          <w:sz w:val="20"/>
          <w:szCs w:val="20"/>
        </w:rPr>
        <w:t>化粧下地。〈ローラ メルシエ〉には、肌の状態に合わせて選べる5つの</w:t>
      </w:r>
      <w:r w:rsidR="00D30A04">
        <w:rPr>
          <w:rFonts w:ascii="メイリオ" w:eastAsia="メイリオ" w:hAnsi="メイリオ" w:cs="メイリオ" w:hint="eastAsia"/>
          <w:sz w:val="20"/>
          <w:szCs w:val="20"/>
        </w:rPr>
        <w:t>化粧下地＝</w:t>
      </w:r>
      <w:r>
        <w:rPr>
          <w:rFonts w:ascii="メイリオ" w:eastAsia="メイリオ" w:hAnsi="メイリオ" w:cs="メイリオ" w:hint="eastAsia"/>
          <w:sz w:val="20"/>
          <w:szCs w:val="20"/>
        </w:rPr>
        <w:t>プライマーが揃っています。</w:t>
      </w:r>
    </w:p>
    <w:p w14:paraId="56DBE35F" w14:textId="28A175D2" w:rsidR="00B23D03" w:rsidRPr="00B23D03" w:rsidRDefault="00406B9C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その中から今回は</w:t>
      </w:r>
      <w:r w:rsidR="00EA011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「ファンデーションプライマー」</w:t>
      </w:r>
      <w:r>
        <w:rPr>
          <w:rFonts w:ascii="メイリオ" w:eastAsia="メイリオ" w:hAnsi="メイリオ" w:cs="メイリオ" w:hint="eastAsia"/>
          <w:sz w:val="20"/>
          <w:szCs w:val="20"/>
        </w:rPr>
        <w:t>をセレクト。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色や光をのせるのではなく、“その人の肌の質感”</w:t>
      </w:r>
      <w:r w:rsidR="00EC2228">
        <w:rPr>
          <w:rFonts w:ascii="メイリオ" w:eastAsia="メイリオ" w:hAnsi="メイリオ" w:cs="メイリオ" w:hint="eastAsia"/>
          <w:sz w:val="20"/>
          <w:szCs w:val="20"/>
        </w:rPr>
        <w:t>をより美しく生かす</w:t>
      </w:r>
      <w:r>
        <w:rPr>
          <w:rFonts w:ascii="メイリオ" w:eastAsia="メイリオ" w:hAnsi="メイリオ" w:cs="メイリオ" w:hint="eastAsia"/>
          <w:sz w:val="20"/>
          <w:szCs w:val="20"/>
        </w:rPr>
        <w:t>よう無色透明なのがポイント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です♡</w:t>
      </w:r>
      <w:r>
        <w:rPr>
          <w:rFonts w:ascii="メイリオ" w:eastAsia="メイリオ" w:hAnsi="メイリオ" w:cs="メイリオ" w:hint="eastAsia"/>
          <w:sz w:val="20"/>
          <w:szCs w:val="20"/>
        </w:rPr>
        <w:t>ご覧のようにみずみずしい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質感</w:t>
      </w:r>
      <w:r>
        <w:rPr>
          <w:rFonts w:ascii="メイリオ" w:eastAsia="メイリオ" w:hAnsi="メイリオ" w:cs="メイリオ" w:hint="eastAsia"/>
          <w:sz w:val="20"/>
          <w:szCs w:val="20"/>
        </w:rPr>
        <w:t>で、肌の凹凸をなめらかに整えます。</w:t>
      </w:r>
    </w:p>
    <w:p w14:paraId="5EDC0E17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B157839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b/>
          <w:sz w:val="20"/>
          <w:szCs w:val="20"/>
        </w:rPr>
        <w:t>長持ちファンデーションを薄づけするのがコツ。</w:t>
      </w:r>
    </w:p>
    <w:p w14:paraId="41B203D0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1BE9DE5C" wp14:editId="76042837">
            <wp:simplePos x="0" y="0"/>
            <wp:positionH relativeFrom="column">
              <wp:posOffset>41896</wp:posOffset>
            </wp:positionH>
            <wp:positionV relativeFrom="paragraph">
              <wp:posOffset>67237</wp:posOffset>
            </wp:positionV>
            <wp:extent cx="2519680" cy="1679575"/>
            <wp:effectExtent l="0" t="0" r="0" b="0"/>
            <wp:wrapNone/>
            <wp:docPr id="1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92BFC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3295231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342EE01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9B16BC9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80EC8B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FF40E7" w14:textId="77777777" w:rsid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8A83372" w14:textId="77777777" w:rsidR="008C7189" w:rsidRDefault="008C7189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1D0AAC4" w14:textId="77777777" w:rsidR="00EC2228" w:rsidRPr="00EC2228" w:rsidRDefault="00EC2228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376EB8" w14:textId="23233891" w:rsidR="00B23D03" w:rsidRPr="006B3492" w:rsidRDefault="008C7189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6B3492">
        <w:rPr>
          <w:rFonts w:ascii="メイリオ" w:eastAsia="メイリオ" w:hAnsi="メイリオ" w:cs="メイリオ" w:hint="eastAsia"/>
          <w:sz w:val="20"/>
          <w:szCs w:val="20"/>
        </w:rPr>
        <w:t>「フローレス フュージョン ウルトラ ロン</w:t>
      </w:r>
      <w:r w:rsidRPr="006B3492">
        <w:rPr>
          <w:rFonts w:ascii="メイリオ" w:eastAsia="メイリオ" w:hAnsi="メイリオ" w:cs="メイリオ" w:hint="eastAsia"/>
          <w:sz w:val="20"/>
          <w:szCs w:val="20"/>
        </w:rPr>
        <w:lastRenderedPageBreak/>
        <w:t>グウェア ファンデーション」</w:t>
      </w:r>
      <w:r w:rsidR="006B3492" w:rsidRPr="006B3492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B23D03" w:rsidRPr="006B3492">
        <w:rPr>
          <w:rFonts w:ascii="メイリオ" w:eastAsia="メイリオ" w:hAnsi="メイリオ" w:cs="メイリオ" w:hint="eastAsia"/>
          <w:sz w:val="20"/>
          <w:szCs w:val="20"/>
        </w:rPr>
        <w:t>〈ローラ メルシエ〉の中で、最もロングウェア</w:t>
      </w:r>
      <w:r w:rsidR="006B3492" w:rsidRPr="006B3492">
        <w:rPr>
          <w:rFonts w:ascii="メイリオ" w:eastAsia="メイリオ" w:hAnsi="メイリオ" w:cs="メイリオ" w:hint="eastAsia"/>
          <w:sz w:val="20"/>
          <w:szCs w:val="20"/>
        </w:rPr>
        <w:t>のリキッドファンデーション</w:t>
      </w:r>
      <w:r w:rsidR="00B23D03" w:rsidRPr="006B349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843C1">
        <w:rPr>
          <w:rFonts w:ascii="メイリオ" w:eastAsia="メイリオ" w:hAnsi="メイリオ" w:cs="メイリオ" w:hint="eastAsia"/>
          <w:sz w:val="20"/>
          <w:szCs w:val="20"/>
        </w:rPr>
        <w:t>驚くほど軽い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テクスチャーで</w:t>
      </w:r>
      <w:r w:rsidR="00D30A0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C2228">
        <w:rPr>
          <w:rFonts w:ascii="メイリオ" w:eastAsia="メイリオ" w:hAnsi="メイリオ" w:cs="メイリオ" w:hint="eastAsia"/>
          <w:sz w:val="20"/>
          <w:szCs w:val="20"/>
        </w:rPr>
        <w:t>気になる部分をさりげなくカバー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しながら、</w:t>
      </w:r>
      <w:r w:rsidR="00D30A04">
        <w:rPr>
          <w:rFonts w:ascii="メイリオ" w:eastAsia="メイリオ" w:hAnsi="メイリオ" w:cs="メイリオ" w:hint="eastAsia"/>
          <w:sz w:val="20"/>
          <w:szCs w:val="20"/>
        </w:rPr>
        <w:t>素肌感</w:t>
      </w:r>
      <w:r w:rsidR="00B63970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D30A04">
        <w:rPr>
          <w:rFonts w:ascii="メイリオ" w:eastAsia="メイリオ" w:hAnsi="メイリオ" w:cs="メイリオ" w:hint="eastAsia"/>
          <w:sz w:val="20"/>
          <w:szCs w:val="20"/>
        </w:rPr>
        <w:t>あ</w:t>
      </w:r>
      <w:r w:rsidR="00EC2228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マット</w:t>
      </w:r>
      <w:r w:rsidR="007B3342">
        <w:rPr>
          <w:rFonts w:ascii="メイリオ" w:eastAsia="メイリオ" w:hAnsi="メイリオ" w:cs="メイリオ" w:hint="eastAsia"/>
          <w:sz w:val="20"/>
          <w:szCs w:val="20"/>
        </w:rPr>
        <w:t>肌</w:t>
      </w:r>
      <w:r w:rsidR="00EC2228">
        <w:rPr>
          <w:rFonts w:ascii="メイリオ" w:eastAsia="メイリオ" w:hAnsi="メイリオ" w:cs="メイリオ" w:hint="eastAsia"/>
          <w:sz w:val="20"/>
          <w:szCs w:val="20"/>
        </w:rPr>
        <w:t>に♪</w:t>
      </w:r>
    </w:p>
    <w:p w14:paraId="139F4C82" w14:textId="77777777" w:rsidR="00B23D03" w:rsidRPr="00EC2228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46CB86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23D0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1887BA0C" wp14:editId="29F91FC6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519680" cy="1679575"/>
            <wp:effectExtent l="0" t="0" r="0" b="0"/>
            <wp:wrapNone/>
            <wp:docPr id="14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FACBA3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6324FF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8F4359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1778C8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818D7C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1DBF6A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45189B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CDB6A5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E4A498" w14:textId="01026D4F" w:rsidR="00B23D03" w:rsidRPr="00B23D03" w:rsidRDefault="006B349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ナチュラルな仕上がりにするに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は、顔の中央につけすぎないこと！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ファンデーションを顔の中央から外側にのばす人は多いと思いますが、〈ローラ メルシエ〉がおすすめするのは、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外側から中央に向かって</w:t>
      </w:r>
      <w:r>
        <w:rPr>
          <w:rFonts w:ascii="メイリオ" w:eastAsia="メイリオ" w:hAnsi="メイリオ" w:cs="メイリオ" w:hint="eastAsia"/>
          <w:sz w:val="20"/>
          <w:szCs w:val="20"/>
        </w:rPr>
        <w:t>少しずつ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スポンジでなじませ</w:t>
      </w:r>
      <w:r w:rsidR="00614800">
        <w:rPr>
          <w:rFonts w:ascii="メイリオ" w:eastAsia="メイリオ" w:hAnsi="メイリオ" w:cs="メイリオ" w:hint="eastAsia"/>
          <w:sz w:val="20"/>
          <w:szCs w:val="20"/>
        </w:rPr>
        <w:t>る方法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。崩れ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やすい部分だ</w:t>
      </w:r>
      <w:r>
        <w:rPr>
          <w:rFonts w:ascii="メイリオ" w:eastAsia="メイリオ" w:hAnsi="メイリオ" w:cs="メイリオ" w:hint="eastAsia"/>
          <w:sz w:val="20"/>
          <w:szCs w:val="20"/>
        </w:rPr>
        <w:t>からこそ、あえて“薄くつけて崩れさせない”のがポイントです♡</w:t>
      </w:r>
    </w:p>
    <w:p w14:paraId="298B2E17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73FE26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E9D0D3" w14:textId="4ECD8FB2" w:rsidR="00B23D03" w:rsidRDefault="00614800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仕上げのパウダーは、肌に密着させて。</w:t>
      </w:r>
    </w:p>
    <w:p w14:paraId="0E6F4AA7" w14:textId="62D78315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5544B85C" wp14:editId="552C91B8">
            <wp:simplePos x="0" y="0"/>
            <wp:positionH relativeFrom="margin">
              <wp:posOffset>0</wp:posOffset>
            </wp:positionH>
            <wp:positionV relativeFrom="paragraph">
              <wp:posOffset>25238</wp:posOffset>
            </wp:positionV>
            <wp:extent cx="2519680" cy="1679575"/>
            <wp:effectExtent l="0" t="0" r="0" b="0"/>
            <wp:wrapNone/>
            <wp:docPr id="1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8FAB47" w14:textId="6A23F0D2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8AAAEFD" w14:textId="77777777" w:rsidR="007B3342" w:rsidRPr="00B23D03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3FCDA0A" w14:textId="149726A8" w:rsid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EC7C1B" w14:textId="0F47C11E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46211B7" w14:textId="77777777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4E87A0" w14:textId="7B210AF4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CB5DF6A" w14:textId="77777777" w:rsidR="007B3342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2C7327" w14:textId="77777777" w:rsidR="007B3342" w:rsidRPr="00B23D03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0101C9E" w14:textId="33F74F11" w:rsidR="007B3342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sz w:val="20"/>
          <w:szCs w:val="20"/>
        </w:rPr>
        <w:t>微粒子でなめらかな使い心地</w:t>
      </w:r>
      <w:r w:rsidR="007B3342">
        <w:rPr>
          <w:rFonts w:ascii="メイリオ" w:eastAsia="メイリオ" w:hAnsi="メイリオ" w:cs="メイリオ" w:hint="eastAsia"/>
          <w:sz w:val="20"/>
          <w:szCs w:val="20"/>
        </w:rPr>
        <w:t>の「</w:t>
      </w:r>
      <w:r w:rsidR="007B3342" w:rsidRPr="007B3342">
        <w:rPr>
          <w:rFonts w:ascii="メイリオ" w:eastAsia="メイリオ" w:hAnsi="メイリオ" w:cs="メイリオ" w:hint="eastAsia"/>
          <w:sz w:val="20"/>
          <w:szCs w:val="20"/>
        </w:rPr>
        <w:t>ルースセッティングパウダー トランスルーセント</w:t>
      </w:r>
      <w:r w:rsidR="007B3342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B23D03">
        <w:rPr>
          <w:rFonts w:ascii="メイリオ" w:eastAsia="メイリオ" w:hAnsi="メイリオ" w:cs="メイリオ" w:hint="eastAsia"/>
          <w:sz w:val="20"/>
          <w:szCs w:val="20"/>
        </w:rPr>
        <w:t>は、ブランドを代表するアイテム</w:t>
      </w:r>
      <w:r w:rsidR="004D4188">
        <w:rPr>
          <w:rFonts w:ascii="メイリオ" w:eastAsia="メイリオ" w:hAnsi="メイリオ" w:cs="メイリオ" w:hint="eastAsia"/>
          <w:sz w:val="20"/>
          <w:szCs w:val="20"/>
        </w:rPr>
        <w:t>。透明感のある</w:t>
      </w:r>
      <w:r w:rsidR="007B3342">
        <w:rPr>
          <w:rFonts w:ascii="メイリオ" w:eastAsia="メイリオ" w:hAnsi="メイリオ" w:cs="メイリオ" w:hint="eastAsia"/>
          <w:sz w:val="20"/>
          <w:szCs w:val="20"/>
        </w:rPr>
        <w:t>仕上げには欠かせません。</w:t>
      </w:r>
    </w:p>
    <w:p w14:paraId="582B349A" w14:textId="4B121B27" w:rsidR="00B23D03" w:rsidRPr="00B23D03" w:rsidRDefault="007B3342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美しい状態をキープするには、使い方も</w:t>
      </w:r>
      <w:r w:rsidR="006C578B">
        <w:rPr>
          <w:rFonts w:ascii="メイリオ" w:eastAsia="メイリオ" w:hAnsi="メイリオ" w:cs="メイリオ" w:hint="eastAsia"/>
          <w:sz w:val="20"/>
          <w:szCs w:val="20"/>
        </w:rPr>
        <w:t>大切</w:t>
      </w:r>
      <w:r w:rsidR="00516BF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73397E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毛足の短いパフに</w:t>
      </w:r>
      <w:bookmarkStart w:id="0" w:name="_GoBack"/>
      <w:bookmarkEnd w:id="0"/>
      <w:r w:rsidR="00115CDE">
        <w:rPr>
          <w:rFonts w:ascii="メイリオ" w:eastAsia="メイリオ" w:hAnsi="メイリオ" w:cs="メイリオ" w:hint="eastAsia"/>
          <w:sz w:val="20"/>
          <w:szCs w:val="20"/>
        </w:rPr>
        <w:t>適量を</w:t>
      </w:r>
      <w:r>
        <w:rPr>
          <w:rFonts w:ascii="メイリオ" w:eastAsia="メイリオ" w:hAnsi="メイリオ" w:cs="メイリオ" w:hint="eastAsia"/>
          <w:sz w:val="20"/>
          <w:szCs w:val="20"/>
        </w:rPr>
        <w:t>もみ込み、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手の甲で余分なパウダーを落としてから肌にのせると、</w:t>
      </w:r>
      <w:r>
        <w:rPr>
          <w:rFonts w:ascii="メイリオ" w:eastAsia="メイリオ" w:hAnsi="メイリオ" w:cs="メイリオ" w:hint="eastAsia"/>
          <w:sz w:val="20"/>
          <w:szCs w:val="20"/>
        </w:rPr>
        <w:t>薄く均一に塗布できます</w:t>
      </w:r>
      <w:r w:rsidR="00516BF2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。パウダーで押さえるようにしてファンデーションとピタッと密着させることで、</w:t>
      </w:r>
      <w:r w:rsidR="00115CDE">
        <w:rPr>
          <w:rFonts w:ascii="メイリオ" w:eastAsia="メイリオ" w:hAnsi="メイリオ" w:cs="メイリオ" w:hint="eastAsia"/>
          <w:sz w:val="20"/>
          <w:szCs w:val="20"/>
        </w:rPr>
        <w:t>化粧</w:t>
      </w:r>
      <w:r w:rsidR="00B23D03" w:rsidRPr="00B23D03">
        <w:rPr>
          <w:rFonts w:ascii="メイリオ" w:eastAsia="メイリオ" w:hAnsi="メイリオ" w:cs="メイリオ" w:hint="eastAsia"/>
          <w:sz w:val="20"/>
          <w:szCs w:val="20"/>
        </w:rPr>
        <w:t>崩れ</w:t>
      </w:r>
      <w:r w:rsidR="00115CDE">
        <w:rPr>
          <w:rFonts w:ascii="メイリオ" w:eastAsia="メイリオ" w:hAnsi="メイリオ" w:cs="メイリオ" w:hint="eastAsia"/>
          <w:sz w:val="20"/>
          <w:szCs w:val="20"/>
        </w:rPr>
        <w:t>しにくい仕上がり</w:t>
      </w:r>
      <w:r w:rsidR="00516BF2">
        <w:rPr>
          <w:rFonts w:ascii="メイリオ" w:eastAsia="メイリオ" w:hAnsi="メイリオ" w:cs="メイリオ" w:hint="eastAsia"/>
          <w:sz w:val="20"/>
          <w:szCs w:val="20"/>
        </w:rPr>
        <w:t>に！</w:t>
      </w:r>
    </w:p>
    <w:p w14:paraId="0C8DDE27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990285A" w14:textId="77777777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8561408" w14:textId="3E6C7E22" w:rsidR="00115CDE" w:rsidRPr="00B23D03" w:rsidRDefault="00115CDE" w:rsidP="00B23D0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ナチュラルでいながら、隠したいところはきちんと</w:t>
      </w:r>
      <w:r w:rsidR="00D528A5">
        <w:rPr>
          <w:rFonts w:ascii="メイリオ" w:eastAsia="メイリオ" w:hAnsi="メイリオ" w:cs="メイリオ" w:hint="eastAsia"/>
          <w:sz w:val="20"/>
          <w:szCs w:val="20"/>
        </w:rPr>
        <w:t>隠して</w:t>
      </w:r>
      <w:r>
        <w:rPr>
          <w:rFonts w:ascii="メイリオ" w:eastAsia="メイリオ" w:hAnsi="メイリオ" w:cs="メイリオ" w:hint="eastAsia"/>
          <w:sz w:val="20"/>
          <w:szCs w:val="20"/>
        </w:rPr>
        <w:t>、しかも長持ち。</w:t>
      </w:r>
      <w:r w:rsidR="00D528A5">
        <w:rPr>
          <w:rFonts w:ascii="メイリオ" w:eastAsia="メイリオ" w:hAnsi="メイリオ" w:cs="メイリオ" w:hint="eastAsia"/>
          <w:sz w:val="20"/>
          <w:szCs w:val="20"/>
        </w:rPr>
        <w:t>そんな</w:t>
      </w:r>
      <w:r>
        <w:rPr>
          <w:rFonts w:ascii="メイリオ" w:eastAsia="メイリオ" w:hAnsi="メイリオ" w:cs="メイリオ" w:hint="eastAsia"/>
          <w:sz w:val="20"/>
          <w:szCs w:val="20"/>
        </w:rPr>
        <w:t>女性が望む肌を叶える〈ローラ メルシエ〉のベースメイク。つけ方は店頭でもアドバイスしてもらえるので、ぜひ、コスメカウンターで気軽に相談してみてくださいね♡</w:t>
      </w:r>
    </w:p>
    <w:p w14:paraId="18905433" w14:textId="427F7121" w:rsidR="002E441E" w:rsidRPr="00B23D03" w:rsidRDefault="002E441E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2E441E" w:rsidRPr="00B23D0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5C33C2" w16cid:durableId="1EFB6E0F"/>
  <w16cid:commentId w16cid:paraId="203C757D" w16cid:durableId="1EFB706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2C437" w14:textId="77777777" w:rsidR="00FB5572" w:rsidRDefault="00FB5572" w:rsidP="00866901">
      <w:r>
        <w:separator/>
      </w:r>
    </w:p>
  </w:endnote>
  <w:endnote w:type="continuationSeparator" w:id="0">
    <w:p w14:paraId="0DAB762C" w14:textId="77777777" w:rsidR="00FB5572" w:rsidRDefault="00FB557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B25529" w14:textId="77777777" w:rsidR="00FB5572" w:rsidRDefault="00FB5572" w:rsidP="00866901">
      <w:r>
        <w:separator/>
      </w:r>
    </w:p>
  </w:footnote>
  <w:footnote w:type="continuationSeparator" w:id="0">
    <w:p w14:paraId="6CBC3C1C" w14:textId="77777777" w:rsidR="00FB5572" w:rsidRDefault="00FB557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3966"/>
    <w:rsid w:val="000351CF"/>
    <w:rsid w:val="00043D84"/>
    <w:rsid w:val="00050680"/>
    <w:rsid w:val="000518EB"/>
    <w:rsid w:val="0005339A"/>
    <w:rsid w:val="000540AE"/>
    <w:rsid w:val="000553F0"/>
    <w:rsid w:val="00057431"/>
    <w:rsid w:val="00057FA2"/>
    <w:rsid w:val="000604D8"/>
    <w:rsid w:val="0006191B"/>
    <w:rsid w:val="00063852"/>
    <w:rsid w:val="00063897"/>
    <w:rsid w:val="00063B81"/>
    <w:rsid w:val="0006492B"/>
    <w:rsid w:val="000655F5"/>
    <w:rsid w:val="000663D8"/>
    <w:rsid w:val="00066856"/>
    <w:rsid w:val="00066A89"/>
    <w:rsid w:val="000706F1"/>
    <w:rsid w:val="00071152"/>
    <w:rsid w:val="000720B1"/>
    <w:rsid w:val="000732E7"/>
    <w:rsid w:val="0007750D"/>
    <w:rsid w:val="00083F7D"/>
    <w:rsid w:val="00084791"/>
    <w:rsid w:val="00085177"/>
    <w:rsid w:val="000916C9"/>
    <w:rsid w:val="000927FD"/>
    <w:rsid w:val="00093FD5"/>
    <w:rsid w:val="00096E9A"/>
    <w:rsid w:val="000A224C"/>
    <w:rsid w:val="000A37E3"/>
    <w:rsid w:val="000A5438"/>
    <w:rsid w:val="000B07CF"/>
    <w:rsid w:val="000B0DFF"/>
    <w:rsid w:val="000B3E4F"/>
    <w:rsid w:val="000B7CED"/>
    <w:rsid w:val="000C185B"/>
    <w:rsid w:val="000C658F"/>
    <w:rsid w:val="000D2D75"/>
    <w:rsid w:val="000D3785"/>
    <w:rsid w:val="000D5DC1"/>
    <w:rsid w:val="000D6D00"/>
    <w:rsid w:val="000E03F1"/>
    <w:rsid w:val="000E39AA"/>
    <w:rsid w:val="000F6183"/>
    <w:rsid w:val="001001E3"/>
    <w:rsid w:val="00100E82"/>
    <w:rsid w:val="00104547"/>
    <w:rsid w:val="00104880"/>
    <w:rsid w:val="001057C0"/>
    <w:rsid w:val="00106719"/>
    <w:rsid w:val="00106CB0"/>
    <w:rsid w:val="00110B79"/>
    <w:rsid w:val="00110DB2"/>
    <w:rsid w:val="0011251A"/>
    <w:rsid w:val="001141E4"/>
    <w:rsid w:val="00114690"/>
    <w:rsid w:val="00114998"/>
    <w:rsid w:val="0011526E"/>
    <w:rsid w:val="00115CDE"/>
    <w:rsid w:val="00116BA6"/>
    <w:rsid w:val="0011728F"/>
    <w:rsid w:val="001209A9"/>
    <w:rsid w:val="00121816"/>
    <w:rsid w:val="00123986"/>
    <w:rsid w:val="00124F79"/>
    <w:rsid w:val="00126051"/>
    <w:rsid w:val="00127204"/>
    <w:rsid w:val="001276AC"/>
    <w:rsid w:val="00127F89"/>
    <w:rsid w:val="00133B20"/>
    <w:rsid w:val="00133CB1"/>
    <w:rsid w:val="00135A51"/>
    <w:rsid w:val="00136985"/>
    <w:rsid w:val="00137A4F"/>
    <w:rsid w:val="00140334"/>
    <w:rsid w:val="00140470"/>
    <w:rsid w:val="00140A54"/>
    <w:rsid w:val="001428CC"/>
    <w:rsid w:val="00142C3D"/>
    <w:rsid w:val="001509DD"/>
    <w:rsid w:val="00152D84"/>
    <w:rsid w:val="00153F61"/>
    <w:rsid w:val="00156528"/>
    <w:rsid w:val="001603AC"/>
    <w:rsid w:val="001604ED"/>
    <w:rsid w:val="00162517"/>
    <w:rsid w:val="00163A18"/>
    <w:rsid w:val="0016610B"/>
    <w:rsid w:val="00166DC7"/>
    <w:rsid w:val="00170329"/>
    <w:rsid w:val="00171110"/>
    <w:rsid w:val="0017150E"/>
    <w:rsid w:val="00173767"/>
    <w:rsid w:val="00173FEA"/>
    <w:rsid w:val="0017463A"/>
    <w:rsid w:val="001752A4"/>
    <w:rsid w:val="001828F4"/>
    <w:rsid w:val="001836B0"/>
    <w:rsid w:val="001844FA"/>
    <w:rsid w:val="0018643D"/>
    <w:rsid w:val="00187B19"/>
    <w:rsid w:val="00193340"/>
    <w:rsid w:val="001945C4"/>
    <w:rsid w:val="001A2118"/>
    <w:rsid w:val="001A37A5"/>
    <w:rsid w:val="001A4200"/>
    <w:rsid w:val="001A5625"/>
    <w:rsid w:val="001A6355"/>
    <w:rsid w:val="001A6376"/>
    <w:rsid w:val="001A6658"/>
    <w:rsid w:val="001B0A5E"/>
    <w:rsid w:val="001B23EF"/>
    <w:rsid w:val="001B279C"/>
    <w:rsid w:val="001B36B8"/>
    <w:rsid w:val="001B61EE"/>
    <w:rsid w:val="001C0DF4"/>
    <w:rsid w:val="001C1C38"/>
    <w:rsid w:val="001C28FC"/>
    <w:rsid w:val="001C3071"/>
    <w:rsid w:val="001C34D9"/>
    <w:rsid w:val="001C56AE"/>
    <w:rsid w:val="001C64EB"/>
    <w:rsid w:val="001D3231"/>
    <w:rsid w:val="001D5847"/>
    <w:rsid w:val="001E5665"/>
    <w:rsid w:val="001F04AF"/>
    <w:rsid w:val="001F164D"/>
    <w:rsid w:val="001F3065"/>
    <w:rsid w:val="001F42CC"/>
    <w:rsid w:val="001F5EE3"/>
    <w:rsid w:val="001F722D"/>
    <w:rsid w:val="001F76C1"/>
    <w:rsid w:val="002016E5"/>
    <w:rsid w:val="00201B05"/>
    <w:rsid w:val="00202163"/>
    <w:rsid w:val="00211B26"/>
    <w:rsid w:val="002150D3"/>
    <w:rsid w:val="00215269"/>
    <w:rsid w:val="002164A6"/>
    <w:rsid w:val="00217C74"/>
    <w:rsid w:val="002210DA"/>
    <w:rsid w:val="00224214"/>
    <w:rsid w:val="00225657"/>
    <w:rsid w:val="00225836"/>
    <w:rsid w:val="002266F5"/>
    <w:rsid w:val="00234F10"/>
    <w:rsid w:val="002426BE"/>
    <w:rsid w:val="00242B3E"/>
    <w:rsid w:val="00247634"/>
    <w:rsid w:val="002514A4"/>
    <w:rsid w:val="00251F9F"/>
    <w:rsid w:val="00254351"/>
    <w:rsid w:val="00254E9C"/>
    <w:rsid w:val="0025774B"/>
    <w:rsid w:val="002630ED"/>
    <w:rsid w:val="002639B7"/>
    <w:rsid w:val="0026565A"/>
    <w:rsid w:val="002734D0"/>
    <w:rsid w:val="00273837"/>
    <w:rsid w:val="0027389F"/>
    <w:rsid w:val="002760AC"/>
    <w:rsid w:val="00282830"/>
    <w:rsid w:val="002836BC"/>
    <w:rsid w:val="00283FB7"/>
    <w:rsid w:val="00285845"/>
    <w:rsid w:val="00285C8D"/>
    <w:rsid w:val="002871D3"/>
    <w:rsid w:val="002872B5"/>
    <w:rsid w:val="00295264"/>
    <w:rsid w:val="00295AAC"/>
    <w:rsid w:val="00295D62"/>
    <w:rsid w:val="00296CFD"/>
    <w:rsid w:val="002A2AC7"/>
    <w:rsid w:val="002A2D4B"/>
    <w:rsid w:val="002A4466"/>
    <w:rsid w:val="002A7F0E"/>
    <w:rsid w:val="002B0997"/>
    <w:rsid w:val="002B235E"/>
    <w:rsid w:val="002B288C"/>
    <w:rsid w:val="002B2E46"/>
    <w:rsid w:val="002B77E6"/>
    <w:rsid w:val="002B7E6D"/>
    <w:rsid w:val="002C10C9"/>
    <w:rsid w:val="002C1D8E"/>
    <w:rsid w:val="002C3446"/>
    <w:rsid w:val="002C7FA7"/>
    <w:rsid w:val="002D4EC7"/>
    <w:rsid w:val="002D5E34"/>
    <w:rsid w:val="002D715D"/>
    <w:rsid w:val="002E2197"/>
    <w:rsid w:val="002E441E"/>
    <w:rsid w:val="002E5021"/>
    <w:rsid w:val="002F26E9"/>
    <w:rsid w:val="002F4EC9"/>
    <w:rsid w:val="00303394"/>
    <w:rsid w:val="00304221"/>
    <w:rsid w:val="0031065A"/>
    <w:rsid w:val="00310EA0"/>
    <w:rsid w:val="003118E7"/>
    <w:rsid w:val="003119F6"/>
    <w:rsid w:val="003171E4"/>
    <w:rsid w:val="003254DB"/>
    <w:rsid w:val="003325DB"/>
    <w:rsid w:val="003329EA"/>
    <w:rsid w:val="00337989"/>
    <w:rsid w:val="00344887"/>
    <w:rsid w:val="00344E68"/>
    <w:rsid w:val="00347A6F"/>
    <w:rsid w:val="00357C7C"/>
    <w:rsid w:val="00360C53"/>
    <w:rsid w:val="00361981"/>
    <w:rsid w:val="00362A3C"/>
    <w:rsid w:val="00364C5F"/>
    <w:rsid w:val="00366D64"/>
    <w:rsid w:val="00371AF0"/>
    <w:rsid w:val="00373CC3"/>
    <w:rsid w:val="003768B5"/>
    <w:rsid w:val="0038145C"/>
    <w:rsid w:val="00382E81"/>
    <w:rsid w:val="00382F9F"/>
    <w:rsid w:val="00386912"/>
    <w:rsid w:val="00387941"/>
    <w:rsid w:val="00387E54"/>
    <w:rsid w:val="00393A9E"/>
    <w:rsid w:val="00394DB8"/>
    <w:rsid w:val="00396DB9"/>
    <w:rsid w:val="003A1F9F"/>
    <w:rsid w:val="003B104F"/>
    <w:rsid w:val="003B2098"/>
    <w:rsid w:val="003B3154"/>
    <w:rsid w:val="003B45C6"/>
    <w:rsid w:val="003B7A97"/>
    <w:rsid w:val="003C0B4C"/>
    <w:rsid w:val="003C27D4"/>
    <w:rsid w:val="003C3E40"/>
    <w:rsid w:val="003C6A9F"/>
    <w:rsid w:val="003C7E81"/>
    <w:rsid w:val="003D68A0"/>
    <w:rsid w:val="003D6B10"/>
    <w:rsid w:val="003E2B73"/>
    <w:rsid w:val="003E46BD"/>
    <w:rsid w:val="003E64E3"/>
    <w:rsid w:val="003E6E2C"/>
    <w:rsid w:val="003E7C2B"/>
    <w:rsid w:val="003F270D"/>
    <w:rsid w:val="003F4B30"/>
    <w:rsid w:val="00402BB7"/>
    <w:rsid w:val="00403152"/>
    <w:rsid w:val="00406B9C"/>
    <w:rsid w:val="00406C7E"/>
    <w:rsid w:val="00410B6C"/>
    <w:rsid w:val="00410DA7"/>
    <w:rsid w:val="00412EC6"/>
    <w:rsid w:val="00413A0C"/>
    <w:rsid w:val="00413DD7"/>
    <w:rsid w:val="004173F7"/>
    <w:rsid w:val="00422374"/>
    <w:rsid w:val="0042325C"/>
    <w:rsid w:val="00424871"/>
    <w:rsid w:val="00430D75"/>
    <w:rsid w:val="00432D69"/>
    <w:rsid w:val="00435385"/>
    <w:rsid w:val="00441261"/>
    <w:rsid w:val="004444C7"/>
    <w:rsid w:val="0044483B"/>
    <w:rsid w:val="00445007"/>
    <w:rsid w:val="00446A95"/>
    <w:rsid w:val="00450568"/>
    <w:rsid w:val="004605D6"/>
    <w:rsid w:val="0046577E"/>
    <w:rsid w:val="004665F3"/>
    <w:rsid w:val="0047127A"/>
    <w:rsid w:val="00472FA0"/>
    <w:rsid w:val="00475605"/>
    <w:rsid w:val="00475E1E"/>
    <w:rsid w:val="0047632F"/>
    <w:rsid w:val="0048180B"/>
    <w:rsid w:val="00486E1B"/>
    <w:rsid w:val="00486F9B"/>
    <w:rsid w:val="004911A8"/>
    <w:rsid w:val="00495112"/>
    <w:rsid w:val="004972EC"/>
    <w:rsid w:val="004A4C0E"/>
    <w:rsid w:val="004A7AD2"/>
    <w:rsid w:val="004B1000"/>
    <w:rsid w:val="004B210E"/>
    <w:rsid w:val="004C68CB"/>
    <w:rsid w:val="004C6D17"/>
    <w:rsid w:val="004D3F29"/>
    <w:rsid w:val="004D4188"/>
    <w:rsid w:val="004D4B24"/>
    <w:rsid w:val="004D78E2"/>
    <w:rsid w:val="004E424F"/>
    <w:rsid w:val="004E54DA"/>
    <w:rsid w:val="004E5A99"/>
    <w:rsid w:val="004F1DF0"/>
    <w:rsid w:val="004F2BAD"/>
    <w:rsid w:val="004F32BB"/>
    <w:rsid w:val="004F65DE"/>
    <w:rsid w:val="005025C6"/>
    <w:rsid w:val="00505BB4"/>
    <w:rsid w:val="005125C8"/>
    <w:rsid w:val="00513EF7"/>
    <w:rsid w:val="005147ED"/>
    <w:rsid w:val="00516BF2"/>
    <w:rsid w:val="0052212B"/>
    <w:rsid w:val="00524996"/>
    <w:rsid w:val="00527700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4251"/>
    <w:rsid w:val="00547CFF"/>
    <w:rsid w:val="00550F20"/>
    <w:rsid w:val="005534CA"/>
    <w:rsid w:val="005535FC"/>
    <w:rsid w:val="005541C2"/>
    <w:rsid w:val="00555887"/>
    <w:rsid w:val="005651A6"/>
    <w:rsid w:val="005679AE"/>
    <w:rsid w:val="00570574"/>
    <w:rsid w:val="00573E5F"/>
    <w:rsid w:val="005817FA"/>
    <w:rsid w:val="00583AA4"/>
    <w:rsid w:val="0058444D"/>
    <w:rsid w:val="00585015"/>
    <w:rsid w:val="00593FBF"/>
    <w:rsid w:val="00594E2E"/>
    <w:rsid w:val="00595638"/>
    <w:rsid w:val="00595F77"/>
    <w:rsid w:val="005A011F"/>
    <w:rsid w:val="005A08DE"/>
    <w:rsid w:val="005A23E2"/>
    <w:rsid w:val="005A49E8"/>
    <w:rsid w:val="005A6BFD"/>
    <w:rsid w:val="005B0C46"/>
    <w:rsid w:val="005B1A64"/>
    <w:rsid w:val="005B1ADD"/>
    <w:rsid w:val="005B2EEA"/>
    <w:rsid w:val="005B7539"/>
    <w:rsid w:val="005C28B1"/>
    <w:rsid w:val="005C3615"/>
    <w:rsid w:val="005C5234"/>
    <w:rsid w:val="005C701D"/>
    <w:rsid w:val="005D02AA"/>
    <w:rsid w:val="005D1A87"/>
    <w:rsid w:val="005D459A"/>
    <w:rsid w:val="005D4693"/>
    <w:rsid w:val="005D6542"/>
    <w:rsid w:val="005D7C74"/>
    <w:rsid w:val="005E086E"/>
    <w:rsid w:val="005E15CE"/>
    <w:rsid w:val="005E2AEC"/>
    <w:rsid w:val="005E375D"/>
    <w:rsid w:val="005E3D3D"/>
    <w:rsid w:val="005F24D0"/>
    <w:rsid w:val="005F3058"/>
    <w:rsid w:val="005F4A42"/>
    <w:rsid w:val="005F5E8E"/>
    <w:rsid w:val="005F75BC"/>
    <w:rsid w:val="006006F4"/>
    <w:rsid w:val="00604CDA"/>
    <w:rsid w:val="00607A86"/>
    <w:rsid w:val="00607E73"/>
    <w:rsid w:val="00614800"/>
    <w:rsid w:val="00616DBD"/>
    <w:rsid w:val="00621021"/>
    <w:rsid w:val="00623D97"/>
    <w:rsid w:val="00626BD7"/>
    <w:rsid w:val="00631C74"/>
    <w:rsid w:val="006351AD"/>
    <w:rsid w:val="00635727"/>
    <w:rsid w:val="00637EFB"/>
    <w:rsid w:val="006409B9"/>
    <w:rsid w:val="00640CC0"/>
    <w:rsid w:val="006417E2"/>
    <w:rsid w:val="0064233C"/>
    <w:rsid w:val="00646439"/>
    <w:rsid w:val="00646507"/>
    <w:rsid w:val="006466DF"/>
    <w:rsid w:val="00653703"/>
    <w:rsid w:val="006546F4"/>
    <w:rsid w:val="00655FB7"/>
    <w:rsid w:val="006565B3"/>
    <w:rsid w:val="00656BC7"/>
    <w:rsid w:val="00663855"/>
    <w:rsid w:val="00665D40"/>
    <w:rsid w:val="006670FD"/>
    <w:rsid w:val="00667C5C"/>
    <w:rsid w:val="0067240B"/>
    <w:rsid w:val="00675C34"/>
    <w:rsid w:val="006771D7"/>
    <w:rsid w:val="00681DCC"/>
    <w:rsid w:val="00681ED1"/>
    <w:rsid w:val="006843C1"/>
    <w:rsid w:val="0068478D"/>
    <w:rsid w:val="00684BA9"/>
    <w:rsid w:val="00684C42"/>
    <w:rsid w:val="00687EE0"/>
    <w:rsid w:val="00691EC1"/>
    <w:rsid w:val="00692F93"/>
    <w:rsid w:val="00696446"/>
    <w:rsid w:val="006A0837"/>
    <w:rsid w:val="006A09EE"/>
    <w:rsid w:val="006A6220"/>
    <w:rsid w:val="006B118D"/>
    <w:rsid w:val="006B1265"/>
    <w:rsid w:val="006B3492"/>
    <w:rsid w:val="006C03A7"/>
    <w:rsid w:val="006C0909"/>
    <w:rsid w:val="006C578B"/>
    <w:rsid w:val="006C628B"/>
    <w:rsid w:val="006C6B98"/>
    <w:rsid w:val="006C6E9B"/>
    <w:rsid w:val="006C72C4"/>
    <w:rsid w:val="006D040E"/>
    <w:rsid w:val="006D1BC1"/>
    <w:rsid w:val="006D2686"/>
    <w:rsid w:val="006D3EDB"/>
    <w:rsid w:val="006D4389"/>
    <w:rsid w:val="006D48CD"/>
    <w:rsid w:val="006D6E01"/>
    <w:rsid w:val="006D7423"/>
    <w:rsid w:val="006E25B5"/>
    <w:rsid w:val="006E41B7"/>
    <w:rsid w:val="006E4A7A"/>
    <w:rsid w:val="006E5412"/>
    <w:rsid w:val="006F0A69"/>
    <w:rsid w:val="006F1F4F"/>
    <w:rsid w:val="006F4151"/>
    <w:rsid w:val="006F4B94"/>
    <w:rsid w:val="006F4C5A"/>
    <w:rsid w:val="0070079F"/>
    <w:rsid w:val="0070127C"/>
    <w:rsid w:val="00702194"/>
    <w:rsid w:val="0070735E"/>
    <w:rsid w:val="0071026F"/>
    <w:rsid w:val="00712A5D"/>
    <w:rsid w:val="00712DF4"/>
    <w:rsid w:val="007168F0"/>
    <w:rsid w:val="0071743D"/>
    <w:rsid w:val="00720F50"/>
    <w:rsid w:val="0072309B"/>
    <w:rsid w:val="0072435B"/>
    <w:rsid w:val="007256DD"/>
    <w:rsid w:val="00727077"/>
    <w:rsid w:val="0072715B"/>
    <w:rsid w:val="007303DD"/>
    <w:rsid w:val="00732233"/>
    <w:rsid w:val="0073368E"/>
    <w:rsid w:val="0073397E"/>
    <w:rsid w:val="00733B5D"/>
    <w:rsid w:val="00734A78"/>
    <w:rsid w:val="007361D2"/>
    <w:rsid w:val="00736CF3"/>
    <w:rsid w:val="00743225"/>
    <w:rsid w:val="00756993"/>
    <w:rsid w:val="00756D04"/>
    <w:rsid w:val="00757A98"/>
    <w:rsid w:val="00766AF5"/>
    <w:rsid w:val="007723D1"/>
    <w:rsid w:val="007803FE"/>
    <w:rsid w:val="0078202D"/>
    <w:rsid w:val="007855FB"/>
    <w:rsid w:val="007914F7"/>
    <w:rsid w:val="0079639A"/>
    <w:rsid w:val="007963B4"/>
    <w:rsid w:val="00797CD7"/>
    <w:rsid w:val="007A3729"/>
    <w:rsid w:val="007A3C2D"/>
    <w:rsid w:val="007B1B7F"/>
    <w:rsid w:val="007B2285"/>
    <w:rsid w:val="007B3342"/>
    <w:rsid w:val="007B44BF"/>
    <w:rsid w:val="007B60D3"/>
    <w:rsid w:val="007B710D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5854"/>
    <w:rsid w:val="007D79EF"/>
    <w:rsid w:val="007E0726"/>
    <w:rsid w:val="007E2230"/>
    <w:rsid w:val="007E4424"/>
    <w:rsid w:val="007E7CD4"/>
    <w:rsid w:val="007E7CF4"/>
    <w:rsid w:val="007F16FD"/>
    <w:rsid w:val="007F2B93"/>
    <w:rsid w:val="007F2DFD"/>
    <w:rsid w:val="0080096A"/>
    <w:rsid w:val="00803A6E"/>
    <w:rsid w:val="00804DDB"/>
    <w:rsid w:val="00806B96"/>
    <w:rsid w:val="00807B6E"/>
    <w:rsid w:val="00811495"/>
    <w:rsid w:val="00812C33"/>
    <w:rsid w:val="0081715E"/>
    <w:rsid w:val="00820BD1"/>
    <w:rsid w:val="00825CB3"/>
    <w:rsid w:val="00826FA3"/>
    <w:rsid w:val="00827493"/>
    <w:rsid w:val="00827997"/>
    <w:rsid w:val="00830EA2"/>
    <w:rsid w:val="008311A7"/>
    <w:rsid w:val="00834540"/>
    <w:rsid w:val="00836AB7"/>
    <w:rsid w:val="0083789F"/>
    <w:rsid w:val="00837D2C"/>
    <w:rsid w:val="00842E53"/>
    <w:rsid w:val="00847D68"/>
    <w:rsid w:val="0085127A"/>
    <w:rsid w:val="00853F23"/>
    <w:rsid w:val="00855ECF"/>
    <w:rsid w:val="00856B91"/>
    <w:rsid w:val="00856CA5"/>
    <w:rsid w:val="0085744A"/>
    <w:rsid w:val="00862094"/>
    <w:rsid w:val="008628C8"/>
    <w:rsid w:val="00863A4B"/>
    <w:rsid w:val="00864D89"/>
    <w:rsid w:val="00866901"/>
    <w:rsid w:val="0087207E"/>
    <w:rsid w:val="008724F6"/>
    <w:rsid w:val="008760F6"/>
    <w:rsid w:val="0087704A"/>
    <w:rsid w:val="008811C7"/>
    <w:rsid w:val="00882873"/>
    <w:rsid w:val="008828E8"/>
    <w:rsid w:val="008838A9"/>
    <w:rsid w:val="008840E5"/>
    <w:rsid w:val="00887DDD"/>
    <w:rsid w:val="008900AD"/>
    <w:rsid w:val="00890A18"/>
    <w:rsid w:val="00893719"/>
    <w:rsid w:val="00894041"/>
    <w:rsid w:val="008971D0"/>
    <w:rsid w:val="008A31EC"/>
    <w:rsid w:val="008A5432"/>
    <w:rsid w:val="008A7175"/>
    <w:rsid w:val="008B0D5C"/>
    <w:rsid w:val="008B1076"/>
    <w:rsid w:val="008B41D6"/>
    <w:rsid w:val="008C7189"/>
    <w:rsid w:val="008C7D3C"/>
    <w:rsid w:val="008D2E24"/>
    <w:rsid w:val="008D31DA"/>
    <w:rsid w:val="008D380E"/>
    <w:rsid w:val="008D3940"/>
    <w:rsid w:val="008D46FD"/>
    <w:rsid w:val="008E0DA2"/>
    <w:rsid w:val="008E4A1E"/>
    <w:rsid w:val="008E4A21"/>
    <w:rsid w:val="008E532D"/>
    <w:rsid w:val="009014D6"/>
    <w:rsid w:val="00902615"/>
    <w:rsid w:val="00903B03"/>
    <w:rsid w:val="00907166"/>
    <w:rsid w:val="009109F4"/>
    <w:rsid w:val="0091217F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2FEB"/>
    <w:rsid w:val="00945789"/>
    <w:rsid w:val="009462CB"/>
    <w:rsid w:val="00946813"/>
    <w:rsid w:val="00946D99"/>
    <w:rsid w:val="00950B24"/>
    <w:rsid w:val="0095671F"/>
    <w:rsid w:val="009567B1"/>
    <w:rsid w:val="00961352"/>
    <w:rsid w:val="009652BB"/>
    <w:rsid w:val="009671D8"/>
    <w:rsid w:val="0097221B"/>
    <w:rsid w:val="00976452"/>
    <w:rsid w:val="00976B7F"/>
    <w:rsid w:val="00977C00"/>
    <w:rsid w:val="00981A78"/>
    <w:rsid w:val="00984585"/>
    <w:rsid w:val="009865AB"/>
    <w:rsid w:val="00990438"/>
    <w:rsid w:val="00996A29"/>
    <w:rsid w:val="00996A2B"/>
    <w:rsid w:val="009A1185"/>
    <w:rsid w:val="009A26A1"/>
    <w:rsid w:val="009A27E8"/>
    <w:rsid w:val="009A2CC1"/>
    <w:rsid w:val="009A3518"/>
    <w:rsid w:val="009A3F1B"/>
    <w:rsid w:val="009A448F"/>
    <w:rsid w:val="009A749C"/>
    <w:rsid w:val="009B0DB9"/>
    <w:rsid w:val="009B1571"/>
    <w:rsid w:val="009B21BD"/>
    <w:rsid w:val="009B237C"/>
    <w:rsid w:val="009B491F"/>
    <w:rsid w:val="009B5B5F"/>
    <w:rsid w:val="009B77B3"/>
    <w:rsid w:val="009C530C"/>
    <w:rsid w:val="009C56CB"/>
    <w:rsid w:val="009D0582"/>
    <w:rsid w:val="009D0959"/>
    <w:rsid w:val="009D0F8B"/>
    <w:rsid w:val="009D1127"/>
    <w:rsid w:val="009D3EA6"/>
    <w:rsid w:val="009D6A5A"/>
    <w:rsid w:val="009E14AD"/>
    <w:rsid w:val="009F0C78"/>
    <w:rsid w:val="009F1199"/>
    <w:rsid w:val="009F3446"/>
    <w:rsid w:val="009F4DD7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26A9B"/>
    <w:rsid w:val="00A32032"/>
    <w:rsid w:val="00A3213F"/>
    <w:rsid w:val="00A32E6B"/>
    <w:rsid w:val="00A3381F"/>
    <w:rsid w:val="00A33D9B"/>
    <w:rsid w:val="00A426AF"/>
    <w:rsid w:val="00A426BE"/>
    <w:rsid w:val="00A456FB"/>
    <w:rsid w:val="00A5308B"/>
    <w:rsid w:val="00A54C25"/>
    <w:rsid w:val="00A54F82"/>
    <w:rsid w:val="00A57D3C"/>
    <w:rsid w:val="00A609B9"/>
    <w:rsid w:val="00A64B1F"/>
    <w:rsid w:val="00A64CD0"/>
    <w:rsid w:val="00A70910"/>
    <w:rsid w:val="00A7286F"/>
    <w:rsid w:val="00A72FF4"/>
    <w:rsid w:val="00A73E25"/>
    <w:rsid w:val="00A749C8"/>
    <w:rsid w:val="00A7675D"/>
    <w:rsid w:val="00A8074B"/>
    <w:rsid w:val="00A849A8"/>
    <w:rsid w:val="00A953BD"/>
    <w:rsid w:val="00A96436"/>
    <w:rsid w:val="00AA22A3"/>
    <w:rsid w:val="00AA3841"/>
    <w:rsid w:val="00AA556E"/>
    <w:rsid w:val="00AA5DD5"/>
    <w:rsid w:val="00AA6C13"/>
    <w:rsid w:val="00AA71A3"/>
    <w:rsid w:val="00AB2D9E"/>
    <w:rsid w:val="00AB558E"/>
    <w:rsid w:val="00AB5B4B"/>
    <w:rsid w:val="00AB6937"/>
    <w:rsid w:val="00AB6DDF"/>
    <w:rsid w:val="00AB6E24"/>
    <w:rsid w:val="00AC2F7F"/>
    <w:rsid w:val="00AC3D85"/>
    <w:rsid w:val="00AC5760"/>
    <w:rsid w:val="00AC5B93"/>
    <w:rsid w:val="00AC6114"/>
    <w:rsid w:val="00AC6706"/>
    <w:rsid w:val="00AC788C"/>
    <w:rsid w:val="00AD00E5"/>
    <w:rsid w:val="00AD0165"/>
    <w:rsid w:val="00AD25A3"/>
    <w:rsid w:val="00AD5C77"/>
    <w:rsid w:val="00AD7D05"/>
    <w:rsid w:val="00AE0457"/>
    <w:rsid w:val="00AE054B"/>
    <w:rsid w:val="00AE0A83"/>
    <w:rsid w:val="00AE0AB5"/>
    <w:rsid w:val="00AE21AE"/>
    <w:rsid w:val="00AE5B61"/>
    <w:rsid w:val="00AF09FD"/>
    <w:rsid w:val="00AF1E82"/>
    <w:rsid w:val="00AF686C"/>
    <w:rsid w:val="00B00704"/>
    <w:rsid w:val="00B01D5B"/>
    <w:rsid w:val="00B01F92"/>
    <w:rsid w:val="00B02410"/>
    <w:rsid w:val="00B02BB4"/>
    <w:rsid w:val="00B031DE"/>
    <w:rsid w:val="00B0419A"/>
    <w:rsid w:val="00B06372"/>
    <w:rsid w:val="00B1407F"/>
    <w:rsid w:val="00B1458D"/>
    <w:rsid w:val="00B1706F"/>
    <w:rsid w:val="00B21DFA"/>
    <w:rsid w:val="00B23B70"/>
    <w:rsid w:val="00B23D03"/>
    <w:rsid w:val="00B27DD7"/>
    <w:rsid w:val="00B30195"/>
    <w:rsid w:val="00B31047"/>
    <w:rsid w:val="00B3130B"/>
    <w:rsid w:val="00B323E9"/>
    <w:rsid w:val="00B3698E"/>
    <w:rsid w:val="00B36CC3"/>
    <w:rsid w:val="00B40C6B"/>
    <w:rsid w:val="00B421C5"/>
    <w:rsid w:val="00B42F05"/>
    <w:rsid w:val="00B43D1E"/>
    <w:rsid w:val="00B45EA1"/>
    <w:rsid w:val="00B4716D"/>
    <w:rsid w:val="00B47DF3"/>
    <w:rsid w:val="00B47F3D"/>
    <w:rsid w:val="00B5318C"/>
    <w:rsid w:val="00B54938"/>
    <w:rsid w:val="00B57693"/>
    <w:rsid w:val="00B57D29"/>
    <w:rsid w:val="00B63970"/>
    <w:rsid w:val="00B65835"/>
    <w:rsid w:val="00B65893"/>
    <w:rsid w:val="00B65D1A"/>
    <w:rsid w:val="00B6600C"/>
    <w:rsid w:val="00B6743C"/>
    <w:rsid w:val="00B71706"/>
    <w:rsid w:val="00B719B2"/>
    <w:rsid w:val="00B719CD"/>
    <w:rsid w:val="00B76374"/>
    <w:rsid w:val="00B77573"/>
    <w:rsid w:val="00B77926"/>
    <w:rsid w:val="00B77981"/>
    <w:rsid w:val="00B80DE8"/>
    <w:rsid w:val="00B8166A"/>
    <w:rsid w:val="00B83B93"/>
    <w:rsid w:val="00B84A4C"/>
    <w:rsid w:val="00B8593B"/>
    <w:rsid w:val="00B90E8F"/>
    <w:rsid w:val="00B91D57"/>
    <w:rsid w:val="00B971AE"/>
    <w:rsid w:val="00B97D8A"/>
    <w:rsid w:val="00BA03D7"/>
    <w:rsid w:val="00BA0455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C73D9"/>
    <w:rsid w:val="00BD2339"/>
    <w:rsid w:val="00BD3007"/>
    <w:rsid w:val="00BD3277"/>
    <w:rsid w:val="00BD5766"/>
    <w:rsid w:val="00BD5B39"/>
    <w:rsid w:val="00BE1A2F"/>
    <w:rsid w:val="00BE1FF6"/>
    <w:rsid w:val="00BE2BA1"/>
    <w:rsid w:val="00BE3041"/>
    <w:rsid w:val="00BE4770"/>
    <w:rsid w:val="00BF32AE"/>
    <w:rsid w:val="00BF3EF3"/>
    <w:rsid w:val="00BF3F1A"/>
    <w:rsid w:val="00BF55C1"/>
    <w:rsid w:val="00BF6210"/>
    <w:rsid w:val="00C00272"/>
    <w:rsid w:val="00C002F6"/>
    <w:rsid w:val="00C02ECE"/>
    <w:rsid w:val="00C07802"/>
    <w:rsid w:val="00C13E71"/>
    <w:rsid w:val="00C15750"/>
    <w:rsid w:val="00C20A4B"/>
    <w:rsid w:val="00C27EE3"/>
    <w:rsid w:val="00C27F8A"/>
    <w:rsid w:val="00C3059F"/>
    <w:rsid w:val="00C32CD4"/>
    <w:rsid w:val="00C33216"/>
    <w:rsid w:val="00C374C0"/>
    <w:rsid w:val="00C44805"/>
    <w:rsid w:val="00C4490F"/>
    <w:rsid w:val="00C46C95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BA9"/>
    <w:rsid w:val="00C70CC2"/>
    <w:rsid w:val="00C71230"/>
    <w:rsid w:val="00C7655B"/>
    <w:rsid w:val="00C76F75"/>
    <w:rsid w:val="00C80F30"/>
    <w:rsid w:val="00C81AB9"/>
    <w:rsid w:val="00C83993"/>
    <w:rsid w:val="00C901FE"/>
    <w:rsid w:val="00C92841"/>
    <w:rsid w:val="00C94EA9"/>
    <w:rsid w:val="00C954E8"/>
    <w:rsid w:val="00CA3C83"/>
    <w:rsid w:val="00CA6C75"/>
    <w:rsid w:val="00CA6E20"/>
    <w:rsid w:val="00CB2543"/>
    <w:rsid w:val="00CB49F5"/>
    <w:rsid w:val="00CC0093"/>
    <w:rsid w:val="00CC3131"/>
    <w:rsid w:val="00CC5ABC"/>
    <w:rsid w:val="00CD3BBF"/>
    <w:rsid w:val="00CD3DE0"/>
    <w:rsid w:val="00CE0BE3"/>
    <w:rsid w:val="00CE248F"/>
    <w:rsid w:val="00CE2F00"/>
    <w:rsid w:val="00CE7F36"/>
    <w:rsid w:val="00CF3C1B"/>
    <w:rsid w:val="00CF4E9D"/>
    <w:rsid w:val="00CF54CE"/>
    <w:rsid w:val="00D00657"/>
    <w:rsid w:val="00D031BA"/>
    <w:rsid w:val="00D11778"/>
    <w:rsid w:val="00D13B90"/>
    <w:rsid w:val="00D208AB"/>
    <w:rsid w:val="00D21A4C"/>
    <w:rsid w:val="00D253C5"/>
    <w:rsid w:val="00D26D08"/>
    <w:rsid w:val="00D30A04"/>
    <w:rsid w:val="00D32BF0"/>
    <w:rsid w:val="00D333EE"/>
    <w:rsid w:val="00D358CC"/>
    <w:rsid w:val="00D35B9E"/>
    <w:rsid w:val="00D41FF3"/>
    <w:rsid w:val="00D52371"/>
    <w:rsid w:val="00D528A5"/>
    <w:rsid w:val="00D52921"/>
    <w:rsid w:val="00D53042"/>
    <w:rsid w:val="00D538EF"/>
    <w:rsid w:val="00D53E98"/>
    <w:rsid w:val="00D60E24"/>
    <w:rsid w:val="00D65DB4"/>
    <w:rsid w:val="00D709A0"/>
    <w:rsid w:val="00D71D17"/>
    <w:rsid w:val="00D772ED"/>
    <w:rsid w:val="00D82152"/>
    <w:rsid w:val="00D82E78"/>
    <w:rsid w:val="00D830F2"/>
    <w:rsid w:val="00D83799"/>
    <w:rsid w:val="00D861A3"/>
    <w:rsid w:val="00D90719"/>
    <w:rsid w:val="00D95BB9"/>
    <w:rsid w:val="00D970D1"/>
    <w:rsid w:val="00D9775B"/>
    <w:rsid w:val="00D9783E"/>
    <w:rsid w:val="00D979A2"/>
    <w:rsid w:val="00DA5C9D"/>
    <w:rsid w:val="00DA69DF"/>
    <w:rsid w:val="00DA7309"/>
    <w:rsid w:val="00DA7370"/>
    <w:rsid w:val="00DA7D9D"/>
    <w:rsid w:val="00DB3737"/>
    <w:rsid w:val="00DB3BCA"/>
    <w:rsid w:val="00DC2A1F"/>
    <w:rsid w:val="00DD7DC2"/>
    <w:rsid w:val="00DE0B36"/>
    <w:rsid w:val="00DE3133"/>
    <w:rsid w:val="00DE3E8B"/>
    <w:rsid w:val="00DF3F5E"/>
    <w:rsid w:val="00DF4313"/>
    <w:rsid w:val="00E00655"/>
    <w:rsid w:val="00E02AE7"/>
    <w:rsid w:val="00E0431A"/>
    <w:rsid w:val="00E0644A"/>
    <w:rsid w:val="00E107D2"/>
    <w:rsid w:val="00E11E11"/>
    <w:rsid w:val="00E11E4A"/>
    <w:rsid w:val="00E152E1"/>
    <w:rsid w:val="00E1534A"/>
    <w:rsid w:val="00E27B4C"/>
    <w:rsid w:val="00E27B93"/>
    <w:rsid w:val="00E3104F"/>
    <w:rsid w:val="00E34A36"/>
    <w:rsid w:val="00E35CF0"/>
    <w:rsid w:val="00E35E03"/>
    <w:rsid w:val="00E374AF"/>
    <w:rsid w:val="00E408F9"/>
    <w:rsid w:val="00E42244"/>
    <w:rsid w:val="00E4276A"/>
    <w:rsid w:val="00E43EB1"/>
    <w:rsid w:val="00E465B8"/>
    <w:rsid w:val="00E46E78"/>
    <w:rsid w:val="00E50753"/>
    <w:rsid w:val="00E5562E"/>
    <w:rsid w:val="00E61CED"/>
    <w:rsid w:val="00E62F45"/>
    <w:rsid w:val="00E678A4"/>
    <w:rsid w:val="00E73C09"/>
    <w:rsid w:val="00E76320"/>
    <w:rsid w:val="00E805E2"/>
    <w:rsid w:val="00E83CC0"/>
    <w:rsid w:val="00E83CEB"/>
    <w:rsid w:val="00E87B5C"/>
    <w:rsid w:val="00E903E6"/>
    <w:rsid w:val="00E9108E"/>
    <w:rsid w:val="00E93534"/>
    <w:rsid w:val="00E94E18"/>
    <w:rsid w:val="00E97233"/>
    <w:rsid w:val="00E9731A"/>
    <w:rsid w:val="00EA0047"/>
    <w:rsid w:val="00EA011A"/>
    <w:rsid w:val="00EA18BA"/>
    <w:rsid w:val="00EA40FB"/>
    <w:rsid w:val="00EA6C32"/>
    <w:rsid w:val="00EB070E"/>
    <w:rsid w:val="00EB1C4A"/>
    <w:rsid w:val="00EB3C4B"/>
    <w:rsid w:val="00EB4FF8"/>
    <w:rsid w:val="00EC2228"/>
    <w:rsid w:val="00EC387C"/>
    <w:rsid w:val="00EC5B40"/>
    <w:rsid w:val="00EC7252"/>
    <w:rsid w:val="00ED1E72"/>
    <w:rsid w:val="00EE0EA0"/>
    <w:rsid w:val="00EE25BF"/>
    <w:rsid w:val="00EE2EE0"/>
    <w:rsid w:val="00EE517D"/>
    <w:rsid w:val="00EE675F"/>
    <w:rsid w:val="00EE6FAE"/>
    <w:rsid w:val="00EE7DD9"/>
    <w:rsid w:val="00F00516"/>
    <w:rsid w:val="00F00C7E"/>
    <w:rsid w:val="00F013B5"/>
    <w:rsid w:val="00F034A5"/>
    <w:rsid w:val="00F03606"/>
    <w:rsid w:val="00F038BE"/>
    <w:rsid w:val="00F0634F"/>
    <w:rsid w:val="00F06F1D"/>
    <w:rsid w:val="00F110CA"/>
    <w:rsid w:val="00F14498"/>
    <w:rsid w:val="00F149ED"/>
    <w:rsid w:val="00F16EAB"/>
    <w:rsid w:val="00F17DC2"/>
    <w:rsid w:val="00F206D0"/>
    <w:rsid w:val="00F206FD"/>
    <w:rsid w:val="00F21667"/>
    <w:rsid w:val="00F323A4"/>
    <w:rsid w:val="00F333A1"/>
    <w:rsid w:val="00F33A7E"/>
    <w:rsid w:val="00F33AF1"/>
    <w:rsid w:val="00F342F4"/>
    <w:rsid w:val="00F37EFB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2586"/>
    <w:rsid w:val="00F65352"/>
    <w:rsid w:val="00F678A4"/>
    <w:rsid w:val="00F72964"/>
    <w:rsid w:val="00F7414C"/>
    <w:rsid w:val="00F76A42"/>
    <w:rsid w:val="00F85C0F"/>
    <w:rsid w:val="00F95A03"/>
    <w:rsid w:val="00F97C2A"/>
    <w:rsid w:val="00FA32E8"/>
    <w:rsid w:val="00FA5C5A"/>
    <w:rsid w:val="00FA7706"/>
    <w:rsid w:val="00FB4E56"/>
    <w:rsid w:val="00FB5572"/>
    <w:rsid w:val="00FB5ED7"/>
    <w:rsid w:val="00FC22EE"/>
    <w:rsid w:val="00FC352D"/>
    <w:rsid w:val="00FC4B3A"/>
    <w:rsid w:val="00FD2FBA"/>
    <w:rsid w:val="00FD5EAB"/>
    <w:rsid w:val="00FD6810"/>
    <w:rsid w:val="00FD6D50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29</cp:revision>
  <cp:lastPrinted>2018-06-25T05:23:00Z</cp:lastPrinted>
  <dcterms:created xsi:type="dcterms:W3CDTF">2018-08-21T10:01:00Z</dcterms:created>
  <dcterms:modified xsi:type="dcterms:W3CDTF">2018-08-22T02:43:00Z</dcterms:modified>
</cp:coreProperties>
</file>