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CF23A" w14:textId="3A6B77F0" w:rsidR="009079A6" w:rsidRDefault="00F22BA8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1009</w:t>
      </w:r>
    </w:p>
    <w:p w14:paraId="7FB612F5" w14:textId="6D62664D" w:rsidR="002C42E7" w:rsidRDefault="005951DD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4FFA4626" wp14:editId="398BA7CD">
            <wp:simplePos x="0" y="0"/>
            <wp:positionH relativeFrom="margin">
              <wp:align>left</wp:align>
            </wp:positionH>
            <wp:positionV relativeFrom="paragraph">
              <wp:posOffset>178243</wp:posOffset>
            </wp:positionV>
            <wp:extent cx="2456934" cy="1584000"/>
            <wp:effectExtent l="0" t="0" r="635" b="0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3719" t="11821" r="3171" b="7781"/>
                    <a:stretch/>
                  </pic:blipFill>
                  <pic:spPr bwMode="auto">
                    <a:xfrm>
                      <a:off x="0" y="0"/>
                      <a:ext cx="2456934" cy="1584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73DBE" w14:textId="186961A1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8F44E3" w14:textId="2E5E2947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1BFA1C" w14:textId="5925A181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4B1961" w14:textId="01A6B398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1B9121" w14:textId="05394EC5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87945C" w14:textId="028F9531" w:rsidR="002C42E7" w:rsidRDefault="007D245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4CCF71" wp14:editId="45C89D74">
                <wp:simplePos x="0" y="0"/>
                <wp:positionH relativeFrom="rightMargin">
                  <wp:align>left</wp:align>
                </wp:positionH>
                <wp:positionV relativeFrom="paragraph">
                  <wp:posOffset>115319</wp:posOffset>
                </wp:positionV>
                <wp:extent cx="866692" cy="21526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92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0A2A5C" w14:textId="77777777" w:rsidR="007D245A" w:rsidRDefault="007D245A" w:rsidP="007D245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←トリミング注意</w:t>
                            </w:r>
                          </w:p>
                          <w:p w14:paraId="3407C844" w14:textId="77777777" w:rsidR="007D245A" w:rsidRPr="00772235" w:rsidRDefault="007D245A" w:rsidP="007D245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CCF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9.1pt;width:68.25pt;height:16.95pt;z-index:2517340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" filled="f" stroked="f">
                <v:textbox inset="0,0,0,0">
                  <w:txbxContent>
                    <w:p w14:paraId="2F0A2A5C" w14:textId="77777777" w:rsidR="007D245A" w:rsidRDefault="007D245A" w:rsidP="007D245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←トリミング注意</w:t>
                      </w:r>
                    </w:p>
                    <w:p w14:paraId="3407C844" w14:textId="77777777" w:rsidR="007D245A" w:rsidRPr="00772235" w:rsidRDefault="007D245A" w:rsidP="007D245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3C231" w14:textId="7B7A3548" w:rsidR="002C42E7" w:rsidRDefault="002C42E7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106383" w14:textId="77777777" w:rsidR="002C17F6" w:rsidRPr="002C17F6" w:rsidRDefault="002C17F6" w:rsidP="002C17F6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2C17F6">
        <w:rPr>
          <w:rFonts w:ascii="メイリオ" w:eastAsia="メイリオ" w:hAnsi="メイリオ" w:cs="メイリオ" w:hint="eastAsia"/>
          <w:sz w:val="28"/>
          <w:szCs w:val="28"/>
        </w:rPr>
        <w:t>ホリデー気分アップ！SK-Ⅱから限定デザインボトルのキットが登場♪</w:t>
      </w:r>
    </w:p>
    <w:p w14:paraId="7A035826" w14:textId="3F7614E3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22BA8"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A13B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F22BA8">
        <w:rPr>
          <w:rFonts w:ascii="メイリオ" w:eastAsia="メイリオ" w:hAnsi="メイリオ" w:cs="メイリオ"/>
          <w:sz w:val="20"/>
          <w:szCs w:val="20"/>
        </w:rPr>
        <w:t>9</w:t>
      </w:r>
    </w:p>
    <w:p w14:paraId="6D5995A0" w14:textId="6FAC859B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3C04A1" w14:textId="488E7E40" w:rsidR="002C17F6" w:rsidRDefault="00D84F6C" w:rsidP="003A13BE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64F23BEA" wp14:editId="73561F32">
            <wp:simplePos x="0" y="0"/>
            <wp:positionH relativeFrom="column">
              <wp:posOffset>1691077</wp:posOffset>
            </wp:positionH>
            <wp:positionV relativeFrom="paragraph">
              <wp:posOffset>12065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F18" w:rsidRPr="00E97F18">
        <w:rPr>
          <w:rFonts w:ascii="メイリオ" w:eastAsia="メイリオ" w:hAnsi="メイリオ" w:cs="メイリオ" w:hint="eastAsia"/>
          <w:sz w:val="20"/>
          <w:szCs w:val="20"/>
        </w:rPr>
        <w:t>オンラインショッピング</w:t>
      </w:r>
    </w:p>
    <w:p w14:paraId="207CCEE1" w14:textId="1BFB5A2F" w:rsidR="00E97F18" w:rsidRDefault="002C17F6" w:rsidP="003A13B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="00E97F18" w:rsidRPr="00E97F18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1A6EE022" w14:textId="215FD00C" w:rsidR="001844FA" w:rsidRPr="00E97F18" w:rsidRDefault="00F22BA8" w:rsidP="003A13BE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宮前</w:t>
      </w:r>
      <w:bookmarkStart w:id="0" w:name="_GoBack"/>
      <w:bookmarkEnd w:id="0"/>
    </w:p>
    <w:p w14:paraId="7CDC505B" w14:textId="2E2867AE" w:rsidR="00E97F18" w:rsidRPr="003A13BE" w:rsidRDefault="00E97F18" w:rsidP="003A13BE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B451D8A" w14:textId="72D861CE" w:rsidR="004916A5" w:rsidRDefault="00EF56EA" w:rsidP="00EF56EA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379F2AF9" w14:textId="35C0DD9E" w:rsidR="00D87D56" w:rsidRDefault="00D87D56" w:rsidP="00D87D56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ホリデーシーズンは、限定コスメやキットがたくさん登場してワクワクしますね！私がここ数年気になっているのは、スキンケアアイテムの限定デザインボトル。使うたびに気分を盛り上げてくれます。</w:t>
      </w:r>
    </w:p>
    <w:p w14:paraId="704070DD" w14:textId="14D91420" w:rsidR="00D87D56" w:rsidRDefault="00D87D56" w:rsidP="00D87D56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今回は、昨年もメッセージ入りのデザインボトルで注目を集めた〈</w:t>
      </w:r>
      <w:r>
        <w:rPr>
          <w:rFonts w:ascii="メイリオ" w:eastAsia="メイリオ" w:hAnsi="メイリオ" w:cs="メイリオ"/>
          <w:b/>
          <w:sz w:val="20"/>
          <w:szCs w:val="20"/>
        </w:rPr>
        <w:t>SK-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Ⅱ〉の化粧水のキットをご紹介します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336C964" w14:textId="77777777" w:rsidR="00D87D56" w:rsidRDefault="00D87D56" w:rsidP="004916A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934304F" w14:textId="7C3CDA37" w:rsidR="004916A5" w:rsidRDefault="004916A5" w:rsidP="004916A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916A5">
        <w:rPr>
          <w:rFonts w:ascii="メイリオ" w:eastAsia="メイリオ" w:hAnsi="メイリオ" w:cs="メイリオ" w:hint="eastAsia"/>
          <w:b/>
          <w:sz w:val="20"/>
          <w:szCs w:val="20"/>
        </w:rPr>
        <w:t>DEPACOでは、WEBで予約して店頭で受け取れる「クリック&amp;コレクト」とお家に届く「大丸松坂屋オンラインショッピング」の最新事前予約情報をお届けしています。</w:t>
      </w:r>
    </w:p>
    <w:p w14:paraId="34B69E11" w14:textId="04171862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29BE805" w14:textId="0AC0FFF9" w:rsidR="00D87D56" w:rsidRDefault="00D87D56" w:rsidP="00F354CC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08F6A19" w14:textId="115B05D9" w:rsidR="00506F36" w:rsidRPr="00C71625" w:rsidRDefault="00D87D56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華やかなデザインボトル＋ミニサイズの</w:t>
      </w:r>
      <w:r w:rsidR="00C71625" w:rsidRPr="00C71625">
        <w:rPr>
          <w:rFonts w:ascii="メイリオ" w:eastAsia="メイリオ" w:hAnsi="メイリオ" w:cs="メイリオ" w:hint="eastAsia"/>
          <w:b/>
          <w:sz w:val="20"/>
          <w:szCs w:val="20"/>
        </w:rPr>
        <w:t>スキンケアキット</w:t>
      </w:r>
      <w:r w:rsidR="00C7162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4F03C2D" w14:textId="0B52CF74" w:rsidR="001608E2" w:rsidRDefault="005E1B5B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68BFEB00" wp14:editId="28AE63EB">
            <wp:simplePos x="0" y="0"/>
            <wp:positionH relativeFrom="margin">
              <wp:posOffset>-4181</wp:posOffset>
            </wp:positionH>
            <wp:positionV relativeFrom="paragraph">
              <wp:posOffset>104140</wp:posOffset>
            </wp:positionV>
            <wp:extent cx="2367123" cy="1476000"/>
            <wp:effectExtent l="0" t="0" r="0" b="0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3719" t="14913" r="7673" b="11558"/>
                    <a:stretch/>
                  </pic:blipFill>
                  <pic:spPr bwMode="auto">
                    <a:xfrm>
                      <a:off x="0" y="0"/>
                      <a:ext cx="2367123" cy="1476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535C4" w14:textId="45DD0778" w:rsidR="00BD3327" w:rsidRDefault="00BD3327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BB3DC6" w14:textId="6663C94F" w:rsidR="00BD3327" w:rsidRDefault="00BD3327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420879" w14:textId="77EDA59F" w:rsidR="00BD3327" w:rsidRDefault="00BD3327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C31095" w14:textId="15EEB1AF" w:rsidR="00BD3327" w:rsidRDefault="00BD3327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D343289" w14:textId="5487CE2C" w:rsidR="00BD3327" w:rsidRDefault="00BD3327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E71E09" w14:textId="22D58FC4" w:rsidR="00BD3327" w:rsidRDefault="007D245A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D23113" wp14:editId="66062AE1">
                <wp:simplePos x="0" y="0"/>
                <wp:positionH relativeFrom="rightMargin">
                  <wp:align>left</wp:align>
                </wp:positionH>
                <wp:positionV relativeFrom="paragraph">
                  <wp:posOffset>129264</wp:posOffset>
                </wp:positionV>
                <wp:extent cx="866692" cy="215265"/>
                <wp:effectExtent l="0" t="0" r="0" b="0"/>
                <wp:wrapNone/>
                <wp:docPr id="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92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F1279C" w14:textId="5F219A69" w:rsidR="007D245A" w:rsidRDefault="007D245A" w:rsidP="007D245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←トリミング注意</w:t>
                            </w:r>
                          </w:p>
                          <w:p w14:paraId="0F8942BF" w14:textId="77777777" w:rsidR="007D245A" w:rsidRPr="00772235" w:rsidRDefault="007D245A" w:rsidP="007D245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23113" id="_x0000_s1027" type="#_x0000_t202" style="position:absolute;margin-left:0;margin-top:10.2pt;width:68.25pt;height:16.95pt;z-index:2517319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" filled="f" stroked="f">
                <v:textbox inset="0,0,0,0">
                  <w:txbxContent>
                    <w:p w14:paraId="05F1279C" w14:textId="5F219A69" w:rsidR="007D245A" w:rsidRDefault="007D245A" w:rsidP="007D245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←トリミング注意</w:t>
                      </w:r>
                    </w:p>
                    <w:p w14:paraId="0F8942BF" w14:textId="77777777" w:rsidR="007D245A" w:rsidRPr="00772235" w:rsidRDefault="007D245A" w:rsidP="007D245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581A8C" w14:textId="6F27F115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CCD934B" w14:textId="4B8427CC" w:rsidR="008F1C5A" w:rsidRPr="00FC54F4" w:rsidRDefault="00F354CC" w:rsidP="00D67D4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82416">
        <w:rPr>
          <w:rFonts w:ascii="メイリオ" w:eastAsia="メイリオ" w:hAnsi="メイリオ" w:cs="メイリオ" w:hint="eastAsia"/>
          <w:color w:val="0070C0"/>
          <w:sz w:val="20"/>
          <w:szCs w:val="20"/>
        </w:rPr>
        <w:t>SK-Ⅱ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16187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エ</w:t>
      </w:r>
      <w:r w:rsidR="0016187B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ッセンス</w:t>
      </w:r>
      <w:r w:rsidR="006E3E3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16187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レッド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>/パープル/ブルー</w:t>
      </w:r>
      <w:r w:rsidR="0016187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KARAN </w:t>
      </w:r>
      <w:r w:rsidR="0016187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リミテッド エディション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各税込23,760円、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内容：フェイシャル トリートメント エッセンス</w:t>
      </w:r>
      <w:r w:rsidR="006E3E3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レッド/パープル/ブルー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KARAN 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リミテッド エディション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6E3E31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230mL</w:t>
      </w:r>
      <w:r w:rsidR="006E3E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、いずれか１本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※現品、フェイシャル トリートメント クレンジング ジェル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(15g)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、フェイシャル トリートメント クレンザー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(20g)</w:t>
      </w:r>
      <w:r w:rsidR="008F1C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、フェイシャル トリートメント クリア ローション</w:t>
      </w:r>
      <w:r w:rsidR="008F1C5A">
        <w:rPr>
          <w:rFonts w:ascii="メイリオ" w:eastAsia="メイリオ" w:hAnsi="メイリオ" w:cs="メイリオ"/>
          <w:color w:val="0070C0"/>
          <w:sz w:val="20"/>
          <w:szCs w:val="20"/>
        </w:rPr>
        <w:t>(30mL)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※10</w:t>
      </w:r>
      <w:r w:rsidR="00FC54F4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>19数量限定発売</w:t>
      </w:r>
    </w:p>
    <w:p w14:paraId="08CAE209" w14:textId="77777777" w:rsidR="008F1C5A" w:rsidRPr="002C17F6" w:rsidRDefault="008F1C5A" w:rsidP="00D67D4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E46C9F" w14:textId="2DB08D69" w:rsidR="00D67D45" w:rsidRPr="00D67D45" w:rsidRDefault="00D67D45" w:rsidP="00D67D4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●クリック＆コレクト予約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受付中〜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>10</w:t>
      </w:r>
      <w:r w:rsidR="00FC54F4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FC54F4">
        <w:rPr>
          <w:rFonts w:ascii="メイリオ" w:eastAsia="メイリオ" w:hAnsi="メイリオ" w:cs="メイリオ" w:hint="eastAsia"/>
          <w:color w:val="0070C0"/>
          <w:sz w:val="20"/>
          <w:szCs w:val="20"/>
        </w:rPr>
        <w:t>14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、店頭受け取り日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>9.21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〜</w:t>
      </w:r>
    </w:p>
    <w:p w14:paraId="4E43AE5B" w14:textId="7C737076" w:rsidR="00D67D45" w:rsidRPr="00D67D45" w:rsidRDefault="00D67D45" w:rsidP="00D67D4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●大丸松坂屋オンラインショッピング先行予約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受付中〜</w:t>
      </w:r>
      <w:r w:rsidR="00FC54F4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 w:rsidR="00FC54F4">
        <w:rPr>
          <w:rFonts w:ascii="メイリオ" w:eastAsia="メイリオ" w:hAnsi="メイリオ" w:cs="メイリオ"/>
          <w:color w:val="0070C0"/>
          <w:sz w:val="20"/>
          <w:szCs w:val="20"/>
        </w:rPr>
        <w:t>18</w:t>
      </w:r>
    </w:p>
    <w:p w14:paraId="67EAD170" w14:textId="77777777" w:rsidR="00D2505D" w:rsidRPr="00FC54F4" w:rsidRDefault="00D2505D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23CE0AC" w14:textId="748BF29D" w:rsidR="00C71625" w:rsidRPr="00D87D56" w:rsidRDefault="002C42E7" w:rsidP="002C42E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/>
          <w:sz w:val="20"/>
          <w:szCs w:val="20"/>
        </w:rPr>
        <w:t>19</w:t>
      </w:r>
      <w:r w:rsidR="00D87D56">
        <w:rPr>
          <w:rFonts w:ascii="メイリオ" w:eastAsia="メイリオ" w:hAnsi="メイリオ" w:cs="メイリオ" w:hint="eastAsia"/>
          <w:sz w:val="20"/>
          <w:szCs w:val="20"/>
        </w:rPr>
        <w:t>に発売される</w:t>
      </w:r>
      <w:r w:rsidR="008E6288">
        <w:rPr>
          <w:rFonts w:ascii="メイリオ" w:eastAsia="メイリオ" w:hAnsi="メイリオ" w:cs="メイリオ" w:hint="eastAsia"/>
          <w:sz w:val="20"/>
          <w:szCs w:val="20"/>
        </w:rPr>
        <w:t>こちらのキットは、「</w:t>
      </w:r>
      <w:r w:rsidR="008E6288" w:rsidRPr="008E6288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 w:rsidR="00D87D56">
        <w:rPr>
          <w:rFonts w:ascii="メイリオ" w:eastAsia="メイリオ" w:hAnsi="メイリオ" w:cs="メイリオ" w:hint="eastAsia"/>
          <w:sz w:val="20"/>
          <w:szCs w:val="20"/>
        </w:rPr>
        <w:t>」の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デザイン</w:t>
      </w:r>
      <w:r w:rsidR="008E6288">
        <w:rPr>
          <w:rFonts w:ascii="メイリオ" w:eastAsia="メイリオ" w:hAnsi="メイリオ" w:cs="メイリオ" w:hint="eastAsia"/>
          <w:sz w:val="20"/>
          <w:szCs w:val="20"/>
        </w:rPr>
        <w:t>ボトルに、ミニサイズのグレンジングジェル、クレンザー、ふきとり用化粧水がついた</w:t>
      </w:r>
      <w:r w:rsidR="00D87D56">
        <w:rPr>
          <w:rFonts w:ascii="メイリオ" w:eastAsia="メイリオ" w:hAnsi="メイリオ" w:cs="メイリオ" w:hint="eastAsia"/>
          <w:sz w:val="20"/>
          <w:szCs w:val="20"/>
        </w:rPr>
        <w:t>デザイン</w:t>
      </w:r>
      <w:r w:rsidR="008E6288">
        <w:rPr>
          <w:rFonts w:ascii="メイリオ" w:eastAsia="メイリオ" w:hAnsi="メイリオ" w:cs="メイリオ" w:hint="eastAsia"/>
          <w:sz w:val="20"/>
          <w:szCs w:val="20"/>
        </w:rPr>
        <w:t>キット。</w:t>
      </w:r>
      <w:r w:rsidR="0096646F">
        <w:rPr>
          <w:rFonts w:ascii="メイリオ" w:eastAsia="メイリオ" w:hAnsi="メイリオ" w:cs="メイリオ" w:hint="eastAsia"/>
          <w:sz w:val="20"/>
          <w:szCs w:val="20"/>
        </w:rPr>
        <w:t>きちんと汚れを落として、たっぷり保湿する基本のスキンケアがラインで体</w:t>
      </w:r>
      <w:r w:rsidR="00D87D56">
        <w:rPr>
          <w:rFonts w:ascii="メイリオ" w:eastAsia="メイリオ" w:hAnsi="メイリオ" w:cs="メイリオ" w:hint="eastAsia"/>
          <w:sz w:val="20"/>
          <w:szCs w:val="20"/>
        </w:rPr>
        <w:t>感できるラインアップです。ミニサイズのアイテムたちは、旅行など</w:t>
      </w:r>
      <w:r w:rsidR="0096646F">
        <w:rPr>
          <w:rFonts w:ascii="メイリオ" w:eastAsia="メイリオ" w:hAnsi="メイリオ" w:cs="メイリオ" w:hint="eastAsia"/>
          <w:sz w:val="20"/>
          <w:szCs w:val="20"/>
        </w:rPr>
        <w:t>にもぴったりです</w:t>
      </w:r>
      <w:r w:rsidR="00D87D5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96646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785EAA4" w14:textId="4CEA5B3B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F49329" w14:textId="77777777" w:rsidR="005951DD" w:rsidRPr="00D87D56" w:rsidRDefault="005951DD" w:rsidP="002C42E7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355E1539" w14:textId="1E521FDD" w:rsidR="00C71625" w:rsidRP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あの</w:t>
      </w:r>
      <w:r w:rsidR="005E1B5B">
        <w:rPr>
          <w:rFonts w:ascii="メイリオ" w:eastAsia="メイリオ" w:hAnsi="メイリオ" w:cs="メイリオ" w:hint="eastAsia"/>
          <w:b/>
          <w:sz w:val="20"/>
          <w:szCs w:val="20"/>
        </w:rPr>
        <w:t>名品</w:t>
      </w:r>
      <w:r w:rsidRPr="001E2B96">
        <w:rPr>
          <w:rFonts w:ascii="メイリオ" w:eastAsia="メイリオ" w:hAnsi="メイリオ" w:cs="メイリオ" w:hint="eastAsia"/>
          <w:b/>
          <w:sz w:val="20"/>
          <w:szCs w:val="20"/>
        </w:rPr>
        <w:t>化粧水がポップなデザインに。</w:t>
      </w:r>
    </w:p>
    <w:p w14:paraId="26F2EEDE" w14:textId="6EA2B6BB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3B51C19F" wp14:editId="2FEE3A13">
            <wp:simplePos x="0" y="0"/>
            <wp:positionH relativeFrom="column">
              <wp:posOffset>-7934</wp:posOffset>
            </wp:positionH>
            <wp:positionV relativeFrom="paragraph">
              <wp:posOffset>101594</wp:posOffset>
            </wp:positionV>
            <wp:extent cx="2516818" cy="1677878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6818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632F7" w14:textId="1E85C4B3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CE8B4EB" w14:textId="19E483D8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D8BF3E" w14:textId="15BA4601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2DF4CE" w14:textId="736C6FFB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7C88F9" w14:textId="7BB643D8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A55AD95" w14:textId="7CC0101B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28412B6" w14:textId="2FCEB858" w:rsidR="00C71625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B416CF" w14:textId="6136C437" w:rsidR="00C71625" w:rsidRPr="0096646F" w:rsidRDefault="00C71625" w:rsidP="002C42E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85956D" w14:textId="516379D6" w:rsidR="00F354CC" w:rsidRDefault="00D87D56" w:rsidP="00C85BA0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メインの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8E6288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9D3D69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アムステルダム</w:t>
      </w:r>
      <w:r>
        <w:rPr>
          <w:rFonts w:ascii="メイリオ" w:eastAsia="メイリオ" w:hAnsi="メイリオ" w:cs="メイリオ" w:hint="eastAsia"/>
          <w:sz w:val="20"/>
          <w:szCs w:val="20"/>
        </w:rPr>
        <w:t>出身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で、アーティスト・イラストレーターとして活躍するK</w:t>
      </w:r>
      <w:r w:rsidR="00594BDD">
        <w:rPr>
          <w:rFonts w:ascii="メイリオ" w:eastAsia="メイリオ" w:hAnsi="メイリオ" w:cs="メイリオ"/>
          <w:sz w:val="20"/>
          <w:szCs w:val="20"/>
        </w:rPr>
        <w:t>ARAN</w:t>
      </w:r>
      <w:r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コラボ</w:t>
      </w:r>
      <w:r>
        <w:rPr>
          <w:rFonts w:ascii="メイリオ" w:eastAsia="メイリオ" w:hAnsi="メイリオ" w:cs="メイリオ" w:hint="eastAsia"/>
          <w:sz w:val="20"/>
          <w:szCs w:val="20"/>
        </w:rPr>
        <w:t>レーションしたデザインボトル</w:t>
      </w:r>
      <w:r w:rsidR="005E1B5B">
        <w:rPr>
          <w:rFonts w:ascii="メイリオ" w:eastAsia="メイリオ" w:hAnsi="メイリオ" w:cs="メイリオ" w:hint="eastAsia"/>
          <w:sz w:val="20"/>
          <w:szCs w:val="20"/>
        </w:rPr>
        <w:t>でお届けします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951DD">
        <w:rPr>
          <w:rFonts w:ascii="メイリオ" w:eastAsia="メイリオ" w:hAnsi="メイリオ" w:cs="メイリオ" w:hint="eastAsia"/>
          <w:sz w:val="20"/>
          <w:szCs w:val="20"/>
        </w:rPr>
        <w:t>いつも</w:t>
      </w:r>
      <w:r w:rsidR="00C85BA0">
        <w:rPr>
          <w:rFonts w:ascii="メイリオ" w:eastAsia="メイリオ" w:hAnsi="メイリオ" w:cs="メイリオ" w:hint="eastAsia"/>
          <w:sz w:val="20"/>
          <w:szCs w:val="20"/>
        </w:rPr>
        <w:t>とは</w:t>
      </w:r>
      <w:r w:rsidR="005951DD">
        <w:rPr>
          <w:rFonts w:ascii="メイリオ" w:eastAsia="メイリオ" w:hAnsi="メイリオ" w:cs="メイリオ" w:hint="eastAsia"/>
          <w:sz w:val="20"/>
          <w:szCs w:val="20"/>
        </w:rPr>
        <w:t>がらりと</w:t>
      </w:r>
      <w:r w:rsidR="002C42E7" w:rsidRPr="002C42E7">
        <w:rPr>
          <w:rFonts w:ascii="メイリオ" w:eastAsia="メイリオ" w:hAnsi="メイリオ" w:cs="メイリオ" w:hint="eastAsia"/>
          <w:sz w:val="20"/>
          <w:szCs w:val="20"/>
        </w:rPr>
        <w:t>雰囲気が</w:t>
      </w:r>
      <w:r w:rsidR="005E1B5B">
        <w:rPr>
          <w:rFonts w:ascii="メイリオ" w:eastAsia="メイリオ" w:hAnsi="メイリオ" w:cs="メイリオ" w:hint="eastAsia"/>
          <w:sz w:val="20"/>
          <w:szCs w:val="20"/>
        </w:rPr>
        <w:t>変</w:t>
      </w:r>
      <w:r w:rsidR="00E20A5A">
        <w:rPr>
          <w:rFonts w:ascii="メイリオ" w:eastAsia="メイリオ" w:hAnsi="メイリオ" w:cs="メイリオ" w:hint="eastAsia"/>
          <w:sz w:val="20"/>
          <w:szCs w:val="20"/>
        </w:rPr>
        <w:t>えたポップなデザインに</w:t>
      </w:r>
      <w:r w:rsidR="005E1B5B">
        <w:rPr>
          <w:rFonts w:ascii="メイリオ" w:eastAsia="メイリオ" w:hAnsi="メイリオ" w:cs="メイリオ" w:hint="eastAsia"/>
          <w:sz w:val="20"/>
          <w:szCs w:val="20"/>
        </w:rPr>
        <w:t>、朝晩のスキンケアのテンション</w:t>
      </w:r>
      <w:r w:rsidR="002C42E7" w:rsidRPr="002C42E7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594BDD">
        <w:rPr>
          <w:rFonts w:ascii="メイリオ" w:eastAsia="メイリオ" w:hAnsi="メイリオ" w:cs="メイリオ" w:hint="eastAsia"/>
          <w:sz w:val="20"/>
          <w:szCs w:val="20"/>
        </w:rPr>
        <w:t>アップしそうですよね♪</w:t>
      </w:r>
      <w:r w:rsidR="005951DD">
        <w:rPr>
          <w:rFonts w:ascii="メイリオ" w:eastAsia="メイリオ" w:hAnsi="メイリオ" w:cs="メイリオ" w:hint="eastAsia"/>
          <w:sz w:val="20"/>
          <w:szCs w:val="20"/>
        </w:rPr>
        <w:t>ホリデーシーズン限定</w:t>
      </w:r>
      <w:r w:rsidR="005E1B5B">
        <w:rPr>
          <w:rFonts w:ascii="メイリオ" w:eastAsia="メイリオ" w:hAnsi="メイリオ" w:cs="メイリオ" w:hint="eastAsia"/>
          <w:sz w:val="20"/>
          <w:szCs w:val="20"/>
        </w:rPr>
        <w:t>という特別感も加わって、ギフトと</w:t>
      </w:r>
      <w:r w:rsidR="00C85BA0">
        <w:rPr>
          <w:rFonts w:ascii="メイリオ" w:eastAsia="メイリオ" w:hAnsi="メイリオ" w:cs="メイリオ" w:hint="eastAsia"/>
          <w:sz w:val="20"/>
          <w:szCs w:val="20"/>
        </w:rPr>
        <w:t>してもぴったりです。</w:t>
      </w:r>
    </w:p>
    <w:p w14:paraId="47D6398C" w14:textId="7360BE00" w:rsidR="00D41257" w:rsidRDefault="005E1B5B" w:rsidP="005E1B5B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もちろん</w:t>
      </w:r>
      <w:r w:rsidR="0096646F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その中は毎日のお手入れでクリ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アな素肌へと導く名品化粧水。</w:t>
      </w:r>
      <w:r w:rsidR="0096646F">
        <w:rPr>
          <w:rFonts w:ascii="メイリオ" w:eastAsia="メイリオ" w:hAnsi="メイリオ" w:cs="メイリオ" w:hint="eastAsia"/>
          <w:sz w:val="20"/>
          <w:szCs w:val="20"/>
        </w:rPr>
        <w:t>つけた瞬間からしっとり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うるおうツヤ</w:t>
      </w:r>
      <w:r w:rsidR="00575A60">
        <w:rPr>
          <w:rFonts w:ascii="メイリオ" w:eastAsia="メイリオ" w:hAnsi="メイリオ" w:cs="メイリオ" w:hint="eastAsia"/>
          <w:sz w:val="20"/>
          <w:szCs w:val="20"/>
        </w:rPr>
        <w:t>肌に整えてくれます</w:t>
      </w:r>
      <w:r w:rsidR="002A0110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575A6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51FC9E1" w14:textId="77777777" w:rsidR="009E4D9E" w:rsidRPr="005E1B5B" w:rsidRDefault="009E4D9E" w:rsidP="005E1B5B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E32767F" w14:textId="2636B3E5" w:rsidR="002A0110" w:rsidRPr="002D54D7" w:rsidRDefault="00575A60" w:rsidP="009E4D9E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美肌を目指すスキンケアに特別なシーズンの楽しみをプラス♪</w:t>
      </w:r>
      <w:r w:rsidR="002D54D7">
        <w:rPr>
          <w:rFonts w:ascii="メイリオ" w:eastAsia="メイリオ" w:hAnsi="メイリオ" w:cs="メイリオ" w:hint="eastAsia"/>
          <w:sz w:val="20"/>
          <w:szCs w:val="20"/>
        </w:rPr>
        <w:t>見た目も中身も、幅広い世代に手に取ってもらいたいキットですね。</w:t>
      </w:r>
    </w:p>
    <w:p w14:paraId="097A6118" w14:textId="01676D77" w:rsidR="002A0110" w:rsidRPr="00D41257" w:rsidRDefault="002A0110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2A0110">
        <w:rPr>
          <w:rFonts w:ascii="メイリオ" w:eastAsia="メイリオ" w:hAnsi="メイリオ" w:cs="メイリオ" w:hint="eastAsia"/>
          <w:sz w:val="20"/>
          <w:szCs w:val="20"/>
        </w:rPr>
        <w:t>DEPACOでは、今後も</w:t>
      </w:r>
      <w:r>
        <w:rPr>
          <w:rFonts w:ascii="メイリオ" w:eastAsia="メイリオ" w:hAnsi="メイリオ" w:cs="メイリオ" w:hint="eastAsia"/>
          <w:sz w:val="20"/>
          <w:szCs w:val="20"/>
        </w:rPr>
        <w:t>スペシャルなアイテムを続々とご紹介していきますよ！ご期待ください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sectPr w:rsidR="002A0110" w:rsidRPr="00D4125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3E607" w14:textId="77777777" w:rsidR="0039337B" w:rsidRDefault="0039337B" w:rsidP="00866901">
      <w:r>
        <w:separator/>
      </w:r>
    </w:p>
  </w:endnote>
  <w:endnote w:type="continuationSeparator" w:id="0">
    <w:p w14:paraId="16807EE2" w14:textId="77777777" w:rsidR="0039337B" w:rsidRDefault="0039337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2F585" w14:textId="77777777" w:rsidR="0039337B" w:rsidRDefault="0039337B" w:rsidP="00866901">
      <w:r>
        <w:separator/>
      </w:r>
    </w:p>
  </w:footnote>
  <w:footnote w:type="continuationSeparator" w:id="0">
    <w:p w14:paraId="335E5493" w14:textId="77777777" w:rsidR="0039337B" w:rsidRDefault="0039337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4142"/>
    <w:rsid w:val="00057431"/>
    <w:rsid w:val="00063B81"/>
    <w:rsid w:val="00064393"/>
    <w:rsid w:val="000646C1"/>
    <w:rsid w:val="0006492B"/>
    <w:rsid w:val="000655F5"/>
    <w:rsid w:val="00066A89"/>
    <w:rsid w:val="00071152"/>
    <w:rsid w:val="00076BF3"/>
    <w:rsid w:val="00083F7D"/>
    <w:rsid w:val="00084503"/>
    <w:rsid w:val="000916C9"/>
    <w:rsid w:val="0009186B"/>
    <w:rsid w:val="000A1E87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1686D"/>
    <w:rsid w:val="00123986"/>
    <w:rsid w:val="00125B0A"/>
    <w:rsid w:val="0012645A"/>
    <w:rsid w:val="00126AD0"/>
    <w:rsid w:val="00127204"/>
    <w:rsid w:val="00133B20"/>
    <w:rsid w:val="00136985"/>
    <w:rsid w:val="00137A4F"/>
    <w:rsid w:val="00140334"/>
    <w:rsid w:val="001603AC"/>
    <w:rsid w:val="001608E2"/>
    <w:rsid w:val="0016187B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3D86"/>
    <w:rsid w:val="001A4193"/>
    <w:rsid w:val="001B0842"/>
    <w:rsid w:val="001C3071"/>
    <w:rsid w:val="001D6349"/>
    <w:rsid w:val="001E1551"/>
    <w:rsid w:val="001E2B96"/>
    <w:rsid w:val="001E6AC6"/>
    <w:rsid w:val="001F04AF"/>
    <w:rsid w:val="001F3065"/>
    <w:rsid w:val="001F42CC"/>
    <w:rsid w:val="002016E5"/>
    <w:rsid w:val="002326E7"/>
    <w:rsid w:val="00234128"/>
    <w:rsid w:val="00241C95"/>
    <w:rsid w:val="00242B3E"/>
    <w:rsid w:val="00251182"/>
    <w:rsid w:val="00282A69"/>
    <w:rsid w:val="00283FB7"/>
    <w:rsid w:val="00285845"/>
    <w:rsid w:val="00295D62"/>
    <w:rsid w:val="002A0110"/>
    <w:rsid w:val="002A4466"/>
    <w:rsid w:val="002A5C58"/>
    <w:rsid w:val="002B7E6D"/>
    <w:rsid w:val="002C17F6"/>
    <w:rsid w:val="002C42E7"/>
    <w:rsid w:val="002D3A2D"/>
    <w:rsid w:val="002D54D7"/>
    <w:rsid w:val="002F26E9"/>
    <w:rsid w:val="00303750"/>
    <w:rsid w:val="00312A60"/>
    <w:rsid w:val="003254DB"/>
    <w:rsid w:val="00332BEE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37B"/>
    <w:rsid w:val="00393A9E"/>
    <w:rsid w:val="00394DB8"/>
    <w:rsid w:val="00397349"/>
    <w:rsid w:val="003977C6"/>
    <w:rsid w:val="003A00F5"/>
    <w:rsid w:val="003A13BE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15FF6"/>
    <w:rsid w:val="00433F29"/>
    <w:rsid w:val="00433FEF"/>
    <w:rsid w:val="00436D38"/>
    <w:rsid w:val="00437DB5"/>
    <w:rsid w:val="004473DD"/>
    <w:rsid w:val="0045570A"/>
    <w:rsid w:val="00471570"/>
    <w:rsid w:val="00475605"/>
    <w:rsid w:val="00477823"/>
    <w:rsid w:val="004916A5"/>
    <w:rsid w:val="00493EE0"/>
    <w:rsid w:val="004B4A95"/>
    <w:rsid w:val="004D5705"/>
    <w:rsid w:val="004D5765"/>
    <w:rsid w:val="004E76D9"/>
    <w:rsid w:val="004F2BAD"/>
    <w:rsid w:val="0050224B"/>
    <w:rsid w:val="00506F36"/>
    <w:rsid w:val="00520CB2"/>
    <w:rsid w:val="00520FF4"/>
    <w:rsid w:val="00527827"/>
    <w:rsid w:val="00531602"/>
    <w:rsid w:val="00532EA1"/>
    <w:rsid w:val="00537A91"/>
    <w:rsid w:val="00554980"/>
    <w:rsid w:val="00575A60"/>
    <w:rsid w:val="005805CD"/>
    <w:rsid w:val="00594BDD"/>
    <w:rsid w:val="005951DD"/>
    <w:rsid w:val="005A011F"/>
    <w:rsid w:val="005A1221"/>
    <w:rsid w:val="005A6BFD"/>
    <w:rsid w:val="005B01F0"/>
    <w:rsid w:val="005B0C46"/>
    <w:rsid w:val="005B1795"/>
    <w:rsid w:val="005B4A24"/>
    <w:rsid w:val="005C04D5"/>
    <w:rsid w:val="005C3615"/>
    <w:rsid w:val="005D4251"/>
    <w:rsid w:val="005E0665"/>
    <w:rsid w:val="005E1B5B"/>
    <w:rsid w:val="005E375D"/>
    <w:rsid w:val="005F1A3C"/>
    <w:rsid w:val="005F464C"/>
    <w:rsid w:val="005F69D7"/>
    <w:rsid w:val="00621021"/>
    <w:rsid w:val="00631C74"/>
    <w:rsid w:val="006466DF"/>
    <w:rsid w:val="0065324F"/>
    <w:rsid w:val="00656BC7"/>
    <w:rsid w:val="00673226"/>
    <w:rsid w:val="006755F9"/>
    <w:rsid w:val="00682416"/>
    <w:rsid w:val="00684C42"/>
    <w:rsid w:val="00687AD8"/>
    <w:rsid w:val="00687EE0"/>
    <w:rsid w:val="00692CE1"/>
    <w:rsid w:val="006A6077"/>
    <w:rsid w:val="006C03A7"/>
    <w:rsid w:val="006C0892"/>
    <w:rsid w:val="006C6E9B"/>
    <w:rsid w:val="006D2109"/>
    <w:rsid w:val="006D48CD"/>
    <w:rsid w:val="006D7423"/>
    <w:rsid w:val="006E285B"/>
    <w:rsid w:val="006E3E31"/>
    <w:rsid w:val="006E5312"/>
    <w:rsid w:val="006F27C8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478F9"/>
    <w:rsid w:val="00750E84"/>
    <w:rsid w:val="0076082D"/>
    <w:rsid w:val="0076275C"/>
    <w:rsid w:val="00766AF5"/>
    <w:rsid w:val="0077164B"/>
    <w:rsid w:val="00773A50"/>
    <w:rsid w:val="00776F6F"/>
    <w:rsid w:val="00797CD7"/>
    <w:rsid w:val="007A1AEF"/>
    <w:rsid w:val="007A3729"/>
    <w:rsid w:val="007B09F7"/>
    <w:rsid w:val="007B44BF"/>
    <w:rsid w:val="007B65E5"/>
    <w:rsid w:val="007B733A"/>
    <w:rsid w:val="007B7E67"/>
    <w:rsid w:val="007C260B"/>
    <w:rsid w:val="007C377C"/>
    <w:rsid w:val="007C76A5"/>
    <w:rsid w:val="007D245A"/>
    <w:rsid w:val="007D532A"/>
    <w:rsid w:val="007E288C"/>
    <w:rsid w:val="007E3B36"/>
    <w:rsid w:val="007E7CF4"/>
    <w:rsid w:val="007F7DFF"/>
    <w:rsid w:val="00803A6E"/>
    <w:rsid w:val="008044CA"/>
    <w:rsid w:val="00811495"/>
    <w:rsid w:val="00820BD1"/>
    <w:rsid w:val="00822EEA"/>
    <w:rsid w:val="00827997"/>
    <w:rsid w:val="00833400"/>
    <w:rsid w:val="0083789F"/>
    <w:rsid w:val="00843CD5"/>
    <w:rsid w:val="00846CB4"/>
    <w:rsid w:val="00846D48"/>
    <w:rsid w:val="00850FD4"/>
    <w:rsid w:val="00855C97"/>
    <w:rsid w:val="008564B2"/>
    <w:rsid w:val="008623FB"/>
    <w:rsid w:val="0086293A"/>
    <w:rsid w:val="00863A4B"/>
    <w:rsid w:val="00866901"/>
    <w:rsid w:val="008729EA"/>
    <w:rsid w:val="00873D26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A4991"/>
    <w:rsid w:val="008B1076"/>
    <w:rsid w:val="008B4DE9"/>
    <w:rsid w:val="008E0DA2"/>
    <w:rsid w:val="008E3348"/>
    <w:rsid w:val="008E4A21"/>
    <w:rsid w:val="008E532D"/>
    <w:rsid w:val="008E6288"/>
    <w:rsid w:val="008F1C5A"/>
    <w:rsid w:val="00903D5E"/>
    <w:rsid w:val="009079A6"/>
    <w:rsid w:val="00920089"/>
    <w:rsid w:val="00925A81"/>
    <w:rsid w:val="009330AC"/>
    <w:rsid w:val="00937757"/>
    <w:rsid w:val="00956D7A"/>
    <w:rsid w:val="00957831"/>
    <w:rsid w:val="00962D5D"/>
    <w:rsid w:val="0096646F"/>
    <w:rsid w:val="00971B3F"/>
    <w:rsid w:val="00981A78"/>
    <w:rsid w:val="00994F8D"/>
    <w:rsid w:val="009A27E8"/>
    <w:rsid w:val="009A2B96"/>
    <w:rsid w:val="009A31A5"/>
    <w:rsid w:val="009A5D59"/>
    <w:rsid w:val="009B21BD"/>
    <w:rsid w:val="009B4A5B"/>
    <w:rsid w:val="009B77B3"/>
    <w:rsid w:val="009C3DCA"/>
    <w:rsid w:val="009C56CB"/>
    <w:rsid w:val="009D0656"/>
    <w:rsid w:val="009D0F8B"/>
    <w:rsid w:val="009D3D69"/>
    <w:rsid w:val="009D3EA6"/>
    <w:rsid w:val="009D6A5A"/>
    <w:rsid w:val="009D7709"/>
    <w:rsid w:val="009E40EA"/>
    <w:rsid w:val="009E4D9E"/>
    <w:rsid w:val="009F0C78"/>
    <w:rsid w:val="009F66CE"/>
    <w:rsid w:val="00A055CC"/>
    <w:rsid w:val="00A105A4"/>
    <w:rsid w:val="00A11A6D"/>
    <w:rsid w:val="00A14A69"/>
    <w:rsid w:val="00A24CF5"/>
    <w:rsid w:val="00A24EAE"/>
    <w:rsid w:val="00A254E8"/>
    <w:rsid w:val="00A259BE"/>
    <w:rsid w:val="00A426BE"/>
    <w:rsid w:val="00A4751A"/>
    <w:rsid w:val="00A5308B"/>
    <w:rsid w:val="00A75090"/>
    <w:rsid w:val="00A7651A"/>
    <w:rsid w:val="00A76D04"/>
    <w:rsid w:val="00A85E44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1A43"/>
    <w:rsid w:val="00AE5E37"/>
    <w:rsid w:val="00AF09FD"/>
    <w:rsid w:val="00B034F2"/>
    <w:rsid w:val="00B06662"/>
    <w:rsid w:val="00B166B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3327"/>
    <w:rsid w:val="00BD4C0C"/>
    <w:rsid w:val="00BD5B39"/>
    <w:rsid w:val="00BD738F"/>
    <w:rsid w:val="00BE6C28"/>
    <w:rsid w:val="00BF3EF3"/>
    <w:rsid w:val="00BF3F1A"/>
    <w:rsid w:val="00C00272"/>
    <w:rsid w:val="00C04896"/>
    <w:rsid w:val="00C1327C"/>
    <w:rsid w:val="00C14756"/>
    <w:rsid w:val="00C3059F"/>
    <w:rsid w:val="00C374C0"/>
    <w:rsid w:val="00C4490F"/>
    <w:rsid w:val="00C462D7"/>
    <w:rsid w:val="00C46C03"/>
    <w:rsid w:val="00C51263"/>
    <w:rsid w:val="00C53E53"/>
    <w:rsid w:val="00C55026"/>
    <w:rsid w:val="00C579EB"/>
    <w:rsid w:val="00C67D9E"/>
    <w:rsid w:val="00C702A7"/>
    <w:rsid w:val="00C71625"/>
    <w:rsid w:val="00C73C34"/>
    <w:rsid w:val="00C81E04"/>
    <w:rsid w:val="00C84D0C"/>
    <w:rsid w:val="00C85BA0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2DAA"/>
    <w:rsid w:val="00D13B90"/>
    <w:rsid w:val="00D208AB"/>
    <w:rsid w:val="00D2438F"/>
    <w:rsid w:val="00D2505D"/>
    <w:rsid w:val="00D26D08"/>
    <w:rsid w:val="00D345BE"/>
    <w:rsid w:val="00D34A7F"/>
    <w:rsid w:val="00D358CC"/>
    <w:rsid w:val="00D36816"/>
    <w:rsid w:val="00D41257"/>
    <w:rsid w:val="00D41FF3"/>
    <w:rsid w:val="00D53042"/>
    <w:rsid w:val="00D53E98"/>
    <w:rsid w:val="00D5567F"/>
    <w:rsid w:val="00D558FA"/>
    <w:rsid w:val="00D60E24"/>
    <w:rsid w:val="00D6607E"/>
    <w:rsid w:val="00D67634"/>
    <w:rsid w:val="00D67D45"/>
    <w:rsid w:val="00D71D17"/>
    <w:rsid w:val="00D738D3"/>
    <w:rsid w:val="00D772ED"/>
    <w:rsid w:val="00D8232E"/>
    <w:rsid w:val="00D82E78"/>
    <w:rsid w:val="00D84F6C"/>
    <w:rsid w:val="00D87D56"/>
    <w:rsid w:val="00D970D1"/>
    <w:rsid w:val="00D979A2"/>
    <w:rsid w:val="00D97B64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0A5A"/>
    <w:rsid w:val="00E245A9"/>
    <w:rsid w:val="00E30256"/>
    <w:rsid w:val="00E3104F"/>
    <w:rsid w:val="00E41959"/>
    <w:rsid w:val="00E4276A"/>
    <w:rsid w:val="00E42CC5"/>
    <w:rsid w:val="00E4345C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4F93"/>
    <w:rsid w:val="00E959BF"/>
    <w:rsid w:val="00E96894"/>
    <w:rsid w:val="00E97F18"/>
    <w:rsid w:val="00EA136A"/>
    <w:rsid w:val="00EA2886"/>
    <w:rsid w:val="00EA711D"/>
    <w:rsid w:val="00EB070E"/>
    <w:rsid w:val="00EB1C4A"/>
    <w:rsid w:val="00EC387C"/>
    <w:rsid w:val="00ED7A5F"/>
    <w:rsid w:val="00EE2B36"/>
    <w:rsid w:val="00EE675F"/>
    <w:rsid w:val="00EF344C"/>
    <w:rsid w:val="00EF56EA"/>
    <w:rsid w:val="00F00C7E"/>
    <w:rsid w:val="00F013B5"/>
    <w:rsid w:val="00F02B28"/>
    <w:rsid w:val="00F03606"/>
    <w:rsid w:val="00F10DF0"/>
    <w:rsid w:val="00F13B1C"/>
    <w:rsid w:val="00F22BA8"/>
    <w:rsid w:val="00F25788"/>
    <w:rsid w:val="00F30F31"/>
    <w:rsid w:val="00F3433F"/>
    <w:rsid w:val="00F354CC"/>
    <w:rsid w:val="00F43E9A"/>
    <w:rsid w:val="00F51134"/>
    <w:rsid w:val="00F5474E"/>
    <w:rsid w:val="00F558B7"/>
    <w:rsid w:val="00F55B25"/>
    <w:rsid w:val="00F621CE"/>
    <w:rsid w:val="00F712C8"/>
    <w:rsid w:val="00F836DF"/>
    <w:rsid w:val="00F869DB"/>
    <w:rsid w:val="00FA0DA3"/>
    <w:rsid w:val="00FA1B38"/>
    <w:rsid w:val="00FA32E8"/>
    <w:rsid w:val="00FB5ED7"/>
    <w:rsid w:val="00FB7FF4"/>
    <w:rsid w:val="00FC1107"/>
    <w:rsid w:val="00FC22EE"/>
    <w:rsid w:val="00FC352D"/>
    <w:rsid w:val="00FC54F4"/>
    <w:rsid w:val="00FC71CC"/>
    <w:rsid w:val="00FD48B4"/>
    <w:rsid w:val="00FD62EA"/>
    <w:rsid w:val="00FD7046"/>
    <w:rsid w:val="00FE156D"/>
    <w:rsid w:val="00FE1BA8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46</cp:revision>
  <cp:lastPrinted>2018-09-04T12:40:00Z</cp:lastPrinted>
  <dcterms:created xsi:type="dcterms:W3CDTF">2018-08-02T07:44:00Z</dcterms:created>
  <dcterms:modified xsi:type="dcterms:W3CDTF">2018-09-06T06:03:00Z</dcterms:modified>
</cp:coreProperties>
</file>