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0BCBD687" w:rsidR="00F44A87" w:rsidRDefault="002B2E2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D44D34">
        <w:rPr>
          <w:rFonts w:ascii="メイリオ" w:eastAsia="メイリオ" w:hAnsi="メイリオ" w:cs="メイリオ" w:hint="eastAsia"/>
          <w:sz w:val="20"/>
          <w:szCs w:val="20"/>
        </w:rPr>
        <w:t>15</w:t>
      </w:r>
    </w:p>
    <w:p w14:paraId="14317000" w14:textId="754D54DF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7B2C2E" wp14:editId="38AF03D6">
                <wp:simplePos x="0" y="0"/>
                <wp:positionH relativeFrom="column">
                  <wp:posOffset>943</wp:posOffset>
                </wp:positionH>
                <wp:positionV relativeFrom="paragraph">
                  <wp:posOffset>146969</wp:posOffset>
                </wp:positionV>
                <wp:extent cx="2556769" cy="1526959"/>
                <wp:effectExtent l="0" t="0" r="8890" b="101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769" cy="152695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0395C5" id="正方形/長方形 2" o:spid="_x0000_s1026" style="position:absolute;left:0;text-align:left;margin-left:.05pt;margin-top:11.55pt;width:201.3pt;height:1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" filled="f" strokecolor="#1f4d78 [1604]" strokeweight="1pt"/>
            </w:pict>
          </mc:Fallback>
        </mc:AlternateContent>
      </w:r>
    </w:p>
    <w:p w14:paraId="3CB506A6" w14:textId="32BDDC09" w:rsidR="006D4EE6" w:rsidRDefault="00F8208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5167" behindDoc="1" locked="0" layoutInCell="1" allowOverlap="1" wp14:anchorId="764583E1" wp14:editId="1B2167E5">
            <wp:simplePos x="0" y="0"/>
            <wp:positionH relativeFrom="margin">
              <wp:posOffset>311785</wp:posOffset>
            </wp:positionH>
            <wp:positionV relativeFrom="paragraph">
              <wp:posOffset>147955</wp:posOffset>
            </wp:positionV>
            <wp:extent cx="1947579" cy="1260000"/>
            <wp:effectExtent l="0" t="0" r="0" b="0"/>
            <wp:wrapNone/>
            <wp:docPr id="16" name="図 5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図 5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98" b="4646"/>
                    <a:stretch/>
                  </pic:blipFill>
                  <pic:spPr bwMode="auto">
                    <a:xfrm>
                      <a:off x="0" y="0"/>
                      <a:ext cx="1947579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78D34" w14:textId="1FADAA7D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A08D78" w14:textId="7E7A6029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DB0644" w14:textId="0F69BC0B" w:rsidR="006D4EE6" w:rsidRDefault="006D4EE6" w:rsidP="00F82086">
      <w:pPr>
        <w:spacing w:line="320" w:lineRule="exact"/>
        <w:jc w:val="center"/>
        <w:rPr>
          <w:rFonts w:ascii="メイリオ" w:eastAsia="メイリオ" w:hAnsi="メイリオ" w:cs="メイリオ"/>
          <w:sz w:val="20"/>
          <w:szCs w:val="20"/>
        </w:rPr>
      </w:pPr>
    </w:p>
    <w:p w14:paraId="53E73D47" w14:textId="53B5FF4E" w:rsidR="006D4EE6" w:rsidRDefault="0010002B" w:rsidP="0010002B">
      <w:pPr>
        <w:tabs>
          <w:tab w:val="left" w:pos="2520"/>
        </w:tabs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ab/>
      </w:r>
    </w:p>
    <w:p w14:paraId="0D34CB1C" w14:textId="4DC2F22F" w:rsidR="006D4EE6" w:rsidRDefault="00F82086" w:rsidP="00F82086">
      <w:pPr>
        <w:tabs>
          <w:tab w:val="left" w:pos="2490"/>
        </w:tabs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ab/>
      </w:r>
    </w:p>
    <w:p w14:paraId="40D577C0" w14:textId="7C70F9B0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4E9925" w14:textId="470325FF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930FAC" w14:textId="4F39F186" w:rsidR="006062DC" w:rsidRDefault="00D44D34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続々発売されるフレグランス</w:t>
      </w:r>
      <w:r w:rsidR="0010002B">
        <w:rPr>
          <w:rFonts w:hint="eastAsia"/>
          <w:sz w:val="28"/>
          <w:szCs w:val="28"/>
        </w:rPr>
        <w:t>の</w:t>
      </w:r>
      <w:r>
        <w:rPr>
          <w:rFonts w:hint="eastAsia"/>
          <w:sz w:val="28"/>
          <w:szCs w:val="28"/>
        </w:rPr>
        <w:t>コフレ</w:t>
      </w:r>
      <w:r w:rsidR="0010002B">
        <w:rPr>
          <w:rFonts w:hint="eastAsia"/>
          <w:sz w:val="28"/>
          <w:szCs w:val="28"/>
        </w:rPr>
        <w:t>で</w:t>
      </w:r>
      <w:r w:rsidR="009C5758">
        <w:rPr>
          <w:rFonts w:hint="eastAsia"/>
          <w:sz w:val="28"/>
          <w:szCs w:val="28"/>
        </w:rPr>
        <w:t>、香りのおしゃれを楽しんで</w:t>
      </w:r>
      <w:r w:rsidR="00B77C29">
        <w:rPr>
          <w:rFonts w:hint="eastAsia"/>
          <w:sz w:val="28"/>
          <w:szCs w:val="28"/>
        </w:rPr>
        <w:t>♪</w:t>
      </w:r>
    </w:p>
    <w:p w14:paraId="00637854" w14:textId="74CD4187" w:rsidR="00F44A87" w:rsidRDefault="00D95BB9" w:rsidP="00D95BB9">
      <w:pPr>
        <w:pStyle w:val="ab"/>
        <w:spacing w:line="320" w:lineRule="exact"/>
        <w:jc w:val="left"/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76F24C04" wp14:editId="5367566C">
            <wp:simplePos x="0" y="0"/>
            <wp:positionH relativeFrom="column">
              <wp:posOffset>1445923</wp:posOffset>
            </wp:positionH>
            <wp:positionV relativeFrom="paragraph">
              <wp:posOffset>8255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2DC">
        <w:rPr>
          <w:rFonts w:hint="eastAsia"/>
        </w:rPr>
        <w:t>2</w:t>
      </w:r>
      <w:r w:rsidR="00F44A87">
        <w:rPr>
          <w:rFonts w:hint="eastAsia"/>
        </w:rPr>
        <w:t>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D44D34">
        <w:rPr>
          <w:rFonts w:hint="eastAsia"/>
        </w:rPr>
        <w:t>15</w:t>
      </w:r>
    </w:p>
    <w:p w14:paraId="06B94890" w14:textId="38243FD1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7BAEF14B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6CE5C06E" w14:textId="23882D7F" w:rsidR="00DA7309" w:rsidRDefault="00D44D34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TOKICO</w:t>
      </w:r>
    </w:p>
    <w:p w14:paraId="004F2C44" w14:textId="77777777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5E44ED90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33081BA" w14:textId="024DD9A6" w:rsidR="002F10E0" w:rsidRDefault="00295D17" w:rsidP="00DF4B2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年末に向けて、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華やかなコフレが続々とお目見</w:t>
      </w:r>
      <w:r w:rsidR="0045264E">
        <w:rPr>
          <w:rFonts w:ascii="メイリオ" w:eastAsia="メイリオ" w:hAnsi="メイリオ" w:cs="メイリオ" w:hint="eastAsia"/>
          <w:b/>
          <w:sz w:val="20"/>
          <w:szCs w:val="20"/>
        </w:rPr>
        <w:t>えする</w:t>
      </w:r>
      <w:r w:rsidR="00266093">
        <w:rPr>
          <w:rFonts w:ascii="メイリオ" w:eastAsia="メイリオ" w:hAnsi="メイリオ" w:cs="メイリオ" w:hint="eastAsia"/>
          <w:b/>
          <w:sz w:val="20"/>
          <w:szCs w:val="20"/>
        </w:rPr>
        <w:t>シーズンになってきました♡</w:t>
      </w:r>
      <w:r w:rsidR="00BA5AA8">
        <w:rPr>
          <w:rFonts w:ascii="メイリオ" w:eastAsia="メイリオ" w:hAnsi="メイリオ" w:cs="メイリオ" w:hint="eastAsia"/>
          <w:b/>
          <w:sz w:val="20"/>
          <w:szCs w:val="20"/>
        </w:rPr>
        <w:t>今回</w:t>
      </w:r>
      <w:r w:rsidR="004E47BA">
        <w:rPr>
          <w:rFonts w:ascii="メイリオ" w:eastAsia="メイリオ" w:hAnsi="メイリオ" w:cs="メイリオ" w:hint="eastAsia"/>
          <w:b/>
          <w:sz w:val="20"/>
          <w:szCs w:val="20"/>
        </w:rPr>
        <w:t>ピックアップする</w:t>
      </w:r>
      <w:r w:rsidR="00BA5AA8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913011"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C222A8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7B41B4">
        <w:rPr>
          <w:rFonts w:ascii="メイリオ" w:eastAsia="メイリオ" w:hAnsi="メイリオ" w:cs="メイリオ" w:hint="eastAsia"/>
          <w:b/>
          <w:sz w:val="20"/>
          <w:szCs w:val="20"/>
        </w:rPr>
        <w:t>フレグランスです。</w:t>
      </w:r>
      <w:r w:rsidR="005A2653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36ED87E0" w14:textId="40E166B9" w:rsidR="002F10E0" w:rsidRDefault="00196BA0" w:rsidP="00DF4B2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フレグランスコフレ</w:t>
      </w:r>
      <w:r w:rsidR="00F13E94">
        <w:rPr>
          <w:rFonts w:ascii="メイリオ" w:eastAsia="メイリオ" w:hAnsi="メイリオ" w:cs="メイリオ" w:hint="eastAsia"/>
          <w:b/>
          <w:sz w:val="20"/>
          <w:szCs w:val="20"/>
        </w:rPr>
        <w:t>は、大きく分けて</w:t>
      </w:r>
      <w:r w:rsidR="003E17C3">
        <w:rPr>
          <w:rFonts w:ascii="メイリオ" w:eastAsia="メイリオ" w:hAnsi="メイリオ" w:cs="メイリオ" w:hint="eastAsia"/>
          <w:b/>
          <w:sz w:val="20"/>
          <w:szCs w:val="20"/>
        </w:rPr>
        <w:t>①</w:t>
      </w:r>
      <w:r w:rsidR="006138CD">
        <w:rPr>
          <w:rFonts w:ascii="メイリオ" w:eastAsia="メイリオ" w:hAnsi="メイリオ" w:cs="メイリオ" w:hint="eastAsia"/>
          <w:b/>
          <w:sz w:val="20"/>
          <w:szCs w:val="20"/>
        </w:rPr>
        <w:t>小さいボトルで手軽に試せるも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3E17C3">
        <w:rPr>
          <w:rFonts w:ascii="メイリオ" w:eastAsia="メイリオ" w:hAnsi="メイリオ" w:cs="メイリオ" w:hint="eastAsia"/>
          <w:b/>
          <w:sz w:val="20"/>
          <w:szCs w:val="20"/>
        </w:rPr>
        <w:t>②</w:t>
      </w:r>
      <w:r w:rsidR="00816AAB">
        <w:rPr>
          <w:rFonts w:ascii="メイリオ" w:eastAsia="メイリオ" w:hAnsi="メイリオ" w:cs="メイリオ" w:hint="eastAsia"/>
          <w:b/>
          <w:sz w:val="20"/>
          <w:szCs w:val="20"/>
        </w:rPr>
        <w:t>現品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におまけが付く</w:t>
      </w:r>
      <w:r w:rsidR="00442777">
        <w:rPr>
          <w:rFonts w:ascii="メイリオ" w:eastAsia="メイリオ" w:hAnsi="メイリオ" w:cs="メイリオ" w:hint="eastAsia"/>
          <w:b/>
          <w:sz w:val="20"/>
          <w:szCs w:val="20"/>
        </w:rPr>
        <w:t>もの</w:t>
      </w:r>
      <w:r w:rsidR="00BA4C7D">
        <w:rPr>
          <w:rFonts w:ascii="メイリオ" w:eastAsia="メイリオ" w:hAnsi="メイリオ" w:cs="メイリオ" w:hint="eastAsia"/>
          <w:b/>
          <w:sz w:val="20"/>
          <w:szCs w:val="20"/>
        </w:rPr>
        <w:t>③</w:t>
      </w:r>
      <w:r w:rsidR="001672BB">
        <w:rPr>
          <w:rFonts w:ascii="メイリオ" w:eastAsia="メイリオ" w:hAnsi="メイリオ" w:cs="メイリオ" w:hint="eastAsia"/>
          <w:b/>
          <w:sz w:val="20"/>
          <w:szCs w:val="20"/>
        </w:rPr>
        <w:t>ラインづかいで香りのレイヤードが楽しめるもの</w:t>
      </w:r>
      <w:r w:rsidR="007C33FF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 w:rsidR="009E4521">
        <w:rPr>
          <w:rFonts w:ascii="メイリオ" w:eastAsia="メイリオ" w:hAnsi="メイリオ" w:cs="メイリオ" w:hint="eastAsia"/>
          <w:b/>
          <w:sz w:val="20"/>
          <w:szCs w:val="20"/>
        </w:rPr>
        <w:t>があ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ります</w:t>
      </w:r>
      <w:r w:rsidR="00630CF9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6BCD878E" w14:textId="60E7C845" w:rsidR="00F13E94" w:rsidRDefault="000D0BDA" w:rsidP="00DF4B2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私自身フレグランスが</w:t>
      </w:r>
      <w:r w:rsidR="0005492B">
        <w:rPr>
          <w:rFonts w:ascii="メイリオ" w:eastAsia="メイリオ" w:hAnsi="メイリオ" w:cs="メイリオ" w:hint="eastAsia"/>
          <w:b/>
          <w:sz w:val="20"/>
          <w:szCs w:val="20"/>
        </w:rPr>
        <w:t>好きで、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その日の気分で</w:t>
      </w:r>
      <w:r w:rsidR="00E65547">
        <w:rPr>
          <w:rFonts w:ascii="メイリオ" w:eastAsia="メイリオ" w:hAnsi="メイリオ" w:cs="メイリオ" w:hint="eastAsia"/>
          <w:b/>
          <w:sz w:val="20"/>
          <w:szCs w:val="20"/>
        </w:rPr>
        <w:t>使い分ける</w:t>
      </w:r>
      <w:r w:rsidR="00F61E6B">
        <w:rPr>
          <w:rFonts w:ascii="メイリオ" w:eastAsia="メイリオ" w:hAnsi="メイリオ" w:cs="メイリオ" w:hint="eastAsia"/>
          <w:b/>
          <w:sz w:val="20"/>
          <w:szCs w:val="20"/>
        </w:rPr>
        <w:t>タイプ。</w:t>
      </w:r>
      <w:r w:rsidR="00987C2A">
        <w:rPr>
          <w:rFonts w:ascii="メイリオ" w:eastAsia="メイリオ" w:hAnsi="メイリオ" w:cs="メイリオ" w:hint="eastAsia"/>
          <w:b/>
          <w:sz w:val="20"/>
          <w:szCs w:val="20"/>
        </w:rPr>
        <w:t>コフレ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なら</w:t>
      </w:r>
      <w:r w:rsidR="00E65547">
        <w:rPr>
          <w:rFonts w:ascii="メイリオ" w:eastAsia="メイリオ" w:hAnsi="メイリオ" w:cs="メイリオ" w:hint="eastAsia"/>
          <w:b/>
          <w:sz w:val="20"/>
          <w:szCs w:val="20"/>
        </w:rPr>
        <w:t>そんな楽しみ方</w:t>
      </w:r>
      <w:r w:rsidR="009C5758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="00C15E96">
        <w:rPr>
          <w:rFonts w:ascii="メイリオ" w:eastAsia="メイリオ" w:hAnsi="メイリオ" w:cs="メイリオ" w:hint="eastAsia"/>
          <w:b/>
          <w:sz w:val="20"/>
          <w:szCs w:val="20"/>
        </w:rPr>
        <w:t>気軽に</w:t>
      </w:r>
      <w:r w:rsidR="00987C2A">
        <w:rPr>
          <w:rFonts w:ascii="メイリオ" w:eastAsia="メイリオ" w:hAnsi="メイリオ" w:cs="メイリオ" w:hint="eastAsia"/>
          <w:b/>
          <w:sz w:val="20"/>
          <w:szCs w:val="20"/>
        </w:rPr>
        <w:t>叶えられ</w:t>
      </w:r>
      <w:r w:rsidR="0084733C">
        <w:rPr>
          <w:rFonts w:ascii="メイリオ" w:eastAsia="メイリオ" w:hAnsi="メイリオ" w:cs="メイリオ" w:hint="eastAsia"/>
          <w:b/>
          <w:sz w:val="20"/>
          <w:szCs w:val="20"/>
        </w:rPr>
        <w:t>ますよ♡</w:t>
      </w:r>
    </w:p>
    <w:p w14:paraId="42AD2550" w14:textId="0AB02E94" w:rsidR="00A97E2C" w:rsidRPr="004B7D24" w:rsidRDefault="00A97E2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4E5067" w14:textId="6B59B3C7" w:rsidR="00585E2D" w:rsidRPr="002F10E0" w:rsidRDefault="00585E2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5390D8" w14:textId="1F176083" w:rsidR="002417F2" w:rsidRDefault="00E944B0" w:rsidP="002417F2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大人気の</w:t>
      </w:r>
      <w:r w:rsidR="002417F2">
        <w:rPr>
          <w:rFonts w:ascii="メイリオ" w:eastAsia="メイリオ" w:hAnsi="メイリオ" w:cs="メイリオ" w:hint="eastAsia"/>
          <w:b/>
          <w:sz w:val="20"/>
          <w:szCs w:val="20"/>
        </w:rPr>
        <w:t>〈クロエ〉の香りを、ミニボトルで試して♡</w:t>
      </w:r>
    </w:p>
    <w:p w14:paraId="21C25F15" w14:textId="6063AABC" w:rsidR="0010002B" w:rsidRDefault="009536B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469C953" wp14:editId="6070A258">
            <wp:simplePos x="0" y="0"/>
            <wp:positionH relativeFrom="margin">
              <wp:posOffset>116840</wp:posOffset>
            </wp:positionH>
            <wp:positionV relativeFrom="paragraph">
              <wp:posOffset>186055</wp:posOffset>
            </wp:positionV>
            <wp:extent cx="2281555" cy="1439545"/>
            <wp:effectExtent l="0" t="0" r="4445" b="8255"/>
            <wp:wrapNone/>
            <wp:docPr id="10" name="図 5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図 5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1352" b="5537"/>
                    <a:stretch/>
                  </pic:blipFill>
                  <pic:spPr bwMode="auto">
                    <a:xfrm>
                      <a:off x="0" y="0"/>
                      <a:ext cx="2281555" cy="143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02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7F5106" wp14:editId="4C542DB1">
                <wp:simplePos x="0" y="0"/>
                <wp:positionH relativeFrom="column">
                  <wp:posOffset>727</wp:posOffset>
                </wp:positionH>
                <wp:positionV relativeFrom="paragraph">
                  <wp:posOffset>121920</wp:posOffset>
                </wp:positionV>
                <wp:extent cx="2556769" cy="1526959"/>
                <wp:effectExtent l="0" t="0" r="8890" b="1016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769" cy="152695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805CB9" id="正方形/長方形 3" o:spid="_x0000_s1026" style="position:absolute;left:0;text-align:left;margin-left:.05pt;margin-top:9.6pt;width:201.3pt;height:12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" filled="f" strokecolor="#1f4d78 [1604]" strokeweight="1pt"/>
            </w:pict>
          </mc:Fallback>
        </mc:AlternateContent>
      </w:r>
    </w:p>
    <w:p w14:paraId="38C668C5" w14:textId="24C97A40" w:rsidR="0010002B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EAE13A0" w14:textId="4970ED2A" w:rsidR="0010002B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33B498" w14:textId="77777777" w:rsidR="0010002B" w:rsidRDefault="0010002B" w:rsidP="009536BB">
      <w:pPr>
        <w:spacing w:line="32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45A41265" w14:textId="63D55DB5" w:rsidR="0010002B" w:rsidRDefault="009536BB" w:rsidP="009536BB">
      <w:pPr>
        <w:tabs>
          <w:tab w:val="left" w:pos="276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42628B1A" w14:textId="77777777" w:rsidR="0010002B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97F3930" w14:textId="4F34918E" w:rsidR="0010002B" w:rsidRDefault="002417F2" w:rsidP="002417F2">
      <w:pPr>
        <w:tabs>
          <w:tab w:val="left" w:pos="249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00C1D0FD" w14:textId="77777777" w:rsidR="0010002B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7B38A1" w14:textId="77777777" w:rsidR="0010002B" w:rsidRPr="00CB7710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0382D3D" w14:textId="1914DF8E" w:rsidR="0010002B" w:rsidRPr="00E94DBC" w:rsidRDefault="0010002B" w:rsidP="0010002B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クロエ〉</w:t>
      </w:r>
      <w:r w:rsidRPr="00E94DB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クロエ オードパルファム ホリデーセット</w:t>
      </w:r>
      <w:r w:rsidR="004C7AD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税込13,716円、内容：クロエ オードパルファム(50mL)、同 ボディローション(100mL)※10.31数量限定発売</w:t>
      </w:r>
    </w:p>
    <w:p w14:paraId="662C5DB4" w14:textId="77777777" w:rsidR="0010002B" w:rsidRPr="00616DBD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F13B122" w14:textId="0555DC20" w:rsidR="0010002B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〈クロエ〉を代表する、フェミニンな香り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のフレグランス。</w:t>
      </w:r>
      <w:r w:rsidR="00970F51">
        <w:rPr>
          <w:rFonts w:ascii="メイリオ" w:eastAsia="メイリオ" w:hAnsi="メイリオ" w:cs="メイリオ" w:hint="eastAsia"/>
          <w:sz w:val="20"/>
          <w:szCs w:val="20"/>
        </w:rPr>
        <w:t>私は女子会などにつけて行くことが多いです。</w:t>
      </w:r>
      <w:r>
        <w:rPr>
          <w:rFonts w:ascii="メイリオ" w:eastAsia="メイリオ" w:hAnsi="メイリオ" w:cs="メイリオ" w:hint="eastAsia"/>
          <w:sz w:val="20"/>
          <w:szCs w:val="20"/>
        </w:rPr>
        <w:t>オードパルファムは可愛らしいミニボトル。</w:t>
      </w:r>
      <w:r w:rsidR="00970F51">
        <w:rPr>
          <w:rFonts w:ascii="メイリオ" w:eastAsia="メイリオ" w:hAnsi="メイリオ" w:cs="メイリオ" w:hint="eastAsia"/>
          <w:sz w:val="20"/>
          <w:szCs w:val="20"/>
        </w:rPr>
        <w:t>同じ香りの</w:t>
      </w:r>
      <w:r>
        <w:rPr>
          <w:rFonts w:ascii="メイリオ" w:eastAsia="メイリオ" w:hAnsi="メイリオ" w:cs="メイリオ" w:hint="eastAsia"/>
          <w:sz w:val="20"/>
          <w:szCs w:val="20"/>
        </w:rPr>
        <w:t>ボディローション</w:t>
      </w:r>
      <w:r w:rsidR="00970F51">
        <w:rPr>
          <w:rFonts w:ascii="メイリオ" w:eastAsia="メイリオ" w:hAnsi="メイリオ" w:cs="メイリオ" w:hint="eastAsia"/>
          <w:sz w:val="20"/>
          <w:szCs w:val="20"/>
        </w:rPr>
        <w:t>がついています。オードパルファムと一緒に使うほか、ふわっと香らせたい時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82086">
        <w:rPr>
          <w:rFonts w:ascii="メイリオ" w:eastAsia="メイリオ" w:hAnsi="メイリオ" w:cs="メイリオ" w:hint="eastAsia"/>
          <w:sz w:val="20"/>
          <w:szCs w:val="20"/>
        </w:rPr>
        <w:t>単品づかいで</w:t>
      </w:r>
      <w:r w:rsidR="00970F51">
        <w:rPr>
          <w:rFonts w:ascii="メイリオ" w:eastAsia="メイリオ" w:hAnsi="メイリオ" w:cs="メイリオ" w:hint="eastAsia"/>
          <w:sz w:val="20"/>
          <w:szCs w:val="20"/>
        </w:rPr>
        <w:t>も♡</w:t>
      </w:r>
      <w:r>
        <w:rPr>
          <w:rFonts w:ascii="メイリオ" w:eastAsia="メイリオ" w:hAnsi="メイリオ" w:cs="メイリオ" w:hint="eastAsia"/>
          <w:sz w:val="20"/>
          <w:szCs w:val="20"/>
        </w:rPr>
        <w:t>ゴールドで縁取られた特別ボックスも素敵で、飾りたくなります♪</w:t>
      </w:r>
    </w:p>
    <w:p w14:paraId="363CBC7B" w14:textId="77777777" w:rsidR="00970F51" w:rsidRDefault="00970F51" w:rsidP="0010002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C7A591" w14:textId="77777777" w:rsidR="00E869E7" w:rsidRDefault="00E869E7" w:rsidP="0010002B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B77C96D" w14:textId="41F9D3F5" w:rsidR="006D4EE6" w:rsidRDefault="007C7DB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〈ブルガリ〉らしい</w:t>
      </w:r>
      <w:r w:rsidR="00662422">
        <w:rPr>
          <w:rFonts w:ascii="メイリオ" w:eastAsia="メイリオ" w:hAnsi="メイリオ" w:cs="メイリオ" w:hint="eastAsia"/>
          <w:b/>
          <w:sz w:val="20"/>
          <w:szCs w:val="20"/>
        </w:rPr>
        <w:t>華やかな香りをレイヤードで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194906BE" w14:textId="70E72DEC" w:rsidR="006D4EE6" w:rsidRDefault="001E4F1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CACC90C" wp14:editId="37925294">
            <wp:simplePos x="0" y="0"/>
            <wp:positionH relativeFrom="margin">
              <wp:posOffset>121285</wp:posOffset>
            </wp:positionH>
            <wp:positionV relativeFrom="paragraph">
              <wp:posOffset>173355</wp:posOffset>
            </wp:positionV>
            <wp:extent cx="2355850" cy="1469388"/>
            <wp:effectExtent l="0" t="0" r="6350" b="0"/>
            <wp:wrapNone/>
            <wp:docPr id="4" name="図 5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図 5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3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482" b="8721"/>
                    <a:stretch/>
                  </pic:blipFill>
                  <pic:spPr bwMode="auto">
                    <a:xfrm>
                      <a:off x="0" y="0"/>
                      <a:ext cx="2355850" cy="1469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E6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43CB3C" wp14:editId="58BA38CF">
                <wp:simplePos x="0" y="0"/>
                <wp:positionH relativeFrom="column">
                  <wp:posOffset>12700</wp:posOffset>
                </wp:positionH>
                <wp:positionV relativeFrom="paragraph">
                  <wp:posOffset>126365</wp:posOffset>
                </wp:positionV>
                <wp:extent cx="2556769" cy="1526959"/>
                <wp:effectExtent l="0" t="0" r="15240" b="1651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769" cy="152695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CDAA02" id="正方形/長方形 6" o:spid="_x0000_s1026" style="position:absolute;left:0;text-align:left;margin-left:1pt;margin-top:9.95pt;width:201.3pt;height:12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" filled="f" strokecolor="#1f4d78 [1604]" strokeweight="1pt"/>
            </w:pict>
          </mc:Fallback>
        </mc:AlternateContent>
      </w:r>
    </w:p>
    <w:p w14:paraId="52DF57FE" w14:textId="1208A679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47B45D" w14:textId="703112AD" w:rsidR="006D4EE6" w:rsidRDefault="006D4EE6" w:rsidP="001E4F1F">
      <w:pPr>
        <w:tabs>
          <w:tab w:val="left" w:pos="2580"/>
        </w:tabs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F2793EF" w14:textId="511B7D2F" w:rsidR="006D4EE6" w:rsidRDefault="006D4EE6" w:rsidP="001E4F1F">
      <w:pPr>
        <w:spacing w:line="320" w:lineRule="exact"/>
        <w:jc w:val="center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D95B05C" w14:textId="77A42B22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E16E68" w14:textId="6DE1C25F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B1CDB2" w14:textId="5219814E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A67255" w14:textId="77777777" w:rsidR="001E4F1F" w:rsidRDefault="001E4F1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7CE78A" w14:textId="77777777" w:rsidR="001E4F1F" w:rsidRPr="00696B2D" w:rsidRDefault="001E4F1F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5C3F6E6" w14:textId="06030D27" w:rsidR="0072715B" w:rsidRDefault="00386912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31199" w:rsidRPr="006311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ブルガリ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3E5199" w:rsidRPr="006311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ブルガリ</w:t>
      </w:r>
      <w:r w:rsidR="003E519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631199" w:rsidRPr="006311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オムニア ピンク サファイヤ ウィンターキット</w:t>
      </w:r>
      <w:r w:rsidR="00DD3A4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8112C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税込11,448円、内容：</w:t>
      </w:r>
      <w:r w:rsidR="008112CF" w:rsidRPr="008112C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オードトワレ</w:t>
      </w:r>
      <w:r w:rsidR="008112CF">
        <w:rPr>
          <w:rFonts w:ascii="メイリオ" w:eastAsia="メイリオ" w:hAnsi="メイリオ" w:cs="メイリオ" w:hint="eastAsia"/>
          <w:color w:val="0070C0"/>
          <w:sz w:val="20"/>
          <w:szCs w:val="20"/>
        </w:rPr>
        <w:t>(65mL)、ボディミルク(75mL)、バス＆シャワージェル(75mL)、ポーチ</w:t>
      </w:r>
      <w:r w:rsid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※10.</w:t>
      </w:r>
      <w:r w:rsidR="00526258">
        <w:rPr>
          <w:rFonts w:ascii="メイリオ" w:eastAsia="メイリオ" w:hAnsi="メイリオ" w:cs="メイリオ" w:hint="eastAsia"/>
          <w:color w:val="0070C0"/>
          <w:sz w:val="20"/>
          <w:szCs w:val="20"/>
        </w:rPr>
        <w:t>31数量限定</w:t>
      </w:r>
      <w:r w:rsid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1431DDF" w14:textId="2B767E58" w:rsidR="003272F1" w:rsidRDefault="003272F1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B07C50" w14:textId="539BE8B5" w:rsidR="00DF7ED5" w:rsidRPr="004B5A42" w:rsidRDefault="004B5A42" w:rsidP="0072715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B5A42">
        <w:rPr>
          <w:rFonts w:ascii="メイリオ" w:eastAsia="メイリオ" w:hAnsi="メイリオ" w:cs="メイリオ" w:hint="eastAsia"/>
          <w:sz w:val="20"/>
          <w:szCs w:val="20"/>
        </w:rPr>
        <w:t>ピンクサファイアにインスパイアされた</w:t>
      </w:r>
      <w:r w:rsidR="00D17EF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17EF6" w:rsidRPr="00D17EF6">
        <w:rPr>
          <w:rFonts w:ascii="メイリオ" w:eastAsia="メイリオ" w:hAnsi="メイリオ" w:cs="メイリオ" w:hint="eastAsia"/>
          <w:sz w:val="20"/>
          <w:szCs w:val="20"/>
        </w:rPr>
        <w:t>ピンクポメロやピンクペッパー</w:t>
      </w:r>
      <w:r w:rsidR="00D17EF6">
        <w:rPr>
          <w:rFonts w:ascii="メイリオ" w:eastAsia="メイリオ" w:hAnsi="メイリオ" w:cs="メイリオ" w:hint="eastAsia"/>
          <w:sz w:val="20"/>
          <w:szCs w:val="20"/>
        </w:rPr>
        <w:t>など</w:t>
      </w:r>
      <w:r w:rsidR="0026668A">
        <w:rPr>
          <w:rFonts w:ascii="メイリオ" w:eastAsia="メイリオ" w:hAnsi="メイリオ" w:cs="メイリオ" w:hint="eastAsia"/>
          <w:sz w:val="20"/>
          <w:szCs w:val="20"/>
        </w:rPr>
        <w:t>のはつらつとした香り</w:t>
      </w:r>
      <w:r w:rsidR="00E869E7">
        <w:rPr>
          <w:rFonts w:ascii="メイリオ" w:eastAsia="メイリオ" w:hAnsi="メイリオ" w:cs="メイリオ" w:hint="eastAsia"/>
          <w:sz w:val="20"/>
          <w:szCs w:val="20"/>
        </w:rPr>
        <w:t xml:space="preserve">が楽しめる「ブルガリ </w:t>
      </w:r>
      <w:r w:rsidR="00E869E7" w:rsidRPr="00E869E7">
        <w:rPr>
          <w:rFonts w:ascii="メイリオ" w:eastAsia="メイリオ" w:hAnsi="メイリオ" w:cs="メイリオ" w:hint="eastAsia"/>
          <w:sz w:val="20"/>
          <w:szCs w:val="20"/>
        </w:rPr>
        <w:t>オムニア ピンク サファイヤ</w:t>
      </w:r>
      <w:r w:rsidR="00E869E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6668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3736C">
        <w:rPr>
          <w:rFonts w:ascii="メイリオ" w:eastAsia="メイリオ" w:hAnsi="メイリオ" w:cs="メイリオ" w:hint="eastAsia"/>
          <w:sz w:val="20"/>
          <w:szCs w:val="20"/>
        </w:rPr>
        <w:t>オードトワレ</w:t>
      </w:r>
      <w:r w:rsidR="00E869E7">
        <w:rPr>
          <w:rFonts w:ascii="メイリオ" w:eastAsia="メイリオ" w:hAnsi="メイリオ" w:cs="メイリオ" w:hint="eastAsia"/>
          <w:sz w:val="20"/>
          <w:szCs w:val="20"/>
        </w:rPr>
        <w:t>の現品に</w:t>
      </w:r>
      <w:r w:rsidR="009E5D9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A42EA">
        <w:rPr>
          <w:rFonts w:ascii="メイリオ" w:eastAsia="メイリオ" w:hAnsi="メイリオ" w:cs="メイリオ" w:hint="eastAsia"/>
          <w:sz w:val="20"/>
          <w:szCs w:val="20"/>
        </w:rPr>
        <w:t>ボディミルクやバス＆シャワージェルが付いて</w:t>
      </w:r>
      <w:r w:rsidR="00D10BFB">
        <w:rPr>
          <w:rFonts w:ascii="メイリオ" w:eastAsia="メイリオ" w:hAnsi="メイリオ" w:cs="メイリオ" w:hint="eastAsia"/>
          <w:sz w:val="20"/>
          <w:szCs w:val="20"/>
        </w:rPr>
        <w:t>くるから、好きな香りを重ねづけできますよ</w:t>
      </w:r>
      <w:r w:rsidR="001A42EA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AC639F">
        <w:rPr>
          <w:rFonts w:ascii="メイリオ" w:eastAsia="メイリオ" w:hAnsi="メイリオ" w:cs="メイリオ" w:hint="eastAsia"/>
          <w:sz w:val="20"/>
          <w:szCs w:val="20"/>
        </w:rPr>
        <w:t>〈ブルガリ〉のロゴ入りポーチも</w:t>
      </w:r>
      <w:r w:rsidR="0088324C">
        <w:rPr>
          <w:rFonts w:ascii="メイリオ" w:eastAsia="メイリオ" w:hAnsi="メイリオ" w:cs="メイリオ" w:hint="eastAsia"/>
          <w:sz w:val="20"/>
          <w:szCs w:val="20"/>
        </w:rPr>
        <w:t>高級感があって◎</w:t>
      </w:r>
      <w:r w:rsidR="003B6E40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88324C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4D0B2F63" w14:textId="77777777" w:rsidR="004D73DA" w:rsidRDefault="004D73D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25B637" w14:textId="77777777" w:rsidR="004D73DA" w:rsidRPr="00DB54DF" w:rsidRDefault="004D73D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054649D" w14:textId="7FE65CFA" w:rsidR="006D4EE6" w:rsidRDefault="007C7DB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〈グッチ〉は、</w:t>
      </w:r>
      <w:r w:rsidR="00B71DC7">
        <w:rPr>
          <w:rFonts w:ascii="メイリオ" w:eastAsia="メイリオ" w:hAnsi="メイリオ" w:cs="メイリオ" w:hint="eastAsia"/>
          <w:b/>
          <w:sz w:val="20"/>
          <w:szCs w:val="20"/>
        </w:rPr>
        <w:t>携帯できる</w:t>
      </w:r>
      <w:r w:rsidR="005132CE">
        <w:rPr>
          <w:rFonts w:ascii="メイリオ" w:eastAsia="メイリオ" w:hAnsi="メイリオ" w:cs="メイリオ" w:hint="eastAsia"/>
          <w:b/>
          <w:sz w:val="20"/>
          <w:szCs w:val="20"/>
        </w:rPr>
        <w:t>ミニサイズ付きがうれしい♪</w:t>
      </w:r>
    </w:p>
    <w:p w14:paraId="04B1211F" w14:textId="3D474276" w:rsidR="006D4EE6" w:rsidRDefault="00E6554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55CBDB54" wp14:editId="234EBE75">
            <wp:simplePos x="0" y="0"/>
            <wp:positionH relativeFrom="margin">
              <wp:posOffset>262782</wp:posOffset>
            </wp:positionH>
            <wp:positionV relativeFrom="paragraph">
              <wp:posOffset>131912</wp:posOffset>
            </wp:positionV>
            <wp:extent cx="2045160" cy="1378440"/>
            <wp:effectExtent l="0" t="0" r="0" b="0"/>
            <wp:wrapNone/>
            <wp:docPr id="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508"/>
                    <a:stretch/>
                  </pic:blipFill>
                  <pic:spPr bwMode="auto">
                    <a:xfrm>
                      <a:off x="0" y="0"/>
                      <a:ext cx="2045160" cy="13784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03F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914D7" wp14:editId="5B97596B">
                <wp:simplePos x="0" y="0"/>
                <wp:positionH relativeFrom="column">
                  <wp:posOffset>0</wp:posOffset>
                </wp:positionH>
                <wp:positionV relativeFrom="paragraph">
                  <wp:posOffset>106201</wp:posOffset>
                </wp:positionV>
                <wp:extent cx="2556510" cy="1526540"/>
                <wp:effectExtent l="0" t="0" r="15240" b="1651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0C259" id="正方形/長方形 7" o:spid="_x0000_s1026" style="position:absolute;left:0;text-align:left;margin-left:0;margin-top:8.35pt;width:201.3pt;height:12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" filled="f" strokecolor="#1f4d78 [1604]" strokeweight="1pt"/>
            </w:pict>
          </mc:Fallback>
        </mc:AlternateContent>
      </w:r>
    </w:p>
    <w:p w14:paraId="14A3001B" w14:textId="00AE6437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CCB651" w14:textId="580D755E" w:rsidR="006D4EE6" w:rsidRP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780757" w14:textId="2A671612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ECFB5FA" w14:textId="74CD7BC6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F1E756" w14:textId="3596E3A1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9B9CBC" w14:textId="59D0BE61" w:rsidR="006D4EE6" w:rsidRP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18B1BB3" w14:textId="7EB743E0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E2D7E4" w14:textId="3463FAFA" w:rsidR="006D4EE6" w:rsidRPr="00CB7710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CA9958E" w14:textId="65FD2806" w:rsidR="003D6B10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29622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グッチ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54E4D" w:rsidRPr="00E54E4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グッチ ブルーム アクア ディ </w:t>
      </w:r>
      <w:r w:rsidR="00E54E4D" w:rsidRPr="00E54E4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フィオーリ ギフトセット</w:t>
      </w:r>
      <w:r w:rsidR="00BD039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F14C7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6235B4">
        <w:rPr>
          <w:rFonts w:ascii="メイリオ" w:eastAsia="メイリオ" w:hAnsi="メイリオ" w:cs="メイリオ" w:hint="eastAsia"/>
          <w:color w:val="0070C0"/>
          <w:sz w:val="20"/>
          <w:szCs w:val="20"/>
        </w:rPr>
        <w:t>11,664</w:t>
      </w:r>
      <w:r w:rsidR="00F14C7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</w:t>
      </w:r>
      <w:r w:rsidR="00E54E4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内容：オードトワレ(50mL)、ローラーボール(7.4mL)</w:t>
      </w:r>
      <w:r w:rsidR="00AB6CED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FD3FE7">
        <w:rPr>
          <w:rFonts w:ascii="メイリオ" w:eastAsia="メイリオ" w:hAnsi="メイリオ" w:cs="メイリオ" w:hint="eastAsia"/>
          <w:color w:val="0070C0"/>
          <w:sz w:val="20"/>
          <w:szCs w:val="20"/>
        </w:rPr>
        <w:t>10.31数量限定発売</w:t>
      </w:r>
    </w:p>
    <w:p w14:paraId="616E6706" w14:textId="3D7549C3" w:rsidR="00DB3737" w:rsidRPr="00624FD0" w:rsidRDefault="00DB3737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56A0540" w14:textId="412310BA" w:rsidR="00CC0211" w:rsidRDefault="00160F1A" w:rsidP="008D23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D23D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160F1A">
        <w:rPr>
          <w:rFonts w:ascii="メイリオ" w:eastAsia="メイリオ" w:hAnsi="メイリオ" w:cs="メイリオ" w:hint="eastAsia"/>
          <w:sz w:val="20"/>
          <w:szCs w:val="20"/>
        </w:rPr>
        <w:t>グッチ ブルーム アクア ディ フィオーリ</w:t>
      </w:r>
      <w:r w:rsidRPr="008D23D7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EE45C6">
        <w:rPr>
          <w:rFonts w:ascii="メイリオ" w:eastAsia="メイリオ" w:hAnsi="メイリオ" w:cs="メイリオ" w:hint="eastAsia"/>
          <w:sz w:val="20"/>
          <w:szCs w:val="20"/>
        </w:rPr>
        <w:t>今年発売された</w:t>
      </w:r>
      <w:r>
        <w:rPr>
          <w:rFonts w:ascii="メイリオ" w:eastAsia="メイリオ" w:hAnsi="メイリオ" w:cs="メイリオ" w:hint="eastAsia"/>
          <w:sz w:val="20"/>
          <w:szCs w:val="20"/>
        </w:rPr>
        <w:t>爽やかなフレッシュグリーンの</w:t>
      </w:r>
      <w:r w:rsidR="00187F4E">
        <w:rPr>
          <w:rFonts w:ascii="メイリオ" w:eastAsia="メイリオ" w:hAnsi="メイリオ" w:cs="メイリオ" w:hint="eastAsia"/>
          <w:sz w:val="20"/>
          <w:szCs w:val="20"/>
        </w:rPr>
        <w:t>フレグランス</w:t>
      </w:r>
      <w:r>
        <w:rPr>
          <w:rFonts w:ascii="メイリオ" w:eastAsia="メイリオ" w:hAnsi="メイリオ" w:cs="メイリオ" w:hint="eastAsia"/>
          <w:sz w:val="20"/>
          <w:szCs w:val="20"/>
        </w:rPr>
        <w:t>。その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オードトワレの</w:t>
      </w:r>
      <w:r w:rsidR="00013960">
        <w:rPr>
          <w:rFonts w:ascii="メイリオ" w:eastAsia="メイリオ" w:hAnsi="メイリオ" w:cs="メイリオ" w:hint="eastAsia"/>
          <w:sz w:val="20"/>
          <w:szCs w:val="20"/>
        </w:rPr>
        <w:t>現品</w:t>
      </w:r>
      <w:r w:rsidR="008B403F">
        <w:rPr>
          <w:rFonts w:ascii="メイリオ" w:eastAsia="メイリオ" w:hAnsi="メイリオ" w:cs="メイリオ" w:hint="eastAsia"/>
          <w:sz w:val="20"/>
          <w:szCs w:val="20"/>
        </w:rPr>
        <w:t>に、便利な</w:t>
      </w:r>
      <w:r w:rsidR="00114F8C">
        <w:rPr>
          <w:rFonts w:ascii="メイリオ" w:eastAsia="メイリオ" w:hAnsi="メイリオ" w:cs="メイリオ" w:hint="eastAsia"/>
          <w:sz w:val="20"/>
          <w:szCs w:val="20"/>
        </w:rPr>
        <w:t>コンパクト</w:t>
      </w:r>
      <w:r w:rsidR="008B49EC">
        <w:rPr>
          <w:rFonts w:ascii="メイリオ" w:eastAsia="メイリオ" w:hAnsi="メイリオ" w:cs="メイリオ" w:hint="eastAsia"/>
          <w:sz w:val="20"/>
          <w:szCs w:val="20"/>
        </w:rPr>
        <w:t>サイズの</w:t>
      </w:r>
      <w:r w:rsidR="00F556F0">
        <w:rPr>
          <w:rFonts w:ascii="メイリオ" w:eastAsia="メイリオ" w:hAnsi="メイリオ" w:cs="メイリオ" w:hint="eastAsia"/>
          <w:sz w:val="20"/>
          <w:szCs w:val="20"/>
        </w:rPr>
        <w:t>ローラーボール</w:t>
      </w:r>
      <w:r w:rsidR="00114F8C">
        <w:rPr>
          <w:rFonts w:ascii="メイリオ" w:eastAsia="メイリオ" w:hAnsi="メイリオ" w:cs="メイリオ" w:hint="eastAsia"/>
          <w:sz w:val="20"/>
          <w:szCs w:val="20"/>
        </w:rPr>
        <w:t>がセットに！</w:t>
      </w:r>
      <w:r w:rsidR="001A1E51">
        <w:rPr>
          <w:rFonts w:ascii="メイリオ" w:eastAsia="メイリオ" w:hAnsi="メイリオ" w:cs="メイリオ" w:hint="eastAsia"/>
          <w:sz w:val="20"/>
          <w:szCs w:val="20"/>
        </w:rPr>
        <w:t>携帯に便利なので、</w:t>
      </w:r>
      <w:r w:rsidR="008E748A">
        <w:rPr>
          <w:rFonts w:ascii="メイリオ" w:eastAsia="メイリオ" w:hAnsi="メイリオ" w:cs="メイリオ" w:hint="eastAsia"/>
          <w:sz w:val="20"/>
          <w:szCs w:val="20"/>
        </w:rPr>
        <w:t>ポーチの中に忍ばせておくのに</w:t>
      </w:r>
      <w:r w:rsidR="006930E2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 w:rsidR="00F356ED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6930E2">
        <w:rPr>
          <w:rFonts w:ascii="メイリオ" w:eastAsia="メイリオ" w:hAnsi="メイリオ" w:cs="メイリオ" w:hint="eastAsia"/>
          <w:sz w:val="20"/>
          <w:szCs w:val="20"/>
        </w:rPr>
        <w:t>す♡</w:t>
      </w:r>
    </w:p>
    <w:p w14:paraId="48DDB7AD" w14:textId="4A433B70" w:rsidR="00112B9B" w:rsidRDefault="00112B9B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ADB0F5" w14:textId="06690B13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03AAE21C" w:rsidR="00646507" w:rsidRDefault="007C7DB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DBC">
        <w:rPr>
          <w:rFonts w:ascii="メイリオ" w:eastAsia="メイリオ" w:hAnsi="メイリオ" w:cs="メイリオ" w:hint="eastAsia"/>
          <w:b/>
          <w:sz w:val="20"/>
          <w:szCs w:val="20"/>
        </w:rPr>
        <w:t>〈メゾン フランシス クルジャン〉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の好評</w:t>
      </w:r>
      <w:r w:rsidR="00771E10">
        <w:rPr>
          <w:rFonts w:ascii="メイリオ" w:eastAsia="メイリオ" w:hAnsi="メイリオ" w:cs="メイリオ" w:hint="eastAsia"/>
          <w:b/>
          <w:sz w:val="20"/>
          <w:szCs w:val="20"/>
        </w:rPr>
        <w:t>セットが、再び</w:t>
      </w:r>
      <w:r w:rsidR="00DD3A44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3FD0138" w14:textId="369DA2F1" w:rsidR="006D4EE6" w:rsidRDefault="00DD3A4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66285103" wp14:editId="428BFD33">
            <wp:simplePos x="0" y="0"/>
            <wp:positionH relativeFrom="column">
              <wp:posOffset>187960</wp:posOffset>
            </wp:positionH>
            <wp:positionV relativeFrom="paragraph">
              <wp:posOffset>89164</wp:posOffset>
            </wp:positionV>
            <wp:extent cx="2085340" cy="1475740"/>
            <wp:effectExtent l="0" t="0" r="0" b="0"/>
            <wp:wrapNone/>
            <wp:docPr id="1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574" b="12509"/>
                    <a:stretch/>
                  </pic:blipFill>
                  <pic:spPr bwMode="auto">
                    <a:xfrm>
                      <a:off x="0" y="0"/>
                      <a:ext cx="2085340" cy="14757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5A69DC" wp14:editId="3B65A5BD">
                <wp:simplePos x="0" y="0"/>
                <wp:positionH relativeFrom="column">
                  <wp:posOffset>1905</wp:posOffset>
                </wp:positionH>
                <wp:positionV relativeFrom="paragraph">
                  <wp:posOffset>65034</wp:posOffset>
                </wp:positionV>
                <wp:extent cx="2556510" cy="1526540"/>
                <wp:effectExtent l="0" t="0" r="15240" b="1651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6DDAC" w14:textId="0C7C9C0C" w:rsidR="00DD3A44" w:rsidRDefault="00DD3A44" w:rsidP="00DD3A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A69DC" id="正方形/長方形 12" o:spid="_x0000_s1026" style="position:absolute;margin-left:.15pt;margin-top:5.1pt;width:201.3pt;height:120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" filled="f" strokecolor="#1f4d78 [1604]" strokeweight="1pt">
                <v:textbox>
                  <w:txbxContent>
                    <w:p w14:paraId="6786DDAC" w14:textId="0C7C9C0C" w:rsidR="00DD3A44" w:rsidRDefault="00DD3A44" w:rsidP="00DD3A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1111</w:t>
                      </w:r>
                    </w:p>
                  </w:txbxContent>
                </v:textbox>
              </v:rect>
            </w:pict>
          </mc:Fallback>
        </mc:AlternateContent>
      </w:r>
    </w:p>
    <w:p w14:paraId="182DD54D" w14:textId="593A8F70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AB2E261" w14:textId="5C9ACAAC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8E8869C" w14:textId="04E5DB6A" w:rsidR="006D4EE6" w:rsidRP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5B991E" w14:textId="2B0E0604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09936E" w14:textId="0E69C3D9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8B09FE" w14:textId="218762ED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1D518A" w14:textId="157C0B37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E20046" w14:textId="564090E2" w:rsidR="00251F9F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4433E" w:rsidRPr="0054433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メゾン フランシス クルジャン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4433E" w:rsidRPr="0054433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 ラ ローズ トラベルセット</w:t>
      </w:r>
      <w:r w:rsidR="00DD3A4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54433E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税込28,080円、内容：</w:t>
      </w:r>
      <w:r w:rsidR="00140484" w:rsidRPr="0014048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 ラ ローズ オードパルファム</w:t>
      </w:r>
      <w:r w:rsidR="00140484">
        <w:rPr>
          <w:rFonts w:ascii="メイリオ" w:eastAsia="メイリオ" w:hAnsi="メイリオ" w:cs="メイリオ" w:hint="eastAsia"/>
          <w:color w:val="0070C0"/>
          <w:sz w:val="20"/>
          <w:szCs w:val="20"/>
        </w:rPr>
        <w:t>(11mL×5本)、メタルケース(ゴールド)</w:t>
      </w:r>
      <w:r w:rsidR="0050552C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※11.7数量限定発売</w:t>
      </w:r>
    </w:p>
    <w:p w14:paraId="7DC69D40" w14:textId="77777777" w:rsidR="005535FC" w:rsidRPr="00AF1E82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DDD1183" w14:textId="008FF8BE" w:rsidR="00933C5C" w:rsidRDefault="0046680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</w:t>
      </w:r>
      <w:r w:rsidRPr="00466808">
        <w:rPr>
          <w:rFonts w:ascii="メイリオ" w:eastAsia="メイリオ" w:hAnsi="メイリオ" w:cs="メイリオ" w:hint="eastAsia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sz w:val="20"/>
          <w:szCs w:val="20"/>
        </w:rPr>
        <w:t>のバラを</w:t>
      </w:r>
      <w:r w:rsidR="00D617CE">
        <w:rPr>
          <w:rFonts w:ascii="メイリオ" w:eastAsia="メイリオ" w:hAnsi="メイリオ" w:cs="メイリオ" w:hint="eastAsia"/>
          <w:sz w:val="20"/>
          <w:szCs w:val="20"/>
        </w:rPr>
        <w:t>使った</w:t>
      </w:r>
      <w:r w:rsidR="009D5D6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84600">
        <w:rPr>
          <w:rFonts w:ascii="メイリオ" w:eastAsia="メイリオ" w:hAnsi="メイリオ" w:cs="メイリオ" w:hint="eastAsia"/>
          <w:sz w:val="20"/>
          <w:szCs w:val="20"/>
        </w:rPr>
        <w:t>高貴で</w:t>
      </w:r>
      <w:r w:rsidR="00F83382">
        <w:rPr>
          <w:rFonts w:ascii="メイリオ" w:eastAsia="メイリオ" w:hAnsi="メイリオ" w:cs="メイリオ" w:hint="eastAsia"/>
          <w:sz w:val="20"/>
          <w:szCs w:val="20"/>
        </w:rPr>
        <w:t>大人っぽい</w:t>
      </w:r>
      <w:r w:rsidR="009D5D60">
        <w:rPr>
          <w:rFonts w:ascii="メイリオ" w:eastAsia="メイリオ" w:hAnsi="メイリオ" w:cs="メイリオ" w:hint="eastAsia"/>
          <w:sz w:val="20"/>
          <w:szCs w:val="20"/>
        </w:rPr>
        <w:t>香り</w:t>
      </w:r>
      <w:r w:rsidR="0098460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D5D60">
        <w:rPr>
          <w:rFonts w:ascii="メイリオ" w:eastAsia="メイリオ" w:hAnsi="メイリオ" w:cs="メイリオ" w:hint="eastAsia"/>
          <w:sz w:val="20"/>
          <w:szCs w:val="20"/>
        </w:rPr>
        <w:t>オードパルファム。</w:t>
      </w:r>
      <w:r w:rsidR="00746B9F">
        <w:rPr>
          <w:rFonts w:ascii="メイリオ" w:eastAsia="メイリオ" w:hAnsi="メイリオ" w:cs="メイリオ" w:hint="eastAsia"/>
          <w:sz w:val="20"/>
          <w:szCs w:val="20"/>
        </w:rPr>
        <w:t>去年も限定</w:t>
      </w:r>
      <w:r w:rsidR="0077255D">
        <w:rPr>
          <w:rFonts w:ascii="メイリオ" w:eastAsia="メイリオ" w:hAnsi="メイリオ" w:cs="メイリオ" w:hint="eastAsia"/>
          <w:sz w:val="20"/>
          <w:szCs w:val="20"/>
        </w:rPr>
        <w:t>発売</w:t>
      </w:r>
      <w:r w:rsidR="00746B9F">
        <w:rPr>
          <w:rFonts w:ascii="メイリオ" w:eastAsia="メイリオ" w:hAnsi="メイリオ" w:cs="メイリオ" w:hint="eastAsia"/>
          <w:sz w:val="20"/>
          <w:szCs w:val="20"/>
        </w:rPr>
        <w:t>して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人気だった携帯用トラベルスプレーつきのセットが</w:t>
      </w:r>
      <w:r w:rsidR="00CA2DF6">
        <w:rPr>
          <w:rFonts w:ascii="メイリオ" w:eastAsia="メイリオ" w:hAnsi="メイリオ" w:cs="メイリオ" w:hint="eastAsia"/>
          <w:sz w:val="20"/>
          <w:szCs w:val="20"/>
        </w:rPr>
        <w:t>再登場します！</w:t>
      </w:r>
      <w:r w:rsidR="004B6BC8">
        <w:rPr>
          <w:rFonts w:ascii="メイリオ" w:eastAsia="メイリオ" w:hAnsi="メイリオ" w:cs="メイリオ" w:hint="eastAsia"/>
          <w:sz w:val="20"/>
          <w:szCs w:val="20"/>
        </w:rPr>
        <w:t>美しいゴールドのケースにセットでき</w:t>
      </w:r>
      <w:r w:rsidR="00947DB3">
        <w:rPr>
          <w:rFonts w:ascii="メイリオ" w:eastAsia="メイリオ" w:hAnsi="メイリオ" w:cs="メイリオ" w:hint="eastAsia"/>
          <w:sz w:val="20"/>
          <w:szCs w:val="20"/>
        </w:rPr>
        <w:t>て、</w:t>
      </w:r>
      <w:r w:rsidR="00F03165">
        <w:rPr>
          <w:rFonts w:ascii="メイリオ" w:eastAsia="メイリオ" w:hAnsi="メイリオ" w:cs="メイリオ" w:hint="eastAsia"/>
          <w:sz w:val="20"/>
          <w:szCs w:val="20"/>
        </w:rPr>
        <w:t>小さなバッグにも入りやすいサイズ。</w:t>
      </w:r>
      <w:r w:rsidR="006C0626">
        <w:rPr>
          <w:rFonts w:ascii="メイリオ" w:eastAsia="メイリオ" w:hAnsi="メイリオ" w:cs="メイリオ" w:hint="eastAsia"/>
          <w:sz w:val="20"/>
          <w:szCs w:val="20"/>
        </w:rPr>
        <w:t>クリスマスや年末年始の</w:t>
      </w:r>
      <w:r w:rsidR="002318D1">
        <w:rPr>
          <w:rFonts w:ascii="メイリオ" w:eastAsia="メイリオ" w:hAnsi="メイリオ" w:cs="メイリオ" w:hint="eastAsia"/>
          <w:sz w:val="20"/>
          <w:szCs w:val="20"/>
        </w:rPr>
        <w:t>パーティに連れていく</w:t>
      </w:r>
      <w:r w:rsidR="00835874">
        <w:rPr>
          <w:rFonts w:ascii="メイリオ" w:eastAsia="メイリオ" w:hAnsi="メイリオ" w:cs="メイリオ" w:hint="eastAsia"/>
          <w:sz w:val="20"/>
          <w:szCs w:val="20"/>
        </w:rPr>
        <w:t>と、女子度がアップしそう</w:t>
      </w:r>
      <w:r w:rsidR="0062188B">
        <w:rPr>
          <w:rFonts w:ascii="メイリオ" w:eastAsia="メイリオ" w:hAnsi="メイリオ" w:cs="メイリオ" w:hint="eastAsia"/>
          <w:sz w:val="20"/>
          <w:szCs w:val="20"/>
        </w:rPr>
        <w:t>です♡</w:t>
      </w:r>
    </w:p>
    <w:p w14:paraId="4D847F46" w14:textId="77777777" w:rsidR="00CC2ABF" w:rsidRPr="007B3054" w:rsidRDefault="00CC2AB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08F5F258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4F859A" w14:textId="47AA5D51" w:rsidR="00251F9F" w:rsidRDefault="00DD3A44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女性らしさを存分にまとう</w:t>
      </w:r>
      <w:r w:rsidR="003A1B91">
        <w:rPr>
          <w:rFonts w:ascii="メイリオ" w:eastAsia="メイリオ" w:hAnsi="メイリオ" w:cs="メイリオ" w:hint="eastAsia"/>
          <w:b/>
          <w:sz w:val="20"/>
          <w:szCs w:val="20"/>
        </w:rPr>
        <w:t>〈ジミー チュウ〉</w:t>
      </w:r>
      <w:r w:rsidR="003B6294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コフレ</w:t>
      </w:r>
      <w:r w:rsidR="003B629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6EAB21B0" w14:textId="7FB0669E" w:rsidR="006D4EE6" w:rsidRDefault="00DD3A44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3A24F164" wp14:editId="17C3687E">
            <wp:simplePos x="0" y="0"/>
            <wp:positionH relativeFrom="margin">
              <wp:posOffset>297444</wp:posOffset>
            </wp:positionH>
            <wp:positionV relativeFrom="paragraph">
              <wp:posOffset>103505</wp:posOffset>
            </wp:positionV>
            <wp:extent cx="2088380" cy="1404000"/>
            <wp:effectExtent l="0" t="0" r="7620" b="5715"/>
            <wp:wrapNone/>
            <wp:docPr id="1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519" t="15243" r="15402" b="17062"/>
                    <a:stretch/>
                  </pic:blipFill>
                  <pic:spPr bwMode="auto">
                    <a:xfrm>
                      <a:off x="0" y="0"/>
                      <a:ext cx="2088380" cy="1404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EE6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7CADB8" wp14:editId="532B9B77">
                <wp:simplePos x="0" y="0"/>
                <wp:positionH relativeFrom="column">
                  <wp:posOffset>0</wp:posOffset>
                </wp:positionH>
                <wp:positionV relativeFrom="paragraph">
                  <wp:posOffset>49320</wp:posOffset>
                </wp:positionV>
                <wp:extent cx="2556769" cy="1526959"/>
                <wp:effectExtent l="0" t="0" r="8890" b="1016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769" cy="152695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8FB285" id="正方形/長方形 14" o:spid="_x0000_s1026" style="position:absolute;left:0;text-align:left;margin-left:0;margin-top:3.9pt;width:201.3pt;height:120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" filled="f" strokecolor="#1f4d78 [1604]" strokeweight="1pt"/>
            </w:pict>
          </mc:Fallback>
        </mc:AlternateContent>
      </w:r>
    </w:p>
    <w:p w14:paraId="5C140CDD" w14:textId="4B07A777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A22A1D0" w14:textId="61B8C0BC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4C9F69" w14:textId="6ADC66CE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FE4B13" w14:textId="58E6D9DD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50AAA61" w14:textId="349696D4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9EE18C" w14:textId="791596A6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4BB1172" w14:textId="7F18844B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98C2910" w14:textId="2E4633DE" w:rsidR="000D2850" w:rsidRPr="000D2850" w:rsidRDefault="00251F9F" w:rsidP="00DF6590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 w:rsidR="00DF6590" w:rsidRPr="00DF659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ジミー</w:t>
      </w:r>
      <w:r w:rsidR="00DF6590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DF6590" w:rsidRPr="00DF659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チュウ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F6590" w:rsidRPr="00DF659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ジミー チュウ イリシット フラワー ギフトセット</w:t>
      </w:r>
      <w:r w:rsidR="00DD3A4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DF659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4C7B22">
        <w:rPr>
          <w:rFonts w:ascii="メイリオ" w:eastAsia="メイリオ" w:hAnsi="メイリオ" w:cs="メイリオ" w:hint="eastAsia"/>
          <w:color w:val="0070C0"/>
          <w:sz w:val="20"/>
          <w:szCs w:val="20"/>
        </w:rPr>
        <w:t>15,012円、内容：</w:t>
      </w:r>
      <w:r w:rsidR="003A246A" w:rsidRPr="003A246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ジミー チュウ イリシット フラワー オードトワレ</w:t>
      </w:r>
      <w:r w:rsidR="003A246A">
        <w:rPr>
          <w:rFonts w:ascii="メイリオ" w:eastAsia="メイリオ" w:hAnsi="メイリオ" w:cs="メイリオ" w:hint="eastAsia"/>
          <w:color w:val="0070C0"/>
          <w:sz w:val="20"/>
          <w:szCs w:val="20"/>
        </w:rPr>
        <w:t>(100mL)、</w:t>
      </w:r>
      <w:r w:rsidR="008E73A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 w:rsidR="003A246A" w:rsidRPr="003A246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ボディローション</w:t>
      </w:r>
      <w:r w:rsidR="003A246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94065">
        <w:rPr>
          <w:rFonts w:ascii="メイリオ" w:eastAsia="メイリオ" w:hAnsi="メイリオ" w:cs="メイリオ" w:hint="eastAsia"/>
          <w:color w:val="0070C0"/>
          <w:sz w:val="20"/>
          <w:szCs w:val="20"/>
        </w:rPr>
        <w:t>100mL</w:t>
      </w:r>
      <w:r w:rsidR="003A246A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9940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8E73A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 w:rsidR="0098603C" w:rsidRPr="0098603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オードトワレ　パーススプレー</w:t>
      </w:r>
      <w:r w:rsidR="0098603C">
        <w:rPr>
          <w:rFonts w:ascii="メイリオ" w:eastAsia="メイリオ" w:hAnsi="メイリオ" w:cs="メイリオ" w:hint="eastAsia"/>
          <w:color w:val="0070C0"/>
          <w:sz w:val="20"/>
          <w:szCs w:val="20"/>
        </w:rPr>
        <w:t>(7.5mL)</w:t>
      </w:r>
      <w:r w:rsidR="00486A8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※11.7数量限定発売</w:t>
      </w:r>
    </w:p>
    <w:p w14:paraId="3E9B516B" w14:textId="77777777" w:rsidR="00DF6590" w:rsidRPr="0098603C" w:rsidRDefault="00DF6590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8F40CC" w14:textId="4D69592C" w:rsidR="00DF6590" w:rsidRDefault="00A04590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ローズをメインにした</w:t>
      </w:r>
      <w:r w:rsidR="002E66EA" w:rsidRPr="002E66EA">
        <w:rPr>
          <w:rFonts w:ascii="メイリオ" w:eastAsia="メイリオ" w:hAnsi="メイリオ" w:cs="メイリオ" w:hint="eastAsia"/>
          <w:sz w:val="20"/>
          <w:szCs w:val="20"/>
        </w:rPr>
        <w:t>フローラル ムスキー</w:t>
      </w:r>
      <w:r w:rsidR="003418D6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2E66EA">
        <w:rPr>
          <w:rFonts w:ascii="メイリオ" w:eastAsia="メイリオ" w:hAnsi="メイリオ" w:cs="メイリオ" w:hint="eastAsia"/>
          <w:sz w:val="20"/>
          <w:szCs w:val="20"/>
        </w:rPr>
        <w:t>フレグランスで、</w:t>
      </w:r>
      <w:r w:rsidR="00C34A78">
        <w:rPr>
          <w:rFonts w:ascii="メイリオ" w:eastAsia="メイリオ" w:hAnsi="メイリオ" w:cs="メイリオ" w:hint="eastAsia"/>
          <w:sz w:val="20"/>
          <w:szCs w:val="20"/>
        </w:rPr>
        <w:t>繊細さとセクシーさを兼ね合わせた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DD3A44" w:rsidRPr="00DD3A44">
        <w:rPr>
          <w:rFonts w:ascii="メイリオ" w:eastAsia="メイリオ" w:hAnsi="メイリオ" w:cs="メイリオ" w:hint="eastAsia"/>
          <w:sz w:val="20"/>
          <w:szCs w:val="20"/>
        </w:rPr>
        <w:t>ジミー チュウ イリシット フラワー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762B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416B5">
        <w:rPr>
          <w:rFonts w:ascii="メイリオ" w:eastAsia="メイリオ" w:hAnsi="メイリオ" w:cs="メイリオ" w:hint="eastAsia"/>
          <w:sz w:val="20"/>
          <w:szCs w:val="20"/>
        </w:rPr>
        <w:t>こちら</w:t>
      </w:r>
      <w:r w:rsidR="004F1F63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オードトワレ現品に</w:t>
      </w:r>
      <w:r w:rsidR="005416B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C4465">
        <w:rPr>
          <w:rFonts w:ascii="メイリオ" w:eastAsia="メイリオ" w:hAnsi="メイリオ" w:cs="メイリオ" w:hint="eastAsia"/>
          <w:sz w:val="20"/>
          <w:szCs w:val="20"/>
        </w:rPr>
        <w:t>携帯</w:t>
      </w:r>
      <w:r w:rsidR="00D410C0">
        <w:rPr>
          <w:rFonts w:ascii="メイリオ" w:eastAsia="メイリオ" w:hAnsi="メイリオ" w:cs="メイリオ" w:hint="eastAsia"/>
          <w:sz w:val="20"/>
          <w:szCs w:val="20"/>
        </w:rPr>
        <w:t>用に使いたい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同フレグランスの</w:t>
      </w:r>
      <w:r w:rsidR="00CF570A">
        <w:rPr>
          <w:rFonts w:ascii="メイリオ" w:eastAsia="メイリオ" w:hAnsi="メイリオ" w:cs="メイリオ" w:hint="eastAsia"/>
          <w:sz w:val="20"/>
          <w:szCs w:val="20"/>
        </w:rPr>
        <w:t>ミニサイズ</w:t>
      </w:r>
      <w:r w:rsidR="00DD3A44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C4465">
        <w:rPr>
          <w:rFonts w:ascii="メイリオ" w:eastAsia="メイリオ" w:hAnsi="メイリオ" w:cs="メイリオ" w:hint="eastAsia"/>
          <w:sz w:val="20"/>
          <w:szCs w:val="20"/>
        </w:rPr>
        <w:t>ボディローション</w:t>
      </w:r>
      <w:r w:rsidR="00E65547">
        <w:rPr>
          <w:rFonts w:ascii="メイリオ" w:eastAsia="メイリオ" w:hAnsi="メイリオ" w:cs="メイリオ" w:hint="eastAsia"/>
          <w:sz w:val="20"/>
          <w:szCs w:val="20"/>
        </w:rPr>
        <w:t>をセット。</w:t>
      </w:r>
      <w:r w:rsidR="00624AD5">
        <w:rPr>
          <w:rFonts w:ascii="メイリオ" w:eastAsia="メイリオ" w:hAnsi="メイリオ" w:cs="メイリオ" w:hint="eastAsia"/>
          <w:sz w:val="20"/>
          <w:szCs w:val="20"/>
        </w:rPr>
        <w:t>ボディローションをベースに</w:t>
      </w:r>
      <w:r w:rsidR="008B2547">
        <w:rPr>
          <w:rFonts w:ascii="メイリオ" w:eastAsia="メイリオ" w:hAnsi="メイリオ" w:cs="メイリオ" w:hint="eastAsia"/>
          <w:sz w:val="20"/>
          <w:szCs w:val="20"/>
        </w:rPr>
        <w:t>し、</w:t>
      </w:r>
      <w:r w:rsidR="00624AD5">
        <w:rPr>
          <w:rFonts w:ascii="メイリオ" w:eastAsia="メイリオ" w:hAnsi="メイリオ" w:cs="メイリオ" w:hint="eastAsia"/>
          <w:sz w:val="20"/>
          <w:szCs w:val="20"/>
        </w:rPr>
        <w:t>フレグランスをまとえば、より深みある</w:t>
      </w:r>
      <w:bookmarkStart w:id="0" w:name="_GoBack"/>
      <w:bookmarkEnd w:id="0"/>
      <w:r w:rsidR="00624AD5">
        <w:rPr>
          <w:rFonts w:ascii="メイリオ" w:eastAsia="メイリオ" w:hAnsi="メイリオ" w:cs="メイリオ" w:hint="eastAsia"/>
          <w:sz w:val="20"/>
          <w:szCs w:val="20"/>
        </w:rPr>
        <w:t>香りが楽しめますよ。</w:t>
      </w:r>
    </w:p>
    <w:p w14:paraId="1F09E3D4" w14:textId="77777777" w:rsidR="004D73DA" w:rsidRDefault="004D73DA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7F1A10B" w14:textId="12EF9A20" w:rsidR="00251F9F" w:rsidRPr="00BE2BA1" w:rsidRDefault="004D73D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D73DA">
        <w:rPr>
          <w:rFonts w:ascii="メイリオ" w:eastAsia="メイリオ" w:hAnsi="メイリオ" w:cs="メイリオ" w:hint="eastAsia"/>
          <w:sz w:val="20"/>
          <w:szCs w:val="20"/>
        </w:rPr>
        <w:t>今年は特に、女性らしい香りやビジュアルのものが豊作。お部屋に並べても素敵なフレグランスを、この機会に探してみては？</w:t>
      </w:r>
      <w:r w:rsidR="009E794F">
        <w:rPr>
          <w:rFonts w:ascii="メイリオ" w:eastAsia="メイリオ" w:hAnsi="メイリオ" w:cs="メイリオ" w:hint="eastAsia"/>
          <w:sz w:val="20"/>
          <w:szCs w:val="20"/>
        </w:rPr>
        <w:t>コフレを手に入れる前に、一度店頭で</w:t>
      </w:r>
      <w:r w:rsidR="00624AD5">
        <w:rPr>
          <w:rFonts w:ascii="メイリオ" w:eastAsia="メイリオ" w:hAnsi="メイリオ" w:cs="メイリオ" w:hint="eastAsia"/>
          <w:sz w:val="20"/>
          <w:szCs w:val="20"/>
        </w:rPr>
        <w:t>香りを</w:t>
      </w:r>
      <w:r w:rsidR="009E794F">
        <w:rPr>
          <w:rFonts w:ascii="メイリオ" w:eastAsia="メイリオ" w:hAnsi="メイリオ" w:cs="メイリオ" w:hint="eastAsia"/>
          <w:sz w:val="20"/>
          <w:szCs w:val="20"/>
        </w:rPr>
        <w:t>試してみるのもおすすめですよ♡</w:t>
      </w:r>
    </w:p>
    <w:sectPr w:rsidR="00251F9F" w:rsidRPr="00BE2BA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1E522" w14:textId="77777777" w:rsidR="00B15FB0" w:rsidRDefault="00B15FB0" w:rsidP="00866901">
      <w:r>
        <w:separator/>
      </w:r>
    </w:p>
  </w:endnote>
  <w:endnote w:type="continuationSeparator" w:id="0">
    <w:p w14:paraId="4EA6CDE8" w14:textId="77777777" w:rsidR="00B15FB0" w:rsidRDefault="00B15FB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1F73E" w14:textId="77777777" w:rsidR="00B15FB0" w:rsidRDefault="00B15FB0" w:rsidP="00866901">
      <w:r>
        <w:separator/>
      </w:r>
    </w:p>
  </w:footnote>
  <w:footnote w:type="continuationSeparator" w:id="0">
    <w:p w14:paraId="78D9546F" w14:textId="77777777" w:rsidR="00B15FB0" w:rsidRDefault="00B15FB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0546"/>
    <w:rsid w:val="00001954"/>
    <w:rsid w:val="000036FC"/>
    <w:rsid w:val="00005E13"/>
    <w:rsid w:val="0000732D"/>
    <w:rsid w:val="00007464"/>
    <w:rsid w:val="00007679"/>
    <w:rsid w:val="00007B8A"/>
    <w:rsid w:val="00010F8E"/>
    <w:rsid w:val="00011209"/>
    <w:rsid w:val="00011796"/>
    <w:rsid w:val="00011E74"/>
    <w:rsid w:val="00012560"/>
    <w:rsid w:val="00012974"/>
    <w:rsid w:val="00013960"/>
    <w:rsid w:val="00013FB3"/>
    <w:rsid w:val="000159E4"/>
    <w:rsid w:val="0002027E"/>
    <w:rsid w:val="000213AF"/>
    <w:rsid w:val="00021787"/>
    <w:rsid w:val="000217D3"/>
    <w:rsid w:val="00021C62"/>
    <w:rsid w:val="00021EA3"/>
    <w:rsid w:val="00023980"/>
    <w:rsid w:val="00023FD9"/>
    <w:rsid w:val="0002477C"/>
    <w:rsid w:val="00026C44"/>
    <w:rsid w:val="000275F0"/>
    <w:rsid w:val="00027E37"/>
    <w:rsid w:val="00033821"/>
    <w:rsid w:val="00033966"/>
    <w:rsid w:val="000351CF"/>
    <w:rsid w:val="00037CBE"/>
    <w:rsid w:val="00040BE9"/>
    <w:rsid w:val="00042E6E"/>
    <w:rsid w:val="00043BBF"/>
    <w:rsid w:val="00043D84"/>
    <w:rsid w:val="00044060"/>
    <w:rsid w:val="0004633E"/>
    <w:rsid w:val="000477C6"/>
    <w:rsid w:val="000516B4"/>
    <w:rsid w:val="0005339A"/>
    <w:rsid w:val="0005492B"/>
    <w:rsid w:val="00054CB7"/>
    <w:rsid w:val="000553F0"/>
    <w:rsid w:val="00057431"/>
    <w:rsid w:val="000604D8"/>
    <w:rsid w:val="00061688"/>
    <w:rsid w:val="0006191B"/>
    <w:rsid w:val="00063897"/>
    <w:rsid w:val="00063B81"/>
    <w:rsid w:val="00063D85"/>
    <w:rsid w:val="0006492B"/>
    <w:rsid w:val="00065272"/>
    <w:rsid w:val="000655F5"/>
    <w:rsid w:val="000663D8"/>
    <w:rsid w:val="00066856"/>
    <w:rsid w:val="00066A89"/>
    <w:rsid w:val="000706F1"/>
    <w:rsid w:val="00071152"/>
    <w:rsid w:val="000720B1"/>
    <w:rsid w:val="00072759"/>
    <w:rsid w:val="000748F2"/>
    <w:rsid w:val="0007750D"/>
    <w:rsid w:val="00081A55"/>
    <w:rsid w:val="000838D3"/>
    <w:rsid w:val="00083AD1"/>
    <w:rsid w:val="00083F7D"/>
    <w:rsid w:val="00084791"/>
    <w:rsid w:val="00085177"/>
    <w:rsid w:val="00087165"/>
    <w:rsid w:val="000916C9"/>
    <w:rsid w:val="00091C84"/>
    <w:rsid w:val="0009260F"/>
    <w:rsid w:val="000927FD"/>
    <w:rsid w:val="000930C8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B0401"/>
    <w:rsid w:val="000B07CF"/>
    <w:rsid w:val="000B0DFF"/>
    <w:rsid w:val="000B260B"/>
    <w:rsid w:val="000B3E4F"/>
    <w:rsid w:val="000B4CD2"/>
    <w:rsid w:val="000B7CED"/>
    <w:rsid w:val="000C0A3F"/>
    <w:rsid w:val="000C13FD"/>
    <w:rsid w:val="000C185B"/>
    <w:rsid w:val="000C2A4C"/>
    <w:rsid w:val="000C40C5"/>
    <w:rsid w:val="000C658F"/>
    <w:rsid w:val="000C75C4"/>
    <w:rsid w:val="000D0BDA"/>
    <w:rsid w:val="000D1E09"/>
    <w:rsid w:val="000D2588"/>
    <w:rsid w:val="000D2850"/>
    <w:rsid w:val="000D58EA"/>
    <w:rsid w:val="000D6D00"/>
    <w:rsid w:val="000E03F1"/>
    <w:rsid w:val="000E38D4"/>
    <w:rsid w:val="000E39AA"/>
    <w:rsid w:val="000E4810"/>
    <w:rsid w:val="000E55CD"/>
    <w:rsid w:val="0010002B"/>
    <w:rsid w:val="00100E82"/>
    <w:rsid w:val="001021C0"/>
    <w:rsid w:val="00102F1B"/>
    <w:rsid w:val="00104547"/>
    <w:rsid w:val="00104880"/>
    <w:rsid w:val="00106719"/>
    <w:rsid w:val="00110B79"/>
    <w:rsid w:val="00112B9B"/>
    <w:rsid w:val="00113FAC"/>
    <w:rsid w:val="001141E4"/>
    <w:rsid w:val="00114690"/>
    <w:rsid w:val="00114F8C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59B9"/>
    <w:rsid w:val="00136985"/>
    <w:rsid w:val="00137042"/>
    <w:rsid w:val="00137A4F"/>
    <w:rsid w:val="00140334"/>
    <w:rsid w:val="00140470"/>
    <w:rsid w:val="00140484"/>
    <w:rsid w:val="00140A54"/>
    <w:rsid w:val="001426D0"/>
    <w:rsid w:val="00142C3D"/>
    <w:rsid w:val="0014583B"/>
    <w:rsid w:val="00147DEE"/>
    <w:rsid w:val="001509DD"/>
    <w:rsid w:val="00152D84"/>
    <w:rsid w:val="00153F61"/>
    <w:rsid w:val="00154A1C"/>
    <w:rsid w:val="0015516A"/>
    <w:rsid w:val="00155759"/>
    <w:rsid w:val="00156528"/>
    <w:rsid w:val="001603AC"/>
    <w:rsid w:val="001604ED"/>
    <w:rsid w:val="001605F7"/>
    <w:rsid w:val="00160F1A"/>
    <w:rsid w:val="00161D43"/>
    <w:rsid w:val="00162517"/>
    <w:rsid w:val="0016610B"/>
    <w:rsid w:val="0016615D"/>
    <w:rsid w:val="00166231"/>
    <w:rsid w:val="00166483"/>
    <w:rsid w:val="00166E52"/>
    <w:rsid w:val="001672BB"/>
    <w:rsid w:val="00167CEB"/>
    <w:rsid w:val="00170329"/>
    <w:rsid w:val="00171110"/>
    <w:rsid w:val="00173141"/>
    <w:rsid w:val="00173FEA"/>
    <w:rsid w:val="00174002"/>
    <w:rsid w:val="0017463A"/>
    <w:rsid w:val="001752A4"/>
    <w:rsid w:val="0017663E"/>
    <w:rsid w:val="0017742D"/>
    <w:rsid w:val="001816C6"/>
    <w:rsid w:val="001828F4"/>
    <w:rsid w:val="00183FE4"/>
    <w:rsid w:val="001844FA"/>
    <w:rsid w:val="00185E43"/>
    <w:rsid w:val="00187679"/>
    <w:rsid w:val="00187B19"/>
    <w:rsid w:val="00187F4E"/>
    <w:rsid w:val="001901F4"/>
    <w:rsid w:val="0019052A"/>
    <w:rsid w:val="00191017"/>
    <w:rsid w:val="00192CC4"/>
    <w:rsid w:val="00193340"/>
    <w:rsid w:val="001945C4"/>
    <w:rsid w:val="0019555C"/>
    <w:rsid w:val="00196BA0"/>
    <w:rsid w:val="00197106"/>
    <w:rsid w:val="00197846"/>
    <w:rsid w:val="001A02C7"/>
    <w:rsid w:val="001A04E7"/>
    <w:rsid w:val="001A1E51"/>
    <w:rsid w:val="001A2118"/>
    <w:rsid w:val="001A37A5"/>
    <w:rsid w:val="001A3F51"/>
    <w:rsid w:val="001A42EA"/>
    <w:rsid w:val="001A5625"/>
    <w:rsid w:val="001A6355"/>
    <w:rsid w:val="001A79AA"/>
    <w:rsid w:val="001B16C5"/>
    <w:rsid w:val="001B279C"/>
    <w:rsid w:val="001B36B8"/>
    <w:rsid w:val="001B61EE"/>
    <w:rsid w:val="001B7252"/>
    <w:rsid w:val="001C17D6"/>
    <w:rsid w:val="001C28FC"/>
    <w:rsid w:val="001C3071"/>
    <w:rsid w:val="001C34D9"/>
    <w:rsid w:val="001C5E72"/>
    <w:rsid w:val="001D2C65"/>
    <w:rsid w:val="001D3231"/>
    <w:rsid w:val="001D3319"/>
    <w:rsid w:val="001E2766"/>
    <w:rsid w:val="001E326B"/>
    <w:rsid w:val="001E4094"/>
    <w:rsid w:val="001E4F1F"/>
    <w:rsid w:val="001E5665"/>
    <w:rsid w:val="001E5F5E"/>
    <w:rsid w:val="001E6B73"/>
    <w:rsid w:val="001F04AF"/>
    <w:rsid w:val="001F0BF9"/>
    <w:rsid w:val="001F11E3"/>
    <w:rsid w:val="001F164D"/>
    <w:rsid w:val="001F3065"/>
    <w:rsid w:val="001F42CC"/>
    <w:rsid w:val="001F50AB"/>
    <w:rsid w:val="001F5EE3"/>
    <w:rsid w:val="001F76C1"/>
    <w:rsid w:val="002016E5"/>
    <w:rsid w:val="00202163"/>
    <w:rsid w:val="00202C75"/>
    <w:rsid w:val="00203C65"/>
    <w:rsid w:val="002049B0"/>
    <w:rsid w:val="00207754"/>
    <w:rsid w:val="00216000"/>
    <w:rsid w:val="00216F4F"/>
    <w:rsid w:val="0021700E"/>
    <w:rsid w:val="00217C74"/>
    <w:rsid w:val="002210DA"/>
    <w:rsid w:val="002229DA"/>
    <w:rsid w:val="00223BCC"/>
    <w:rsid w:val="00224214"/>
    <w:rsid w:val="00225657"/>
    <w:rsid w:val="00225836"/>
    <w:rsid w:val="002266F5"/>
    <w:rsid w:val="002308AE"/>
    <w:rsid w:val="002318D1"/>
    <w:rsid w:val="002328B3"/>
    <w:rsid w:val="0023430C"/>
    <w:rsid w:val="00235A97"/>
    <w:rsid w:val="002417F2"/>
    <w:rsid w:val="00242B3E"/>
    <w:rsid w:val="00243D7C"/>
    <w:rsid w:val="00247634"/>
    <w:rsid w:val="00247E21"/>
    <w:rsid w:val="0025043E"/>
    <w:rsid w:val="0025098B"/>
    <w:rsid w:val="002514A4"/>
    <w:rsid w:val="00251F9F"/>
    <w:rsid w:val="00254351"/>
    <w:rsid w:val="002579D3"/>
    <w:rsid w:val="00260C77"/>
    <w:rsid w:val="00261B40"/>
    <w:rsid w:val="002639B7"/>
    <w:rsid w:val="0026565A"/>
    <w:rsid w:val="00266093"/>
    <w:rsid w:val="0026668A"/>
    <w:rsid w:val="002715B3"/>
    <w:rsid w:val="00272380"/>
    <w:rsid w:val="00272E99"/>
    <w:rsid w:val="002734D0"/>
    <w:rsid w:val="00273837"/>
    <w:rsid w:val="0027389F"/>
    <w:rsid w:val="00273EE6"/>
    <w:rsid w:val="00275805"/>
    <w:rsid w:val="002760AC"/>
    <w:rsid w:val="002762B9"/>
    <w:rsid w:val="00281801"/>
    <w:rsid w:val="00283FB7"/>
    <w:rsid w:val="00285845"/>
    <w:rsid w:val="00285C8D"/>
    <w:rsid w:val="0028651C"/>
    <w:rsid w:val="002871D3"/>
    <w:rsid w:val="002872B5"/>
    <w:rsid w:val="002903A4"/>
    <w:rsid w:val="00294DF5"/>
    <w:rsid w:val="00295264"/>
    <w:rsid w:val="00295D17"/>
    <w:rsid w:val="00295D62"/>
    <w:rsid w:val="0029620F"/>
    <w:rsid w:val="00296220"/>
    <w:rsid w:val="00296BF3"/>
    <w:rsid w:val="002A0076"/>
    <w:rsid w:val="002A3199"/>
    <w:rsid w:val="002A4466"/>
    <w:rsid w:val="002A4C82"/>
    <w:rsid w:val="002A5134"/>
    <w:rsid w:val="002A6A40"/>
    <w:rsid w:val="002B03C0"/>
    <w:rsid w:val="002B13A8"/>
    <w:rsid w:val="002B18A7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715D"/>
    <w:rsid w:val="002D7E2D"/>
    <w:rsid w:val="002E1434"/>
    <w:rsid w:val="002E2197"/>
    <w:rsid w:val="002E258F"/>
    <w:rsid w:val="002E2E75"/>
    <w:rsid w:val="002E3070"/>
    <w:rsid w:val="002E3D0A"/>
    <w:rsid w:val="002E5021"/>
    <w:rsid w:val="002E66EA"/>
    <w:rsid w:val="002F10E0"/>
    <w:rsid w:val="002F1C70"/>
    <w:rsid w:val="002F2573"/>
    <w:rsid w:val="002F26E9"/>
    <w:rsid w:val="002F5D83"/>
    <w:rsid w:val="002F6053"/>
    <w:rsid w:val="002F65CA"/>
    <w:rsid w:val="00300A43"/>
    <w:rsid w:val="003010E0"/>
    <w:rsid w:val="00303926"/>
    <w:rsid w:val="00304221"/>
    <w:rsid w:val="00307B40"/>
    <w:rsid w:val="0031065A"/>
    <w:rsid w:val="00310D9E"/>
    <w:rsid w:val="00310EA0"/>
    <w:rsid w:val="003119F6"/>
    <w:rsid w:val="003130A3"/>
    <w:rsid w:val="00321BF1"/>
    <w:rsid w:val="00323D0A"/>
    <w:rsid w:val="003254DB"/>
    <w:rsid w:val="003272F1"/>
    <w:rsid w:val="00331A9D"/>
    <w:rsid w:val="003325DB"/>
    <w:rsid w:val="00333D66"/>
    <w:rsid w:val="003418D6"/>
    <w:rsid w:val="003435A4"/>
    <w:rsid w:val="00343AD5"/>
    <w:rsid w:val="0034418D"/>
    <w:rsid w:val="00344887"/>
    <w:rsid w:val="00344E68"/>
    <w:rsid w:val="003464B0"/>
    <w:rsid w:val="00347A6F"/>
    <w:rsid w:val="003618F4"/>
    <w:rsid w:val="00362A3C"/>
    <w:rsid w:val="00364C5F"/>
    <w:rsid w:val="00371030"/>
    <w:rsid w:val="003718E4"/>
    <w:rsid w:val="0037369C"/>
    <w:rsid w:val="00373CC3"/>
    <w:rsid w:val="00374D0F"/>
    <w:rsid w:val="003759CA"/>
    <w:rsid w:val="003768B5"/>
    <w:rsid w:val="003769A8"/>
    <w:rsid w:val="00376F64"/>
    <w:rsid w:val="00380EF1"/>
    <w:rsid w:val="0038145C"/>
    <w:rsid w:val="00382E81"/>
    <w:rsid w:val="00386912"/>
    <w:rsid w:val="00387941"/>
    <w:rsid w:val="00387E54"/>
    <w:rsid w:val="0039104A"/>
    <w:rsid w:val="003938E7"/>
    <w:rsid w:val="00393A9E"/>
    <w:rsid w:val="00394DB8"/>
    <w:rsid w:val="00396D1D"/>
    <w:rsid w:val="003A1B91"/>
    <w:rsid w:val="003A1DDC"/>
    <w:rsid w:val="003A246A"/>
    <w:rsid w:val="003A5C36"/>
    <w:rsid w:val="003A5C3F"/>
    <w:rsid w:val="003B104F"/>
    <w:rsid w:val="003B61B9"/>
    <w:rsid w:val="003B6294"/>
    <w:rsid w:val="003B6E40"/>
    <w:rsid w:val="003C0B4C"/>
    <w:rsid w:val="003C20E8"/>
    <w:rsid w:val="003C27D4"/>
    <w:rsid w:val="003C3E40"/>
    <w:rsid w:val="003C6A9F"/>
    <w:rsid w:val="003D3101"/>
    <w:rsid w:val="003D42AD"/>
    <w:rsid w:val="003D6022"/>
    <w:rsid w:val="003D6B10"/>
    <w:rsid w:val="003E0D39"/>
    <w:rsid w:val="003E17C3"/>
    <w:rsid w:val="003E2786"/>
    <w:rsid w:val="003E2B73"/>
    <w:rsid w:val="003E46BD"/>
    <w:rsid w:val="003E5199"/>
    <w:rsid w:val="003E64E3"/>
    <w:rsid w:val="003E7C2B"/>
    <w:rsid w:val="003F270D"/>
    <w:rsid w:val="003F34D4"/>
    <w:rsid w:val="003F4B30"/>
    <w:rsid w:val="00401993"/>
    <w:rsid w:val="00402BB7"/>
    <w:rsid w:val="00403152"/>
    <w:rsid w:val="00403DD6"/>
    <w:rsid w:val="004079B0"/>
    <w:rsid w:val="00410B6C"/>
    <w:rsid w:val="00410DA7"/>
    <w:rsid w:val="00411B31"/>
    <w:rsid w:val="004121AA"/>
    <w:rsid w:val="00412EC6"/>
    <w:rsid w:val="00413A0C"/>
    <w:rsid w:val="004173F7"/>
    <w:rsid w:val="00420338"/>
    <w:rsid w:val="0042460B"/>
    <w:rsid w:val="00424871"/>
    <w:rsid w:val="00427ADC"/>
    <w:rsid w:val="00427D56"/>
    <w:rsid w:val="00430D75"/>
    <w:rsid w:val="00434933"/>
    <w:rsid w:val="00441261"/>
    <w:rsid w:val="00442777"/>
    <w:rsid w:val="0044483B"/>
    <w:rsid w:val="00445007"/>
    <w:rsid w:val="00446A95"/>
    <w:rsid w:val="00450568"/>
    <w:rsid w:val="0045085D"/>
    <w:rsid w:val="0045264E"/>
    <w:rsid w:val="004556A7"/>
    <w:rsid w:val="004605D6"/>
    <w:rsid w:val="00461E59"/>
    <w:rsid w:val="004632B9"/>
    <w:rsid w:val="004632F2"/>
    <w:rsid w:val="00466808"/>
    <w:rsid w:val="0047127A"/>
    <w:rsid w:val="00472A68"/>
    <w:rsid w:val="00472FA0"/>
    <w:rsid w:val="00475605"/>
    <w:rsid w:val="0047632F"/>
    <w:rsid w:val="004777F8"/>
    <w:rsid w:val="0048072F"/>
    <w:rsid w:val="0048239F"/>
    <w:rsid w:val="00482C27"/>
    <w:rsid w:val="00485EDB"/>
    <w:rsid w:val="00486A85"/>
    <w:rsid w:val="00493057"/>
    <w:rsid w:val="004A06C8"/>
    <w:rsid w:val="004A0E61"/>
    <w:rsid w:val="004A4C0E"/>
    <w:rsid w:val="004A6B6B"/>
    <w:rsid w:val="004B1000"/>
    <w:rsid w:val="004B210E"/>
    <w:rsid w:val="004B38F4"/>
    <w:rsid w:val="004B5A42"/>
    <w:rsid w:val="004B6BC8"/>
    <w:rsid w:val="004B6C87"/>
    <w:rsid w:val="004B7D24"/>
    <w:rsid w:val="004C1BA5"/>
    <w:rsid w:val="004C3F2F"/>
    <w:rsid w:val="004C40BB"/>
    <w:rsid w:val="004C5E87"/>
    <w:rsid w:val="004C68CB"/>
    <w:rsid w:val="004C6D17"/>
    <w:rsid w:val="004C7ADB"/>
    <w:rsid w:val="004C7B22"/>
    <w:rsid w:val="004D033B"/>
    <w:rsid w:val="004D0E37"/>
    <w:rsid w:val="004D1321"/>
    <w:rsid w:val="004D397D"/>
    <w:rsid w:val="004D3F29"/>
    <w:rsid w:val="004D4B24"/>
    <w:rsid w:val="004D566D"/>
    <w:rsid w:val="004D6492"/>
    <w:rsid w:val="004D6B43"/>
    <w:rsid w:val="004D6BB9"/>
    <w:rsid w:val="004D73DA"/>
    <w:rsid w:val="004D78E2"/>
    <w:rsid w:val="004E1106"/>
    <w:rsid w:val="004E424F"/>
    <w:rsid w:val="004E47BA"/>
    <w:rsid w:val="004E54DA"/>
    <w:rsid w:val="004E5A99"/>
    <w:rsid w:val="004E5BB3"/>
    <w:rsid w:val="004F1F55"/>
    <w:rsid w:val="004F1F63"/>
    <w:rsid w:val="004F2BAD"/>
    <w:rsid w:val="004F32BB"/>
    <w:rsid w:val="004F65DE"/>
    <w:rsid w:val="004F6A82"/>
    <w:rsid w:val="00501539"/>
    <w:rsid w:val="00505354"/>
    <w:rsid w:val="0050552C"/>
    <w:rsid w:val="00505AC0"/>
    <w:rsid w:val="005132CE"/>
    <w:rsid w:val="00513EF7"/>
    <w:rsid w:val="005147ED"/>
    <w:rsid w:val="0052212B"/>
    <w:rsid w:val="00525241"/>
    <w:rsid w:val="00526258"/>
    <w:rsid w:val="00526966"/>
    <w:rsid w:val="00527827"/>
    <w:rsid w:val="005312C6"/>
    <w:rsid w:val="00531602"/>
    <w:rsid w:val="00532DC1"/>
    <w:rsid w:val="00532EA1"/>
    <w:rsid w:val="0053504D"/>
    <w:rsid w:val="005350A1"/>
    <w:rsid w:val="00535A0F"/>
    <w:rsid w:val="00536A08"/>
    <w:rsid w:val="00536B83"/>
    <w:rsid w:val="00537A91"/>
    <w:rsid w:val="00537CE1"/>
    <w:rsid w:val="005416B5"/>
    <w:rsid w:val="0054234F"/>
    <w:rsid w:val="005438DD"/>
    <w:rsid w:val="00544251"/>
    <w:rsid w:val="0054433E"/>
    <w:rsid w:val="00545D9A"/>
    <w:rsid w:val="00547CFF"/>
    <w:rsid w:val="00550F20"/>
    <w:rsid w:val="005513C4"/>
    <w:rsid w:val="005534CA"/>
    <w:rsid w:val="005535FC"/>
    <w:rsid w:val="005541C2"/>
    <w:rsid w:val="00556C74"/>
    <w:rsid w:val="0055729C"/>
    <w:rsid w:val="005651A6"/>
    <w:rsid w:val="005659B4"/>
    <w:rsid w:val="005679AE"/>
    <w:rsid w:val="00570574"/>
    <w:rsid w:val="00574B73"/>
    <w:rsid w:val="00583197"/>
    <w:rsid w:val="0058444D"/>
    <w:rsid w:val="00585015"/>
    <w:rsid w:val="00585E2D"/>
    <w:rsid w:val="00587321"/>
    <w:rsid w:val="0059032D"/>
    <w:rsid w:val="005946EB"/>
    <w:rsid w:val="00594E2E"/>
    <w:rsid w:val="00595F77"/>
    <w:rsid w:val="005A011F"/>
    <w:rsid w:val="005A08DE"/>
    <w:rsid w:val="005A23E2"/>
    <w:rsid w:val="005A2653"/>
    <w:rsid w:val="005A36B6"/>
    <w:rsid w:val="005A49E8"/>
    <w:rsid w:val="005A55E6"/>
    <w:rsid w:val="005A5F67"/>
    <w:rsid w:val="005A6BFD"/>
    <w:rsid w:val="005A7A8F"/>
    <w:rsid w:val="005B064D"/>
    <w:rsid w:val="005B0C46"/>
    <w:rsid w:val="005B1A64"/>
    <w:rsid w:val="005B33A3"/>
    <w:rsid w:val="005B5779"/>
    <w:rsid w:val="005C125E"/>
    <w:rsid w:val="005C28B1"/>
    <w:rsid w:val="005C3615"/>
    <w:rsid w:val="005C39BE"/>
    <w:rsid w:val="005C4465"/>
    <w:rsid w:val="005C5234"/>
    <w:rsid w:val="005C5E29"/>
    <w:rsid w:val="005C65EC"/>
    <w:rsid w:val="005C6676"/>
    <w:rsid w:val="005D02AA"/>
    <w:rsid w:val="005D3CCE"/>
    <w:rsid w:val="005D4693"/>
    <w:rsid w:val="005D621B"/>
    <w:rsid w:val="005D6542"/>
    <w:rsid w:val="005D6EAF"/>
    <w:rsid w:val="005D7288"/>
    <w:rsid w:val="005E0878"/>
    <w:rsid w:val="005E15CE"/>
    <w:rsid w:val="005E375D"/>
    <w:rsid w:val="005E3D3D"/>
    <w:rsid w:val="005E4DAC"/>
    <w:rsid w:val="005E6190"/>
    <w:rsid w:val="005E77EC"/>
    <w:rsid w:val="005E7805"/>
    <w:rsid w:val="005E7B63"/>
    <w:rsid w:val="005F206E"/>
    <w:rsid w:val="005F24D0"/>
    <w:rsid w:val="005F2C59"/>
    <w:rsid w:val="005F3058"/>
    <w:rsid w:val="005F4A42"/>
    <w:rsid w:val="005F50EE"/>
    <w:rsid w:val="005F5E39"/>
    <w:rsid w:val="005F5E8E"/>
    <w:rsid w:val="005F75BC"/>
    <w:rsid w:val="00600571"/>
    <w:rsid w:val="006017B2"/>
    <w:rsid w:val="00602025"/>
    <w:rsid w:val="00604CDA"/>
    <w:rsid w:val="006060FB"/>
    <w:rsid w:val="006062DC"/>
    <w:rsid w:val="00607184"/>
    <w:rsid w:val="00607A86"/>
    <w:rsid w:val="00607E73"/>
    <w:rsid w:val="006138CD"/>
    <w:rsid w:val="00616DBD"/>
    <w:rsid w:val="006203A3"/>
    <w:rsid w:val="00621021"/>
    <w:rsid w:val="0062188B"/>
    <w:rsid w:val="00621BF3"/>
    <w:rsid w:val="00621DEA"/>
    <w:rsid w:val="006235B4"/>
    <w:rsid w:val="00624AD5"/>
    <w:rsid w:val="00624FD0"/>
    <w:rsid w:val="00626BD7"/>
    <w:rsid w:val="00627D00"/>
    <w:rsid w:val="00627D83"/>
    <w:rsid w:val="006307EB"/>
    <w:rsid w:val="00630B8F"/>
    <w:rsid w:val="00630CF9"/>
    <w:rsid w:val="00631199"/>
    <w:rsid w:val="00631954"/>
    <w:rsid w:val="00631C74"/>
    <w:rsid w:val="0063344E"/>
    <w:rsid w:val="00634A9E"/>
    <w:rsid w:val="00635727"/>
    <w:rsid w:val="006365BA"/>
    <w:rsid w:val="0063725A"/>
    <w:rsid w:val="0063736C"/>
    <w:rsid w:val="006409B9"/>
    <w:rsid w:val="00640CC0"/>
    <w:rsid w:val="006413B8"/>
    <w:rsid w:val="0064233C"/>
    <w:rsid w:val="00646439"/>
    <w:rsid w:val="00646507"/>
    <w:rsid w:val="006466DF"/>
    <w:rsid w:val="006475DD"/>
    <w:rsid w:val="006500D5"/>
    <w:rsid w:val="006565B3"/>
    <w:rsid w:val="00656BC7"/>
    <w:rsid w:val="00657843"/>
    <w:rsid w:val="00660956"/>
    <w:rsid w:val="00660D33"/>
    <w:rsid w:val="0066167A"/>
    <w:rsid w:val="00662422"/>
    <w:rsid w:val="00663855"/>
    <w:rsid w:val="00664F2C"/>
    <w:rsid w:val="00665D40"/>
    <w:rsid w:val="0067240B"/>
    <w:rsid w:val="0067358C"/>
    <w:rsid w:val="00673B53"/>
    <w:rsid w:val="00675C34"/>
    <w:rsid w:val="006771D7"/>
    <w:rsid w:val="006816FD"/>
    <w:rsid w:val="00681ED1"/>
    <w:rsid w:val="00684BA9"/>
    <w:rsid w:val="00684C42"/>
    <w:rsid w:val="00686CD4"/>
    <w:rsid w:val="00687612"/>
    <w:rsid w:val="00687C27"/>
    <w:rsid w:val="00687EE0"/>
    <w:rsid w:val="0069023B"/>
    <w:rsid w:val="00690280"/>
    <w:rsid w:val="00690E3F"/>
    <w:rsid w:val="00691EC1"/>
    <w:rsid w:val="006930E2"/>
    <w:rsid w:val="006932F4"/>
    <w:rsid w:val="00696446"/>
    <w:rsid w:val="00696B2D"/>
    <w:rsid w:val="006A0837"/>
    <w:rsid w:val="006A2069"/>
    <w:rsid w:val="006A6220"/>
    <w:rsid w:val="006A68EF"/>
    <w:rsid w:val="006A73BD"/>
    <w:rsid w:val="006B118D"/>
    <w:rsid w:val="006B1265"/>
    <w:rsid w:val="006B3AF5"/>
    <w:rsid w:val="006B54D4"/>
    <w:rsid w:val="006B6D98"/>
    <w:rsid w:val="006B7569"/>
    <w:rsid w:val="006C03A7"/>
    <w:rsid w:val="006C0626"/>
    <w:rsid w:val="006C0909"/>
    <w:rsid w:val="006C14B7"/>
    <w:rsid w:val="006C628B"/>
    <w:rsid w:val="006C6E9B"/>
    <w:rsid w:val="006C72C4"/>
    <w:rsid w:val="006D2686"/>
    <w:rsid w:val="006D285D"/>
    <w:rsid w:val="006D3A9E"/>
    <w:rsid w:val="006D3EDB"/>
    <w:rsid w:val="006D425D"/>
    <w:rsid w:val="006D4389"/>
    <w:rsid w:val="006D48CD"/>
    <w:rsid w:val="006D4EE6"/>
    <w:rsid w:val="006D6E01"/>
    <w:rsid w:val="006D7423"/>
    <w:rsid w:val="006E25B5"/>
    <w:rsid w:val="006E41B7"/>
    <w:rsid w:val="006E4A7A"/>
    <w:rsid w:val="006E4BA8"/>
    <w:rsid w:val="006E5412"/>
    <w:rsid w:val="006E7365"/>
    <w:rsid w:val="006F0A69"/>
    <w:rsid w:val="006F0A81"/>
    <w:rsid w:val="006F1F4F"/>
    <w:rsid w:val="006F1FE5"/>
    <w:rsid w:val="006F4151"/>
    <w:rsid w:val="006F4C5A"/>
    <w:rsid w:val="006F503F"/>
    <w:rsid w:val="006F5836"/>
    <w:rsid w:val="006F726B"/>
    <w:rsid w:val="0070079F"/>
    <w:rsid w:val="0070127C"/>
    <w:rsid w:val="00702194"/>
    <w:rsid w:val="00703D13"/>
    <w:rsid w:val="0070457C"/>
    <w:rsid w:val="00704BC9"/>
    <w:rsid w:val="00705EBB"/>
    <w:rsid w:val="00707D74"/>
    <w:rsid w:val="00711848"/>
    <w:rsid w:val="00712A5D"/>
    <w:rsid w:val="00712DF4"/>
    <w:rsid w:val="00715426"/>
    <w:rsid w:val="0071743D"/>
    <w:rsid w:val="00720467"/>
    <w:rsid w:val="00720786"/>
    <w:rsid w:val="00720F50"/>
    <w:rsid w:val="00721FC7"/>
    <w:rsid w:val="0072309B"/>
    <w:rsid w:val="00727077"/>
    <w:rsid w:val="0072715B"/>
    <w:rsid w:val="007303DD"/>
    <w:rsid w:val="00732233"/>
    <w:rsid w:val="007330E9"/>
    <w:rsid w:val="0073368E"/>
    <w:rsid w:val="00733A3B"/>
    <w:rsid w:val="00733AE6"/>
    <w:rsid w:val="00733B5D"/>
    <w:rsid w:val="007346F4"/>
    <w:rsid w:val="00734A78"/>
    <w:rsid w:val="007357DB"/>
    <w:rsid w:val="007361D2"/>
    <w:rsid w:val="00736CF3"/>
    <w:rsid w:val="0074030F"/>
    <w:rsid w:val="00740CD9"/>
    <w:rsid w:val="00743225"/>
    <w:rsid w:val="00746B9F"/>
    <w:rsid w:val="007515E8"/>
    <w:rsid w:val="0075368B"/>
    <w:rsid w:val="00753E89"/>
    <w:rsid w:val="00755F0D"/>
    <w:rsid w:val="00756993"/>
    <w:rsid w:val="00757A98"/>
    <w:rsid w:val="00760CCF"/>
    <w:rsid w:val="007637AE"/>
    <w:rsid w:val="00766AF5"/>
    <w:rsid w:val="00766C88"/>
    <w:rsid w:val="007676E2"/>
    <w:rsid w:val="00771159"/>
    <w:rsid w:val="00771E10"/>
    <w:rsid w:val="007723D1"/>
    <w:rsid w:val="0077255D"/>
    <w:rsid w:val="00772FB7"/>
    <w:rsid w:val="00775F93"/>
    <w:rsid w:val="00777F56"/>
    <w:rsid w:val="007803FE"/>
    <w:rsid w:val="00780970"/>
    <w:rsid w:val="007811B0"/>
    <w:rsid w:val="0078202D"/>
    <w:rsid w:val="00784099"/>
    <w:rsid w:val="007855FB"/>
    <w:rsid w:val="007914F7"/>
    <w:rsid w:val="00791ED1"/>
    <w:rsid w:val="00792566"/>
    <w:rsid w:val="0079375E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A62AA"/>
    <w:rsid w:val="007B0379"/>
    <w:rsid w:val="007B2285"/>
    <w:rsid w:val="007B3054"/>
    <w:rsid w:val="007B311D"/>
    <w:rsid w:val="007B3BE0"/>
    <w:rsid w:val="007B41B4"/>
    <w:rsid w:val="007B44BF"/>
    <w:rsid w:val="007B60D3"/>
    <w:rsid w:val="007B7663"/>
    <w:rsid w:val="007B7E67"/>
    <w:rsid w:val="007C07D3"/>
    <w:rsid w:val="007C11CA"/>
    <w:rsid w:val="007C1260"/>
    <w:rsid w:val="007C260B"/>
    <w:rsid w:val="007C33FF"/>
    <w:rsid w:val="007C34D1"/>
    <w:rsid w:val="007C57C0"/>
    <w:rsid w:val="007C7244"/>
    <w:rsid w:val="007C76A5"/>
    <w:rsid w:val="007C7957"/>
    <w:rsid w:val="007C79DE"/>
    <w:rsid w:val="007C7DBC"/>
    <w:rsid w:val="007D0DF0"/>
    <w:rsid w:val="007D25B6"/>
    <w:rsid w:val="007D487A"/>
    <w:rsid w:val="007D52BF"/>
    <w:rsid w:val="007D532A"/>
    <w:rsid w:val="007D79EF"/>
    <w:rsid w:val="007E0726"/>
    <w:rsid w:val="007E4424"/>
    <w:rsid w:val="007E7CD4"/>
    <w:rsid w:val="007E7CF4"/>
    <w:rsid w:val="007F2B93"/>
    <w:rsid w:val="007F307A"/>
    <w:rsid w:val="0080096A"/>
    <w:rsid w:val="00800BA1"/>
    <w:rsid w:val="00801A52"/>
    <w:rsid w:val="00801ECF"/>
    <w:rsid w:val="00803A6E"/>
    <w:rsid w:val="0080510B"/>
    <w:rsid w:val="00806B96"/>
    <w:rsid w:val="00807DAE"/>
    <w:rsid w:val="008112CF"/>
    <w:rsid w:val="00811495"/>
    <w:rsid w:val="00812C33"/>
    <w:rsid w:val="0081373A"/>
    <w:rsid w:val="00816104"/>
    <w:rsid w:val="00816AAB"/>
    <w:rsid w:val="0081715E"/>
    <w:rsid w:val="00820BD1"/>
    <w:rsid w:val="00822156"/>
    <w:rsid w:val="008256F6"/>
    <w:rsid w:val="00826FA3"/>
    <w:rsid w:val="00827997"/>
    <w:rsid w:val="0083031A"/>
    <w:rsid w:val="008341D8"/>
    <w:rsid w:val="00834540"/>
    <w:rsid w:val="00835874"/>
    <w:rsid w:val="00837235"/>
    <w:rsid w:val="0083789F"/>
    <w:rsid w:val="00837D2C"/>
    <w:rsid w:val="008417A6"/>
    <w:rsid w:val="00842E53"/>
    <w:rsid w:val="0084733C"/>
    <w:rsid w:val="00847C71"/>
    <w:rsid w:val="00847D68"/>
    <w:rsid w:val="00850348"/>
    <w:rsid w:val="0085127A"/>
    <w:rsid w:val="0085405B"/>
    <w:rsid w:val="00855ECF"/>
    <w:rsid w:val="00856B91"/>
    <w:rsid w:val="00856CA5"/>
    <w:rsid w:val="0085744A"/>
    <w:rsid w:val="00862636"/>
    <w:rsid w:val="008628C8"/>
    <w:rsid w:val="00863A4B"/>
    <w:rsid w:val="00864A24"/>
    <w:rsid w:val="00864D89"/>
    <w:rsid w:val="00866901"/>
    <w:rsid w:val="008709F4"/>
    <w:rsid w:val="00870F9B"/>
    <w:rsid w:val="008724F6"/>
    <w:rsid w:val="008760F6"/>
    <w:rsid w:val="0087704A"/>
    <w:rsid w:val="00877B9A"/>
    <w:rsid w:val="00882873"/>
    <w:rsid w:val="008828E8"/>
    <w:rsid w:val="0088324C"/>
    <w:rsid w:val="008838A9"/>
    <w:rsid w:val="008840E5"/>
    <w:rsid w:val="008846F9"/>
    <w:rsid w:val="00884E2C"/>
    <w:rsid w:val="00885DC8"/>
    <w:rsid w:val="00886EA1"/>
    <w:rsid w:val="008873E5"/>
    <w:rsid w:val="00887DA6"/>
    <w:rsid w:val="008900AD"/>
    <w:rsid w:val="00891120"/>
    <w:rsid w:val="00894041"/>
    <w:rsid w:val="00895EF2"/>
    <w:rsid w:val="008971D0"/>
    <w:rsid w:val="008A31EC"/>
    <w:rsid w:val="008A7175"/>
    <w:rsid w:val="008A7A22"/>
    <w:rsid w:val="008B1076"/>
    <w:rsid w:val="008B2547"/>
    <w:rsid w:val="008B2BE8"/>
    <w:rsid w:val="008B403F"/>
    <w:rsid w:val="008B49EC"/>
    <w:rsid w:val="008B535C"/>
    <w:rsid w:val="008B606A"/>
    <w:rsid w:val="008C0272"/>
    <w:rsid w:val="008C0648"/>
    <w:rsid w:val="008C45A7"/>
    <w:rsid w:val="008C568D"/>
    <w:rsid w:val="008C6591"/>
    <w:rsid w:val="008C7D3C"/>
    <w:rsid w:val="008D0027"/>
    <w:rsid w:val="008D23D7"/>
    <w:rsid w:val="008D31DA"/>
    <w:rsid w:val="008D380E"/>
    <w:rsid w:val="008D3940"/>
    <w:rsid w:val="008D4038"/>
    <w:rsid w:val="008E0DA2"/>
    <w:rsid w:val="008E0FBC"/>
    <w:rsid w:val="008E18E2"/>
    <w:rsid w:val="008E1B85"/>
    <w:rsid w:val="008E332F"/>
    <w:rsid w:val="008E3EB6"/>
    <w:rsid w:val="008E4A1E"/>
    <w:rsid w:val="008E4A21"/>
    <w:rsid w:val="008E532D"/>
    <w:rsid w:val="008E73AD"/>
    <w:rsid w:val="008E748A"/>
    <w:rsid w:val="008F2195"/>
    <w:rsid w:val="009014D6"/>
    <w:rsid w:val="00902237"/>
    <w:rsid w:val="00902615"/>
    <w:rsid w:val="00903B03"/>
    <w:rsid w:val="00904273"/>
    <w:rsid w:val="00905512"/>
    <w:rsid w:val="009103F6"/>
    <w:rsid w:val="009105B3"/>
    <w:rsid w:val="009109F4"/>
    <w:rsid w:val="00911EDA"/>
    <w:rsid w:val="00913011"/>
    <w:rsid w:val="00913322"/>
    <w:rsid w:val="00913FCC"/>
    <w:rsid w:val="0091434D"/>
    <w:rsid w:val="00920089"/>
    <w:rsid w:val="00923575"/>
    <w:rsid w:val="0092371A"/>
    <w:rsid w:val="00923FF5"/>
    <w:rsid w:val="0092422A"/>
    <w:rsid w:val="00930BBA"/>
    <w:rsid w:val="00932835"/>
    <w:rsid w:val="009330AC"/>
    <w:rsid w:val="00933C5C"/>
    <w:rsid w:val="0093585E"/>
    <w:rsid w:val="009359B9"/>
    <w:rsid w:val="00935B2A"/>
    <w:rsid w:val="00935FCF"/>
    <w:rsid w:val="0093630A"/>
    <w:rsid w:val="00937757"/>
    <w:rsid w:val="00937F9D"/>
    <w:rsid w:val="00940B96"/>
    <w:rsid w:val="0094192D"/>
    <w:rsid w:val="00941CCE"/>
    <w:rsid w:val="009423A9"/>
    <w:rsid w:val="00942FEB"/>
    <w:rsid w:val="00943F5C"/>
    <w:rsid w:val="00946813"/>
    <w:rsid w:val="00946D99"/>
    <w:rsid w:val="00947DB3"/>
    <w:rsid w:val="00952EC5"/>
    <w:rsid w:val="009536BB"/>
    <w:rsid w:val="00956A93"/>
    <w:rsid w:val="00956EE6"/>
    <w:rsid w:val="009575E2"/>
    <w:rsid w:val="00960BF1"/>
    <w:rsid w:val="00961352"/>
    <w:rsid w:val="00964ADF"/>
    <w:rsid w:val="009652BB"/>
    <w:rsid w:val="009667EC"/>
    <w:rsid w:val="009671D8"/>
    <w:rsid w:val="009709E7"/>
    <w:rsid w:val="00970F51"/>
    <w:rsid w:val="009716D7"/>
    <w:rsid w:val="0097284E"/>
    <w:rsid w:val="009739CD"/>
    <w:rsid w:val="00975D7C"/>
    <w:rsid w:val="00976452"/>
    <w:rsid w:val="00976B7F"/>
    <w:rsid w:val="009775F0"/>
    <w:rsid w:val="00981A78"/>
    <w:rsid w:val="00981FBF"/>
    <w:rsid w:val="00984600"/>
    <w:rsid w:val="0098603C"/>
    <w:rsid w:val="009865AB"/>
    <w:rsid w:val="00986D7F"/>
    <w:rsid w:val="00987C2A"/>
    <w:rsid w:val="00990438"/>
    <w:rsid w:val="00994065"/>
    <w:rsid w:val="00996A2B"/>
    <w:rsid w:val="00997098"/>
    <w:rsid w:val="00997AA5"/>
    <w:rsid w:val="009A1471"/>
    <w:rsid w:val="009A26A1"/>
    <w:rsid w:val="009A27E8"/>
    <w:rsid w:val="009A705E"/>
    <w:rsid w:val="009A749C"/>
    <w:rsid w:val="009A79AB"/>
    <w:rsid w:val="009B0DB9"/>
    <w:rsid w:val="009B21BD"/>
    <w:rsid w:val="009B237C"/>
    <w:rsid w:val="009B491F"/>
    <w:rsid w:val="009B4FA4"/>
    <w:rsid w:val="009B5B5F"/>
    <w:rsid w:val="009B6CE7"/>
    <w:rsid w:val="009B73CA"/>
    <w:rsid w:val="009B77B3"/>
    <w:rsid w:val="009C0D7B"/>
    <w:rsid w:val="009C1BC8"/>
    <w:rsid w:val="009C5169"/>
    <w:rsid w:val="009C530C"/>
    <w:rsid w:val="009C56CB"/>
    <w:rsid w:val="009C5758"/>
    <w:rsid w:val="009D0B9C"/>
    <w:rsid w:val="009D0F8B"/>
    <w:rsid w:val="009D1127"/>
    <w:rsid w:val="009D3EA6"/>
    <w:rsid w:val="009D4429"/>
    <w:rsid w:val="009D5D60"/>
    <w:rsid w:val="009D6A5A"/>
    <w:rsid w:val="009E024B"/>
    <w:rsid w:val="009E14AD"/>
    <w:rsid w:val="009E4521"/>
    <w:rsid w:val="009E5D97"/>
    <w:rsid w:val="009E6EE3"/>
    <w:rsid w:val="009E794F"/>
    <w:rsid w:val="009F0884"/>
    <w:rsid w:val="009F0C78"/>
    <w:rsid w:val="009F3446"/>
    <w:rsid w:val="009F3494"/>
    <w:rsid w:val="009F4B6F"/>
    <w:rsid w:val="009F5D18"/>
    <w:rsid w:val="009F6C46"/>
    <w:rsid w:val="009F6DA9"/>
    <w:rsid w:val="00A00549"/>
    <w:rsid w:val="00A02035"/>
    <w:rsid w:val="00A03FA8"/>
    <w:rsid w:val="00A04590"/>
    <w:rsid w:val="00A055CC"/>
    <w:rsid w:val="00A1042A"/>
    <w:rsid w:val="00A11A6D"/>
    <w:rsid w:val="00A1366A"/>
    <w:rsid w:val="00A13E60"/>
    <w:rsid w:val="00A15743"/>
    <w:rsid w:val="00A200F9"/>
    <w:rsid w:val="00A20D07"/>
    <w:rsid w:val="00A228BD"/>
    <w:rsid w:val="00A23109"/>
    <w:rsid w:val="00A24162"/>
    <w:rsid w:val="00A254E8"/>
    <w:rsid w:val="00A273CA"/>
    <w:rsid w:val="00A3096E"/>
    <w:rsid w:val="00A31F32"/>
    <w:rsid w:val="00A32032"/>
    <w:rsid w:val="00A33568"/>
    <w:rsid w:val="00A3381F"/>
    <w:rsid w:val="00A33D9B"/>
    <w:rsid w:val="00A40EF6"/>
    <w:rsid w:val="00A426AF"/>
    <w:rsid w:val="00A426BE"/>
    <w:rsid w:val="00A43CFE"/>
    <w:rsid w:val="00A5308B"/>
    <w:rsid w:val="00A54F82"/>
    <w:rsid w:val="00A559A9"/>
    <w:rsid w:val="00A57D3C"/>
    <w:rsid w:val="00A6045F"/>
    <w:rsid w:val="00A638A5"/>
    <w:rsid w:val="00A6699D"/>
    <w:rsid w:val="00A6729A"/>
    <w:rsid w:val="00A67511"/>
    <w:rsid w:val="00A71F77"/>
    <w:rsid w:val="00A7286F"/>
    <w:rsid w:val="00A749C8"/>
    <w:rsid w:val="00A7675D"/>
    <w:rsid w:val="00A768DA"/>
    <w:rsid w:val="00A76D0C"/>
    <w:rsid w:val="00A8074B"/>
    <w:rsid w:val="00A811D9"/>
    <w:rsid w:val="00A81B0B"/>
    <w:rsid w:val="00A81C06"/>
    <w:rsid w:val="00A83C58"/>
    <w:rsid w:val="00A8428C"/>
    <w:rsid w:val="00A85B82"/>
    <w:rsid w:val="00A85CA5"/>
    <w:rsid w:val="00A85EDE"/>
    <w:rsid w:val="00A875C4"/>
    <w:rsid w:val="00A87C02"/>
    <w:rsid w:val="00A87D37"/>
    <w:rsid w:val="00A91E1F"/>
    <w:rsid w:val="00A9274F"/>
    <w:rsid w:val="00A94BA2"/>
    <w:rsid w:val="00A967DE"/>
    <w:rsid w:val="00A9782B"/>
    <w:rsid w:val="00A97E2C"/>
    <w:rsid w:val="00AA22A3"/>
    <w:rsid w:val="00AA2EAA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CED"/>
    <w:rsid w:val="00AB6E24"/>
    <w:rsid w:val="00AC2F7F"/>
    <w:rsid w:val="00AC355A"/>
    <w:rsid w:val="00AC3D85"/>
    <w:rsid w:val="00AC5760"/>
    <w:rsid w:val="00AC5A38"/>
    <w:rsid w:val="00AC5B93"/>
    <w:rsid w:val="00AC6114"/>
    <w:rsid w:val="00AC639F"/>
    <w:rsid w:val="00AD0165"/>
    <w:rsid w:val="00AD25A3"/>
    <w:rsid w:val="00AD35C0"/>
    <w:rsid w:val="00AD536E"/>
    <w:rsid w:val="00AE0457"/>
    <w:rsid w:val="00AE054B"/>
    <w:rsid w:val="00AE0A83"/>
    <w:rsid w:val="00AE0E1A"/>
    <w:rsid w:val="00AE51DF"/>
    <w:rsid w:val="00AF09FD"/>
    <w:rsid w:val="00AF1422"/>
    <w:rsid w:val="00AF1E82"/>
    <w:rsid w:val="00AF3A72"/>
    <w:rsid w:val="00AF686C"/>
    <w:rsid w:val="00B0069F"/>
    <w:rsid w:val="00B01D5B"/>
    <w:rsid w:val="00B01F92"/>
    <w:rsid w:val="00B02410"/>
    <w:rsid w:val="00B031DE"/>
    <w:rsid w:val="00B06152"/>
    <w:rsid w:val="00B07CAB"/>
    <w:rsid w:val="00B112EE"/>
    <w:rsid w:val="00B11DC7"/>
    <w:rsid w:val="00B12C55"/>
    <w:rsid w:val="00B15652"/>
    <w:rsid w:val="00B15FB0"/>
    <w:rsid w:val="00B1706F"/>
    <w:rsid w:val="00B22308"/>
    <w:rsid w:val="00B23B70"/>
    <w:rsid w:val="00B26064"/>
    <w:rsid w:val="00B264DE"/>
    <w:rsid w:val="00B30195"/>
    <w:rsid w:val="00B31047"/>
    <w:rsid w:val="00B3130B"/>
    <w:rsid w:val="00B323E9"/>
    <w:rsid w:val="00B32B17"/>
    <w:rsid w:val="00B33E21"/>
    <w:rsid w:val="00B351F4"/>
    <w:rsid w:val="00B3698E"/>
    <w:rsid w:val="00B36FB9"/>
    <w:rsid w:val="00B37C3E"/>
    <w:rsid w:val="00B40C6B"/>
    <w:rsid w:val="00B421C5"/>
    <w:rsid w:val="00B42F05"/>
    <w:rsid w:val="00B43D1E"/>
    <w:rsid w:val="00B459FE"/>
    <w:rsid w:val="00B47F3D"/>
    <w:rsid w:val="00B524B5"/>
    <w:rsid w:val="00B540D8"/>
    <w:rsid w:val="00B54938"/>
    <w:rsid w:val="00B569CD"/>
    <w:rsid w:val="00B57D29"/>
    <w:rsid w:val="00B657D9"/>
    <w:rsid w:val="00B65835"/>
    <w:rsid w:val="00B65893"/>
    <w:rsid w:val="00B6600C"/>
    <w:rsid w:val="00B71706"/>
    <w:rsid w:val="00B719B2"/>
    <w:rsid w:val="00B719CD"/>
    <w:rsid w:val="00B71DC7"/>
    <w:rsid w:val="00B7629B"/>
    <w:rsid w:val="00B76374"/>
    <w:rsid w:val="00B76AC1"/>
    <w:rsid w:val="00B77926"/>
    <w:rsid w:val="00B77C29"/>
    <w:rsid w:val="00B8043A"/>
    <w:rsid w:val="00B80DE8"/>
    <w:rsid w:val="00B8166A"/>
    <w:rsid w:val="00B81E31"/>
    <w:rsid w:val="00B84A4C"/>
    <w:rsid w:val="00B8593B"/>
    <w:rsid w:val="00B85DEC"/>
    <w:rsid w:val="00B9048E"/>
    <w:rsid w:val="00B90E8F"/>
    <w:rsid w:val="00B91D57"/>
    <w:rsid w:val="00B92659"/>
    <w:rsid w:val="00B95CBB"/>
    <w:rsid w:val="00B971AE"/>
    <w:rsid w:val="00BA03D7"/>
    <w:rsid w:val="00BA1718"/>
    <w:rsid w:val="00BA2536"/>
    <w:rsid w:val="00BA2598"/>
    <w:rsid w:val="00BA2B33"/>
    <w:rsid w:val="00BA384E"/>
    <w:rsid w:val="00BA3DA6"/>
    <w:rsid w:val="00BA4BA5"/>
    <w:rsid w:val="00BA4C7D"/>
    <w:rsid w:val="00BA5AA8"/>
    <w:rsid w:val="00BA5C25"/>
    <w:rsid w:val="00BA62D6"/>
    <w:rsid w:val="00BA655B"/>
    <w:rsid w:val="00BA6626"/>
    <w:rsid w:val="00BB0D4F"/>
    <w:rsid w:val="00BB2224"/>
    <w:rsid w:val="00BB50C5"/>
    <w:rsid w:val="00BB6A2B"/>
    <w:rsid w:val="00BC0B8C"/>
    <w:rsid w:val="00BC108B"/>
    <w:rsid w:val="00BC1F59"/>
    <w:rsid w:val="00BC205E"/>
    <w:rsid w:val="00BC22E0"/>
    <w:rsid w:val="00BC274F"/>
    <w:rsid w:val="00BC3D22"/>
    <w:rsid w:val="00BC49B8"/>
    <w:rsid w:val="00BD0395"/>
    <w:rsid w:val="00BD0690"/>
    <w:rsid w:val="00BD1E9C"/>
    <w:rsid w:val="00BD2339"/>
    <w:rsid w:val="00BD3007"/>
    <w:rsid w:val="00BD382F"/>
    <w:rsid w:val="00BD5766"/>
    <w:rsid w:val="00BD5B39"/>
    <w:rsid w:val="00BD71D7"/>
    <w:rsid w:val="00BE1A2F"/>
    <w:rsid w:val="00BE1FF6"/>
    <w:rsid w:val="00BE2BA1"/>
    <w:rsid w:val="00BE3041"/>
    <w:rsid w:val="00BE4770"/>
    <w:rsid w:val="00BF2754"/>
    <w:rsid w:val="00BF32AE"/>
    <w:rsid w:val="00BF3EF3"/>
    <w:rsid w:val="00BF3F1A"/>
    <w:rsid w:val="00BF55C1"/>
    <w:rsid w:val="00C00272"/>
    <w:rsid w:val="00C02ECE"/>
    <w:rsid w:val="00C07802"/>
    <w:rsid w:val="00C13E71"/>
    <w:rsid w:val="00C14438"/>
    <w:rsid w:val="00C14895"/>
    <w:rsid w:val="00C14E32"/>
    <w:rsid w:val="00C15750"/>
    <w:rsid w:val="00C15E96"/>
    <w:rsid w:val="00C1613E"/>
    <w:rsid w:val="00C20A4B"/>
    <w:rsid w:val="00C21613"/>
    <w:rsid w:val="00C222A8"/>
    <w:rsid w:val="00C27EE3"/>
    <w:rsid w:val="00C27F8A"/>
    <w:rsid w:val="00C3059F"/>
    <w:rsid w:val="00C32CD4"/>
    <w:rsid w:val="00C34A78"/>
    <w:rsid w:val="00C374C0"/>
    <w:rsid w:val="00C37EA9"/>
    <w:rsid w:val="00C4059F"/>
    <w:rsid w:val="00C43C7B"/>
    <w:rsid w:val="00C43E96"/>
    <w:rsid w:val="00C4490F"/>
    <w:rsid w:val="00C44FD2"/>
    <w:rsid w:val="00C4571F"/>
    <w:rsid w:val="00C4692D"/>
    <w:rsid w:val="00C46C95"/>
    <w:rsid w:val="00C46EB0"/>
    <w:rsid w:val="00C476FF"/>
    <w:rsid w:val="00C50750"/>
    <w:rsid w:val="00C50AA1"/>
    <w:rsid w:val="00C52BC6"/>
    <w:rsid w:val="00C532AF"/>
    <w:rsid w:val="00C53E53"/>
    <w:rsid w:val="00C55026"/>
    <w:rsid w:val="00C562BC"/>
    <w:rsid w:val="00C56C54"/>
    <w:rsid w:val="00C6064F"/>
    <w:rsid w:val="00C61E69"/>
    <w:rsid w:val="00C63556"/>
    <w:rsid w:val="00C642AF"/>
    <w:rsid w:val="00C647B2"/>
    <w:rsid w:val="00C702A7"/>
    <w:rsid w:val="00C70CC2"/>
    <w:rsid w:val="00C71230"/>
    <w:rsid w:val="00C73D4A"/>
    <w:rsid w:val="00C75159"/>
    <w:rsid w:val="00C756C5"/>
    <w:rsid w:val="00C76F75"/>
    <w:rsid w:val="00C80F30"/>
    <w:rsid w:val="00C837F0"/>
    <w:rsid w:val="00C85D1E"/>
    <w:rsid w:val="00C860EB"/>
    <w:rsid w:val="00C879C3"/>
    <w:rsid w:val="00C901D9"/>
    <w:rsid w:val="00C901FE"/>
    <w:rsid w:val="00C92841"/>
    <w:rsid w:val="00C93AAF"/>
    <w:rsid w:val="00C94EA9"/>
    <w:rsid w:val="00C954E8"/>
    <w:rsid w:val="00CA2DF6"/>
    <w:rsid w:val="00CA6C75"/>
    <w:rsid w:val="00CA6E20"/>
    <w:rsid w:val="00CA70EA"/>
    <w:rsid w:val="00CB218C"/>
    <w:rsid w:val="00CB2543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3131"/>
    <w:rsid w:val="00CC3713"/>
    <w:rsid w:val="00CC4E63"/>
    <w:rsid w:val="00CC5ABC"/>
    <w:rsid w:val="00CC7FE5"/>
    <w:rsid w:val="00CD0F5D"/>
    <w:rsid w:val="00CD3BBF"/>
    <w:rsid w:val="00CD67C7"/>
    <w:rsid w:val="00CD7AFD"/>
    <w:rsid w:val="00CE248F"/>
    <w:rsid w:val="00CE2F00"/>
    <w:rsid w:val="00CE3709"/>
    <w:rsid w:val="00CE5A50"/>
    <w:rsid w:val="00CE7F36"/>
    <w:rsid w:val="00CF2DE2"/>
    <w:rsid w:val="00CF3C1B"/>
    <w:rsid w:val="00CF4AA7"/>
    <w:rsid w:val="00CF4E9D"/>
    <w:rsid w:val="00CF570A"/>
    <w:rsid w:val="00D004D7"/>
    <w:rsid w:val="00D00657"/>
    <w:rsid w:val="00D03079"/>
    <w:rsid w:val="00D03B1A"/>
    <w:rsid w:val="00D04098"/>
    <w:rsid w:val="00D077B1"/>
    <w:rsid w:val="00D079D1"/>
    <w:rsid w:val="00D10BFB"/>
    <w:rsid w:val="00D11A53"/>
    <w:rsid w:val="00D11C3D"/>
    <w:rsid w:val="00D11F56"/>
    <w:rsid w:val="00D13B90"/>
    <w:rsid w:val="00D17EF6"/>
    <w:rsid w:val="00D208AB"/>
    <w:rsid w:val="00D21A4C"/>
    <w:rsid w:val="00D22079"/>
    <w:rsid w:val="00D25087"/>
    <w:rsid w:val="00D251B7"/>
    <w:rsid w:val="00D253C5"/>
    <w:rsid w:val="00D26D08"/>
    <w:rsid w:val="00D31238"/>
    <w:rsid w:val="00D3157A"/>
    <w:rsid w:val="00D333EE"/>
    <w:rsid w:val="00D33835"/>
    <w:rsid w:val="00D33C28"/>
    <w:rsid w:val="00D34946"/>
    <w:rsid w:val="00D358CC"/>
    <w:rsid w:val="00D35B9E"/>
    <w:rsid w:val="00D410C0"/>
    <w:rsid w:val="00D41FF3"/>
    <w:rsid w:val="00D44D34"/>
    <w:rsid w:val="00D46666"/>
    <w:rsid w:val="00D476C8"/>
    <w:rsid w:val="00D51573"/>
    <w:rsid w:val="00D53042"/>
    <w:rsid w:val="00D53E98"/>
    <w:rsid w:val="00D55D3E"/>
    <w:rsid w:val="00D60E24"/>
    <w:rsid w:val="00D613ED"/>
    <w:rsid w:val="00D617CE"/>
    <w:rsid w:val="00D61E3D"/>
    <w:rsid w:val="00D643B5"/>
    <w:rsid w:val="00D65DB4"/>
    <w:rsid w:val="00D66AEC"/>
    <w:rsid w:val="00D70696"/>
    <w:rsid w:val="00D71D17"/>
    <w:rsid w:val="00D736A1"/>
    <w:rsid w:val="00D772ED"/>
    <w:rsid w:val="00D81214"/>
    <w:rsid w:val="00D81E6C"/>
    <w:rsid w:val="00D82152"/>
    <w:rsid w:val="00D82E78"/>
    <w:rsid w:val="00D830F2"/>
    <w:rsid w:val="00D83799"/>
    <w:rsid w:val="00D856FD"/>
    <w:rsid w:val="00D90719"/>
    <w:rsid w:val="00D95BB9"/>
    <w:rsid w:val="00D970D1"/>
    <w:rsid w:val="00D979A2"/>
    <w:rsid w:val="00DA0876"/>
    <w:rsid w:val="00DA23A6"/>
    <w:rsid w:val="00DA49B8"/>
    <w:rsid w:val="00DA5C9D"/>
    <w:rsid w:val="00DA6526"/>
    <w:rsid w:val="00DA69DF"/>
    <w:rsid w:val="00DA72C9"/>
    <w:rsid w:val="00DA7309"/>
    <w:rsid w:val="00DA7370"/>
    <w:rsid w:val="00DA7D9D"/>
    <w:rsid w:val="00DB295C"/>
    <w:rsid w:val="00DB3737"/>
    <w:rsid w:val="00DB418F"/>
    <w:rsid w:val="00DB54DF"/>
    <w:rsid w:val="00DC0449"/>
    <w:rsid w:val="00DC7231"/>
    <w:rsid w:val="00DD3A44"/>
    <w:rsid w:val="00DD7DC2"/>
    <w:rsid w:val="00DE0B36"/>
    <w:rsid w:val="00DE1CA6"/>
    <w:rsid w:val="00DE3133"/>
    <w:rsid w:val="00DE4951"/>
    <w:rsid w:val="00DE7775"/>
    <w:rsid w:val="00DF2933"/>
    <w:rsid w:val="00DF3989"/>
    <w:rsid w:val="00DF3A54"/>
    <w:rsid w:val="00DF3F5E"/>
    <w:rsid w:val="00DF4313"/>
    <w:rsid w:val="00DF4B29"/>
    <w:rsid w:val="00DF5D47"/>
    <w:rsid w:val="00DF6590"/>
    <w:rsid w:val="00DF7ED5"/>
    <w:rsid w:val="00E00655"/>
    <w:rsid w:val="00E02AE7"/>
    <w:rsid w:val="00E03786"/>
    <w:rsid w:val="00E03E6D"/>
    <w:rsid w:val="00E041C3"/>
    <w:rsid w:val="00E0644A"/>
    <w:rsid w:val="00E07533"/>
    <w:rsid w:val="00E10604"/>
    <w:rsid w:val="00E11E11"/>
    <w:rsid w:val="00E11E4A"/>
    <w:rsid w:val="00E152E1"/>
    <w:rsid w:val="00E1534A"/>
    <w:rsid w:val="00E1796C"/>
    <w:rsid w:val="00E22112"/>
    <w:rsid w:val="00E24DA6"/>
    <w:rsid w:val="00E270A4"/>
    <w:rsid w:val="00E2759B"/>
    <w:rsid w:val="00E3104F"/>
    <w:rsid w:val="00E32E05"/>
    <w:rsid w:val="00E34A36"/>
    <w:rsid w:val="00E35E03"/>
    <w:rsid w:val="00E37C6A"/>
    <w:rsid w:val="00E4058C"/>
    <w:rsid w:val="00E4083A"/>
    <w:rsid w:val="00E4276A"/>
    <w:rsid w:val="00E43EB1"/>
    <w:rsid w:val="00E465B8"/>
    <w:rsid w:val="00E46E78"/>
    <w:rsid w:val="00E50753"/>
    <w:rsid w:val="00E52E7C"/>
    <w:rsid w:val="00E54E4D"/>
    <w:rsid w:val="00E56C28"/>
    <w:rsid w:val="00E61CED"/>
    <w:rsid w:val="00E62F45"/>
    <w:rsid w:val="00E65547"/>
    <w:rsid w:val="00E678A4"/>
    <w:rsid w:val="00E71A25"/>
    <w:rsid w:val="00E7211F"/>
    <w:rsid w:val="00E76320"/>
    <w:rsid w:val="00E77340"/>
    <w:rsid w:val="00E820DC"/>
    <w:rsid w:val="00E83CC0"/>
    <w:rsid w:val="00E83CEB"/>
    <w:rsid w:val="00E842E3"/>
    <w:rsid w:val="00E869E7"/>
    <w:rsid w:val="00E87B5C"/>
    <w:rsid w:val="00E87BE3"/>
    <w:rsid w:val="00E903E6"/>
    <w:rsid w:val="00E93BA2"/>
    <w:rsid w:val="00E944B0"/>
    <w:rsid w:val="00E94CBB"/>
    <w:rsid w:val="00E94DBC"/>
    <w:rsid w:val="00E94E18"/>
    <w:rsid w:val="00E95592"/>
    <w:rsid w:val="00E95BC8"/>
    <w:rsid w:val="00EA0047"/>
    <w:rsid w:val="00EA0EB0"/>
    <w:rsid w:val="00EA18BA"/>
    <w:rsid w:val="00EA40FB"/>
    <w:rsid w:val="00EA5076"/>
    <w:rsid w:val="00EB070E"/>
    <w:rsid w:val="00EB1C4A"/>
    <w:rsid w:val="00EB2DE1"/>
    <w:rsid w:val="00EB3314"/>
    <w:rsid w:val="00EB3C4B"/>
    <w:rsid w:val="00EB4FF8"/>
    <w:rsid w:val="00EB6EEF"/>
    <w:rsid w:val="00EC3228"/>
    <w:rsid w:val="00EC387C"/>
    <w:rsid w:val="00EC3CAC"/>
    <w:rsid w:val="00EC3D1B"/>
    <w:rsid w:val="00EC7252"/>
    <w:rsid w:val="00ED2396"/>
    <w:rsid w:val="00ED3611"/>
    <w:rsid w:val="00ED7ABE"/>
    <w:rsid w:val="00EE2EE0"/>
    <w:rsid w:val="00EE45C6"/>
    <w:rsid w:val="00EE517D"/>
    <w:rsid w:val="00EE675F"/>
    <w:rsid w:val="00EE6CAD"/>
    <w:rsid w:val="00EE7CA3"/>
    <w:rsid w:val="00EF1BAB"/>
    <w:rsid w:val="00EF2480"/>
    <w:rsid w:val="00EF6A0E"/>
    <w:rsid w:val="00F00C7E"/>
    <w:rsid w:val="00F013B5"/>
    <w:rsid w:val="00F01759"/>
    <w:rsid w:val="00F03165"/>
    <w:rsid w:val="00F034A5"/>
    <w:rsid w:val="00F03606"/>
    <w:rsid w:val="00F038BE"/>
    <w:rsid w:val="00F0456D"/>
    <w:rsid w:val="00F04B16"/>
    <w:rsid w:val="00F06F1D"/>
    <w:rsid w:val="00F10409"/>
    <w:rsid w:val="00F109AB"/>
    <w:rsid w:val="00F118A5"/>
    <w:rsid w:val="00F12CB2"/>
    <w:rsid w:val="00F13E94"/>
    <w:rsid w:val="00F14186"/>
    <w:rsid w:val="00F1424F"/>
    <w:rsid w:val="00F14498"/>
    <w:rsid w:val="00F14C75"/>
    <w:rsid w:val="00F16EAB"/>
    <w:rsid w:val="00F17DC2"/>
    <w:rsid w:val="00F206D0"/>
    <w:rsid w:val="00F206FD"/>
    <w:rsid w:val="00F20A2F"/>
    <w:rsid w:val="00F21667"/>
    <w:rsid w:val="00F23840"/>
    <w:rsid w:val="00F2450C"/>
    <w:rsid w:val="00F24983"/>
    <w:rsid w:val="00F263C3"/>
    <w:rsid w:val="00F3041C"/>
    <w:rsid w:val="00F323A4"/>
    <w:rsid w:val="00F33606"/>
    <w:rsid w:val="00F33A7E"/>
    <w:rsid w:val="00F33AF1"/>
    <w:rsid w:val="00F342F4"/>
    <w:rsid w:val="00F34808"/>
    <w:rsid w:val="00F356ED"/>
    <w:rsid w:val="00F35D82"/>
    <w:rsid w:val="00F364F7"/>
    <w:rsid w:val="00F41602"/>
    <w:rsid w:val="00F44A87"/>
    <w:rsid w:val="00F45242"/>
    <w:rsid w:val="00F45FE3"/>
    <w:rsid w:val="00F47707"/>
    <w:rsid w:val="00F47B77"/>
    <w:rsid w:val="00F503C9"/>
    <w:rsid w:val="00F51134"/>
    <w:rsid w:val="00F521A2"/>
    <w:rsid w:val="00F52447"/>
    <w:rsid w:val="00F533CD"/>
    <w:rsid w:val="00F5528C"/>
    <w:rsid w:val="00F552AA"/>
    <w:rsid w:val="00F556F0"/>
    <w:rsid w:val="00F558B7"/>
    <w:rsid w:val="00F5779C"/>
    <w:rsid w:val="00F57D25"/>
    <w:rsid w:val="00F6084B"/>
    <w:rsid w:val="00F610D3"/>
    <w:rsid w:val="00F619A8"/>
    <w:rsid w:val="00F61E6B"/>
    <w:rsid w:val="00F621CE"/>
    <w:rsid w:val="00F6230C"/>
    <w:rsid w:val="00F64CDE"/>
    <w:rsid w:val="00F65352"/>
    <w:rsid w:val="00F678A4"/>
    <w:rsid w:val="00F727EC"/>
    <w:rsid w:val="00F72964"/>
    <w:rsid w:val="00F729BC"/>
    <w:rsid w:val="00F74BE9"/>
    <w:rsid w:val="00F74EC3"/>
    <w:rsid w:val="00F76A42"/>
    <w:rsid w:val="00F77DDD"/>
    <w:rsid w:val="00F80D9C"/>
    <w:rsid w:val="00F82086"/>
    <w:rsid w:val="00F83382"/>
    <w:rsid w:val="00F9249E"/>
    <w:rsid w:val="00F92D4C"/>
    <w:rsid w:val="00F95A03"/>
    <w:rsid w:val="00F96B1D"/>
    <w:rsid w:val="00FA32E8"/>
    <w:rsid w:val="00FA34DD"/>
    <w:rsid w:val="00FA5A08"/>
    <w:rsid w:val="00FA5A93"/>
    <w:rsid w:val="00FA5C5A"/>
    <w:rsid w:val="00FB0EF9"/>
    <w:rsid w:val="00FB3055"/>
    <w:rsid w:val="00FB471D"/>
    <w:rsid w:val="00FB4E56"/>
    <w:rsid w:val="00FB5ED7"/>
    <w:rsid w:val="00FB6CB7"/>
    <w:rsid w:val="00FB79D9"/>
    <w:rsid w:val="00FC22EE"/>
    <w:rsid w:val="00FC352D"/>
    <w:rsid w:val="00FC39AF"/>
    <w:rsid w:val="00FC4B3A"/>
    <w:rsid w:val="00FC4CC2"/>
    <w:rsid w:val="00FC5AE7"/>
    <w:rsid w:val="00FC7673"/>
    <w:rsid w:val="00FD1CB2"/>
    <w:rsid w:val="00FD2FBA"/>
    <w:rsid w:val="00FD3FE7"/>
    <w:rsid w:val="00FD48E4"/>
    <w:rsid w:val="00FD5CF8"/>
    <w:rsid w:val="00FD7046"/>
    <w:rsid w:val="00FE156D"/>
    <w:rsid w:val="00FE1A4C"/>
    <w:rsid w:val="00FE3D08"/>
    <w:rsid w:val="00FE43E3"/>
    <w:rsid w:val="00FE536B"/>
    <w:rsid w:val="00FE5493"/>
    <w:rsid w:val="00FE7528"/>
    <w:rsid w:val="00FF22BC"/>
    <w:rsid w:val="00FF3A6C"/>
    <w:rsid w:val="00FF57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275</cp:revision>
  <cp:lastPrinted>2018-08-01T14:51:00Z</cp:lastPrinted>
  <dcterms:created xsi:type="dcterms:W3CDTF">2018-08-31T08:41:00Z</dcterms:created>
  <dcterms:modified xsi:type="dcterms:W3CDTF">2018-09-06T10:22:00Z</dcterms:modified>
</cp:coreProperties>
</file>