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02552" w14:textId="42D3F88B" w:rsidR="00614C26" w:rsidRDefault="00C82E0B" w:rsidP="00D65EF3">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1026</w:t>
      </w:r>
    </w:p>
    <w:p w14:paraId="5AFD29A1" w14:textId="1A17DD9B" w:rsidR="00AF2394" w:rsidRDefault="004807CC" w:rsidP="00D65EF3">
      <w:pPr>
        <w:spacing w:line="320" w:lineRule="exact"/>
        <w:jc w:val="left"/>
        <w:rPr>
          <w:rFonts w:ascii="メイリオ" w:eastAsia="メイリオ" w:hAnsi="メイリオ" w:cs="メイリオ"/>
          <w:sz w:val="20"/>
          <w:szCs w:val="20"/>
        </w:rPr>
      </w:pPr>
      <w:r w:rsidRPr="008253E5">
        <w:rPr>
          <w:rFonts w:ascii="メイリオ" w:eastAsia="メイリオ" w:hAnsi="メイリオ" w:cs="メイリオ"/>
          <w:noProof/>
          <w:sz w:val="20"/>
          <w:szCs w:val="20"/>
        </w:rPr>
        <w:drawing>
          <wp:anchor distT="0" distB="0" distL="114300" distR="114300" simplePos="0" relativeHeight="251734016" behindDoc="0" locked="0" layoutInCell="1" allowOverlap="1" wp14:anchorId="40BA20F4" wp14:editId="46217124">
            <wp:simplePos x="0" y="0"/>
            <wp:positionH relativeFrom="margin">
              <wp:posOffset>19050</wp:posOffset>
            </wp:positionH>
            <wp:positionV relativeFrom="paragraph">
              <wp:posOffset>74930</wp:posOffset>
            </wp:positionV>
            <wp:extent cx="2424430" cy="1371600"/>
            <wp:effectExtent l="0" t="0" r="0" b="0"/>
            <wp:wrapNone/>
            <wp:docPr id="1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7"/>
                    <pic:cNvPicPr>
                      <a:picLocks noChangeAspect="1"/>
                    </pic:cNvPicPr>
                  </pic:nvPicPr>
                  <pic:blipFill rotWithShape="1">
                    <a:blip r:embed="rId6" cstate="print">
                      <a:extLst>
                        <a:ext uri="{28A0092B-C50C-407E-A947-70E740481C1C}">
                          <a14:useLocalDpi xmlns:a14="http://schemas.microsoft.com/office/drawing/2010/main" val="0"/>
                        </a:ext>
                      </a:extLst>
                    </a:blip>
                    <a:srcRect l="5646" r="7926"/>
                    <a:stretch/>
                  </pic:blipFill>
                  <pic:spPr bwMode="auto">
                    <a:xfrm>
                      <a:off x="0" y="0"/>
                      <a:ext cx="2424430"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4317000" w14:textId="5B683B35" w:rsidR="006D4EE6" w:rsidRDefault="006D4EE6" w:rsidP="00D65EF3">
      <w:pPr>
        <w:spacing w:line="320" w:lineRule="exact"/>
        <w:jc w:val="left"/>
        <w:rPr>
          <w:rFonts w:ascii="メイリオ" w:eastAsia="メイリオ" w:hAnsi="メイリオ" w:cs="メイリオ"/>
          <w:sz w:val="20"/>
          <w:szCs w:val="20"/>
        </w:rPr>
      </w:pPr>
    </w:p>
    <w:p w14:paraId="3CB506A6" w14:textId="460A742E" w:rsidR="006D4EE6" w:rsidRDefault="006D4EE6" w:rsidP="00D65EF3">
      <w:pPr>
        <w:spacing w:line="320" w:lineRule="exact"/>
        <w:jc w:val="left"/>
        <w:rPr>
          <w:rFonts w:ascii="メイリオ" w:eastAsia="メイリオ" w:hAnsi="メイリオ" w:cs="メイリオ"/>
          <w:sz w:val="20"/>
          <w:szCs w:val="20"/>
        </w:rPr>
      </w:pPr>
    </w:p>
    <w:p w14:paraId="57778D34" w14:textId="282BA558" w:rsidR="006D4EE6" w:rsidRDefault="006D4EE6" w:rsidP="00D65EF3">
      <w:pPr>
        <w:spacing w:line="320" w:lineRule="exact"/>
        <w:jc w:val="left"/>
        <w:rPr>
          <w:rFonts w:ascii="メイリオ" w:eastAsia="メイリオ" w:hAnsi="メイリオ" w:cs="メイリオ"/>
          <w:sz w:val="20"/>
          <w:szCs w:val="20"/>
        </w:rPr>
      </w:pPr>
    </w:p>
    <w:p w14:paraId="40D577C0" w14:textId="0E1B618A" w:rsidR="006D4EE6" w:rsidRDefault="000446BB" w:rsidP="00D65EF3">
      <w:pPr>
        <w:spacing w:line="320" w:lineRule="exact"/>
        <w:jc w:val="left"/>
        <w:rPr>
          <w:rFonts w:ascii="メイリオ" w:eastAsia="メイリオ" w:hAnsi="メイリオ" w:cs="メイリオ"/>
          <w:sz w:val="20"/>
          <w:szCs w:val="20"/>
        </w:rPr>
      </w:pPr>
      <w:r w:rsidRPr="00B65D1A">
        <w:rPr>
          <w:rFonts w:ascii="メイリオ" w:eastAsia="メイリオ" w:hAnsi="メイリオ" w:cs="メイリオ"/>
          <w:noProof/>
          <w:sz w:val="20"/>
          <w:szCs w:val="20"/>
        </w:rPr>
        <mc:AlternateContent>
          <mc:Choice Requires="wps">
            <w:drawing>
              <wp:anchor distT="0" distB="0" distL="114300" distR="114300" simplePos="0" relativeHeight="251729920" behindDoc="0" locked="0" layoutInCell="1" allowOverlap="1" wp14:anchorId="146C7432" wp14:editId="62EF809D">
                <wp:simplePos x="0" y="0"/>
                <wp:positionH relativeFrom="rightMargin">
                  <wp:align>left</wp:align>
                </wp:positionH>
                <wp:positionV relativeFrom="paragraph">
                  <wp:posOffset>85090</wp:posOffset>
                </wp:positionV>
                <wp:extent cx="1971924" cy="5429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971924" cy="542925"/>
                        </a:xfrm>
                        <a:prstGeom prst="rect">
                          <a:avLst/>
                        </a:prstGeom>
                        <a:noFill/>
                      </wps:spPr>
                      <wps:txbx>
                        <w:txbxContent>
                          <w:p w14:paraId="4F93C939" w14:textId="37D26AF9" w:rsidR="008E4E30" w:rsidRDefault="000446BB" w:rsidP="008E4E30">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パース図</w:t>
                            </w:r>
                            <w:r>
                              <w:rPr>
                                <w:rFonts w:ascii="HGPｺﾞｼｯｸE" w:eastAsia="HGPｺﾞｼｯｸE" w:hAnsi="HGPｺﾞｼｯｸE" w:cstheme="minorBidi"/>
                                <w:color w:val="C00000"/>
                                <w:kern w:val="24"/>
                                <w:sz w:val="16"/>
                                <w:szCs w:val="16"/>
                              </w:rPr>
                              <w:t>が横長</w:t>
                            </w:r>
                            <w:r>
                              <w:rPr>
                                <w:rFonts w:ascii="HGPｺﾞｼｯｸE" w:eastAsia="HGPｺﾞｼｯｸE" w:hAnsi="HGPｺﾞｼｯｸE" w:cstheme="minorBidi" w:hint="eastAsia"/>
                                <w:color w:val="C00000"/>
                                <w:kern w:val="24"/>
                                <w:sz w:val="16"/>
                                <w:szCs w:val="16"/>
                              </w:rPr>
                              <w:t>すぎる</w:t>
                            </w:r>
                            <w:r>
                              <w:rPr>
                                <w:rFonts w:ascii="HGPｺﾞｼｯｸE" w:eastAsia="HGPｺﾞｼｯｸE" w:hAnsi="HGPｺﾞｼｯｸE" w:cstheme="minorBidi"/>
                                <w:color w:val="C00000"/>
                                <w:kern w:val="24"/>
                                <w:sz w:val="16"/>
                                <w:szCs w:val="16"/>
                              </w:rPr>
                              <w:t>ので、</w:t>
                            </w:r>
                          </w:p>
                          <w:p w14:paraId="1E5EA900" w14:textId="536CA110" w:rsidR="000446BB" w:rsidRDefault="000446BB" w:rsidP="008E4E30">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貼り付け</w:t>
                            </w:r>
                            <w:r>
                              <w:rPr>
                                <w:rFonts w:ascii="HGPｺﾞｼｯｸE" w:eastAsia="HGPｺﾞｼｯｸE" w:hAnsi="HGPｺﾞｼｯｸE" w:cstheme="minorBidi"/>
                                <w:color w:val="C00000"/>
                                <w:kern w:val="24"/>
                                <w:sz w:val="16"/>
                                <w:szCs w:val="16"/>
                              </w:rPr>
                              <w:t>たものを参考</w:t>
                            </w:r>
                            <w:r>
                              <w:rPr>
                                <w:rFonts w:ascii="HGPｺﾞｼｯｸE" w:eastAsia="HGPｺﾞｼｯｸE" w:hAnsi="HGPｺﾞｼｯｸE" w:cstheme="minorBidi" w:hint="eastAsia"/>
                                <w:color w:val="C00000"/>
                                <w:kern w:val="24"/>
                                <w:sz w:val="16"/>
                                <w:szCs w:val="16"/>
                              </w:rPr>
                              <w:t>に</w:t>
                            </w:r>
                            <w:r>
                              <w:rPr>
                                <w:rFonts w:ascii="HGPｺﾞｼｯｸE" w:eastAsia="HGPｺﾞｼｯｸE" w:hAnsi="HGPｺﾞｼｯｸE" w:cstheme="minorBidi"/>
                                <w:color w:val="C00000"/>
                                <w:kern w:val="24"/>
                                <w:sz w:val="16"/>
                                <w:szCs w:val="16"/>
                              </w:rPr>
                              <w:t>左右を多少</w:t>
                            </w:r>
                          </w:p>
                          <w:p w14:paraId="096BBAB5" w14:textId="447C0328" w:rsidR="000446BB" w:rsidRPr="000446BB" w:rsidRDefault="000446BB" w:rsidP="008E4E30">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トリミングしてください</w:t>
                            </w:r>
                            <w:r>
                              <w:rPr>
                                <w:rFonts w:ascii="HGPｺﾞｼｯｸE" w:eastAsia="HGPｺﾞｼｯｸE" w:hAnsi="HGPｺﾞｼｯｸE" w:cstheme="minorBidi"/>
                                <w:color w:val="C00000"/>
                                <w:kern w:val="24"/>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46C7432" id="_x0000_t202" coordsize="21600,21600" o:spt="202" path="m,l,21600r21600,l21600,xe">
                <v:stroke joinstyle="miter"/>
                <v:path gradientshapeok="t" o:connecttype="rect"/>
              </v:shapetype>
              <v:shape id="テキスト ボックス 3" o:spid="_x0000_s1026" type="#_x0000_t202" style="position:absolute;margin-left:0;margin-top:6.7pt;width:155.25pt;height:42.75pt;z-index:25172992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" filled="f" stroked="f">
                <v:textbox inset="0,0,0,0">
                  <w:txbxContent>
                    <w:p w14:paraId="4F93C939" w14:textId="37D26AF9" w:rsidR="008E4E30" w:rsidRDefault="000446BB" w:rsidP="008E4E30">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パース図</w:t>
                      </w:r>
                      <w:r>
                        <w:rPr>
                          <w:rFonts w:ascii="HGPｺﾞｼｯｸE" w:eastAsia="HGPｺﾞｼｯｸE" w:hAnsi="HGPｺﾞｼｯｸE" w:cstheme="minorBidi"/>
                          <w:color w:val="C00000"/>
                          <w:kern w:val="24"/>
                          <w:sz w:val="16"/>
                          <w:szCs w:val="16"/>
                        </w:rPr>
                        <w:t>が横長</w:t>
                      </w:r>
                      <w:r>
                        <w:rPr>
                          <w:rFonts w:ascii="HGPｺﾞｼｯｸE" w:eastAsia="HGPｺﾞｼｯｸE" w:hAnsi="HGPｺﾞｼｯｸE" w:cstheme="minorBidi" w:hint="eastAsia"/>
                          <w:color w:val="C00000"/>
                          <w:kern w:val="24"/>
                          <w:sz w:val="16"/>
                          <w:szCs w:val="16"/>
                        </w:rPr>
                        <w:t>すぎる</w:t>
                      </w:r>
                      <w:r>
                        <w:rPr>
                          <w:rFonts w:ascii="HGPｺﾞｼｯｸE" w:eastAsia="HGPｺﾞｼｯｸE" w:hAnsi="HGPｺﾞｼｯｸE" w:cstheme="minorBidi"/>
                          <w:color w:val="C00000"/>
                          <w:kern w:val="24"/>
                          <w:sz w:val="16"/>
                          <w:szCs w:val="16"/>
                        </w:rPr>
                        <w:t>ので、</w:t>
                      </w:r>
                    </w:p>
                    <w:p w14:paraId="1E5EA900" w14:textId="536CA110" w:rsidR="000446BB" w:rsidRDefault="000446BB" w:rsidP="008E4E30">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貼り付け</w:t>
                      </w:r>
                      <w:r>
                        <w:rPr>
                          <w:rFonts w:ascii="HGPｺﾞｼｯｸE" w:eastAsia="HGPｺﾞｼｯｸE" w:hAnsi="HGPｺﾞｼｯｸE" w:cstheme="minorBidi"/>
                          <w:color w:val="C00000"/>
                          <w:kern w:val="24"/>
                          <w:sz w:val="16"/>
                          <w:szCs w:val="16"/>
                        </w:rPr>
                        <w:t>たものを参考</w:t>
                      </w:r>
                      <w:r>
                        <w:rPr>
                          <w:rFonts w:ascii="HGPｺﾞｼｯｸE" w:eastAsia="HGPｺﾞｼｯｸE" w:hAnsi="HGPｺﾞｼｯｸE" w:cstheme="minorBidi" w:hint="eastAsia"/>
                          <w:color w:val="C00000"/>
                          <w:kern w:val="24"/>
                          <w:sz w:val="16"/>
                          <w:szCs w:val="16"/>
                        </w:rPr>
                        <w:t>に</w:t>
                      </w:r>
                      <w:r>
                        <w:rPr>
                          <w:rFonts w:ascii="HGPｺﾞｼｯｸE" w:eastAsia="HGPｺﾞｼｯｸE" w:hAnsi="HGPｺﾞｼｯｸE" w:cstheme="minorBidi"/>
                          <w:color w:val="C00000"/>
                          <w:kern w:val="24"/>
                          <w:sz w:val="16"/>
                          <w:szCs w:val="16"/>
                        </w:rPr>
                        <w:t>左右を多少</w:t>
                      </w:r>
                    </w:p>
                    <w:p w14:paraId="096BBAB5" w14:textId="447C0328" w:rsidR="000446BB" w:rsidRPr="000446BB" w:rsidRDefault="000446BB" w:rsidP="008E4E30">
                      <w:pPr>
                        <w:pStyle w:val="Web"/>
                        <w:spacing w:before="0" w:beforeAutospacing="0" w:after="0" w:afterAutospacing="0" w:line="280" w:lineRule="exact"/>
                        <w:rPr>
                          <w:rFonts w:ascii="HGPｺﾞｼｯｸE" w:eastAsia="HGPｺﾞｼｯｸE" w:hAnsi="HGPｺﾞｼｯｸE" w:cstheme="minorBidi" w:hint="eastAsia"/>
                          <w:color w:val="C00000"/>
                          <w:kern w:val="24"/>
                          <w:sz w:val="16"/>
                          <w:szCs w:val="16"/>
                        </w:rPr>
                      </w:pPr>
                      <w:r>
                        <w:rPr>
                          <w:rFonts w:ascii="HGPｺﾞｼｯｸE" w:eastAsia="HGPｺﾞｼｯｸE" w:hAnsi="HGPｺﾞｼｯｸE" w:cstheme="minorBidi" w:hint="eastAsia"/>
                          <w:color w:val="C00000"/>
                          <w:kern w:val="24"/>
                          <w:sz w:val="16"/>
                          <w:szCs w:val="16"/>
                        </w:rPr>
                        <w:t>トリミングしてください</w:t>
                      </w:r>
                      <w:r>
                        <w:rPr>
                          <w:rFonts w:ascii="HGPｺﾞｼｯｸE" w:eastAsia="HGPｺﾞｼｯｸE" w:hAnsi="HGPｺﾞｼｯｸE" w:cstheme="minorBidi"/>
                          <w:color w:val="C00000"/>
                          <w:kern w:val="24"/>
                          <w:sz w:val="16"/>
                          <w:szCs w:val="16"/>
                        </w:rPr>
                        <w:t>。</w:t>
                      </w:r>
                    </w:p>
                  </w:txbxContent>
                </v:textbox>
                <w10:wrap anchorx="margin"/>
              </v:shape>
            </w:pict>
          </mc:Fallback>
        </mc:AlternateContent>
      </w:r>
    </w:p>
    <w:p w14:paraId="714E9925" w14:textId="54C04CBD" w:rsidR="006D4EE6" w:rsidRDefault="006D4EE6" w:rsidP="00D65EF3">
      <w:pPr>
        <w:spacing w:line="320" w:lineRule="exact"/>
        <w:jc w:val="left"/>
        <w:rPr>
          <w:rFonts w:ascii="メイリオ" w:eastAsia="メイリオ" w:hAnsi="メイリオ" w:cs="メイリオ"/>
          <w:sz w:val="20"/>
          <w:szCs w:val="20"/>
        </w:rPr>
      </w:pPr>
    </w:p>
    <w:p w14:paraId="05AA2809" w14:textId="3200E075" w:rsidR="00BD5B13" w:rsidRDefault="00BD5B13" w:rsidP="00D65EF3">
      <w:pPr>
        <w:spacing w:line="320" w:lineRule="exact"/>
        <w:jc w:val="left"/>
        <w:rPr>
          <w:rFonts w:ascii="メイリオ" w:eastAsia="メイリオ" w:hAnsi="メイリオ" w:cs="メイリオ"/>
          <w:sz w:val="20"/>
          <w:szCs w:val="20"/>
        </w:rPr>
      </w:pPr>
    </w:p>
    <w:p w14:paraId="7F2C9795" w14:textId="2B6678F0" w:rsidR="00BD5B13" w:rsidRDefault="00BD5B13" w:rsidP="00D65EF3">
      <w:pPr>
        <w:spacing w:line="320" w:lineRule="exact"/>
        <w:jc w:val="left"/>
        <w:rPr>
          <w:rFonts w:ascii="メイリオ" w:eastAsia="メイリオ" w:hAnsi="メイリオ" w:cs="メイリオ"/>
          <w:sz w:val="20"/>
          <w:szCs w:val="20"/>
        </w:rPr>
      </w:pPr>
    </w:p>
    <w:p w14:paraId="30C9AF7A" w14:textId="5606B0D8" w:rsidR="00C82E0B" w:rsidRDefault="00C82E0B" w:rsidP="00D65EF3">
      <w:pPr>
        <w:pStyle w:val="ab"/>
        <w:spacing w:line="320" w:lineRule="exact"/>
        <w:jc w:val="left"/>
        <w:rPr>
          <w:sz w:val="28"/>
          <w:szCs w:val="28"/>
        </w:rPr>
      </w:pPr>
      <w:r w:rsidRPr="00C82E0B">
        <w:rPr>
          <w:rFonts w:hint="eastAsia"/>
          <w:sz w:val="28"/>
          <w:szCs w:val="28"/>
        </w:rPr>
        <w:t>「アミューズ</w:t>
      </w:r>
      <w:r w:rsidR="00F66363">
        <w:rPr>
          <w:rFonts w:hint="eastAsia"/>
          <w:sz w:val="28"/>
          <w:szCs w:val="28"/>
        </w:rPr>
        <w:t xml:space="preserve"> </w:t>
      </w:r>
      <w:r w:rsidRPr="00C82E0B">
        <w:rPr>
          <w:rFonts w:hint="eastAsia"/>
          <w:sz w:val="28"/>
          <w:szCs w:val="28"/>
        </w:rPr>
        <w:t>ボーテ」</w:t>
      </w:r>
      <w:r w:rsidR="00F66363">
        <w:rPr>
          <w:rFonts w:hint="eastAsia"/>
          <w:sz w:val="28"/>
          <w:szCs w:val="28"/>
        </w:rPr>
        <w:t>に新店登場♡</w:t>
      </w:r>
      <w:r w:rsidRPr="00C82E0B">
        <w:rPr>
          <w:rFonts w:hint="eastAsia"/>
          <w:sz w:val="28"/>
          <w:szCs w:val="28"/>
        </w:rPr>
        <w:t>小田急百貨店 町田店＆仙台PARCO2店</w:t>
      </w:r>
      <w:r w:rsidR="00F66363">
        <w:rPr>
          <w:rFonts w:hint="eastAsia"/>
          <w:sz w:val="28"/>
          <w:szCs w:val="28"/>
        </w:rPr>
        <w:t>が</w:t>
      </w:r>
      <w:r w:rsidRPr="00C82E0B">
        <w:rPr>
          <w:rFonts w:hint="eastAsia"/>
          <w:sz w:val="28"/>
          <w:szCs w:val="28"/>
        </w:rPr>
        <w:t>OPEN</w:t>
      </w:r>
      <w:r w:rsidR="00F66363">
        <w:rPr>
          <w:rFonts w:hint="eastAsia"/>
          <w:sz w:val="28"/>
          <w:szCs w:val="28"/>
        </w:rPr>
        <w:t>！</w:t>
      </w:r>
    </w:p>
    <w:p w14:paraId="00637854" w14:textId="2B131C6D" w:rsidR="00F44A87" w:rsidRDefault="006062DC" w:rsidP="00D65EF3">
      <w:pPr>
        <w:pStyle w:val="ab"/>
        <w:spacing w:line="320" w:lineRule="exact"/>
        <w:jc w:val="left"/>
      </w:pPr>
      <w:r>
        <w:rPr>
          <w:rFonts w:hint="eastAsia"/>
        </w:rPr>
        <w:t>2</w:t>
      </w:r>
      <w:r w:rsidR="00F44A87">
        <w:rPr>
          <w:rFonts w:hint="eastAsia"/>
        </w:rPr>
        <w:t>018.</w:t>
      </w:r>
      <w:r w:rsidR="002B2E2D">
        <w:rPr>
          <w:rFonts w:hint="eastAsia"/>
        </w:rPr>
        <w:t>10</w:t>
      </w:r>
      <w:r w:rsidR="00EB3C4B">
        <w:rPr>
          <w:rFonts w:hint="eastAsia"/>
        </w:rPr>
        <w:t>.</w:t>
      </w:r>
      <w:r w:rsidR="00856B61">
        <w:rPr>
          <w:rFonts w:hint="eastAsia"/>
        </w:rPr>
        <w:t>2</w:t>
      </w:r>
      <w:r w:rsidR="00614C26">
        <w:rPr>
          <w:rFonts w:hint="eastAsia"/>
        </w:rPr>
        <w:t>6</w:t>
      </w:r>
    </w:p>
    <w:p w14:paraId="06B94890" w14:textId="53C37969" w:rsidR="00DA7309" w:rsidRDefault="00DA7309" w:rsidP="00D65EF3">
      <w:pPr>
        <w:spacing w:line="320" w:lineRule="exact"/>
        <w:jc w:val="left"/>
        <w:rPr>
          <w:rFonts w:ascii="メイリオ" w:eastAsia="メイリオ" w:hAnsi="メイリオ" w:cs="メイリオ"/>
          <w:sz w:val="20"/>
          <w:szCs w:val="20"/>
        </w:rPr>
      </w:pPr>
    </w:p>
    <w:p w14:paraId="5AB0720B" w14:textId="2DEC35A5" w:rsidR="00C14F4D" w:rsidRDefault="00C82E0B" w:rsidP="00C82E0B">
      <w:pPr>
        <w:spacing w:line="340" w:lineRule="exact"/>
        <w:rPr>
          <w:rFonts w:ascii="メイリオ" w:eastAsia="メイリオ" w:hAnsi="メイリオ" w:cs="メイリオ"/>
          <w:sz w:val="20"/>
          <w:szCs w:val="20"/>
        </w:rPr>
      </w:pPr>
      <w:r w:rsidRPr="009B72C7">
        <w:rPr>
          <w:rFonts w:ascii="メイリオ" w:eastAsia="メイリオ" w:hAnsi="メイリオ" w:cs="メイリオ" w:hint="eastAsia"/>
          <w:sz w:val="20"/>
          <w:szCs w:val="20"/>
        </w:rPr>
        <w:t>アミューズ ボーテ</w:t>
      </w:r>
    </w:p>
    <w:p w14:paraId="2DBD2744" w14:textId="523A4E68" w:rsidR="00C82E0B" w:rsidRDefault="00C82E0B" w:rsidP="00C82E0B">
      <w:pPr>
        <w:spacing w:line="340" w:lineRule="exact"/>
        <w:rPr>
          <w:rFonts w:ascii="メイリオ" w:eastAsia="メイリオ" w:hAnsi="メイリオ" w:cs="メイリオ"/>
          <w:sz w:val="20"/>
          <w:szCs w:val="20"/>
        </w:rPr>
      </w:pPr>
      <w:r w:rsidRPr="009B72C7">
        <w:rPr>
          <w:rFonts w:ascii="メイリオ" w:eastAsia="メイリオ" w:hAnsi="メイリオ" w:cs="メイリオ" w:hint="eastAsia"/>
          <w:sz w:val="20"/>
          <w:szCs w:val="20"/>
        </w:rPr>
        <w:t>化粧品バイヤー</w:t>
      </w:r>
    </w:p>
    <w:p w14:paraId="562CFA5E" w14:textId="661765C3" w:rsidR="00C14F4D" w:rsidRPr="00B86AB2" w:rsidRDefault="00C14F4D" w:rsidP="00C14F4D">
      <w:pPr>
        <w:spacing w:line="340" w:lineRule="exact"/>
        <w:rPr>
          <w:rFonts w:ascii="メイリオ" w:eastAsia="メイリオ" w:hAnsi="メイリオ" w:cs="メイリオ"/>
          <w:sz w:val="20"/>
          <w:szCs w:val="20"/>
        </w:rPr>
      </w:pPr>
      <w:r>
        <w:rPr>
          <w:rFonts w:ascii="メイリオ" w:eastAsia="メイリオ" w:hAnsi="メイリオ" w:cs="メイリオ" w:hint="eastAsia"/>
          <w:noProof/>
          <w:sz w:val="24"/>
          <w:szCs w:val="24"/>
        </w:rPr>
        <w:t>小井戸</w:t>
      </w:r>
    </w:p>
    <w:p w14:paraId="0E5A737A" w14:textId="75603B63" w:rsidR="007F3F9A" w:rsidRDefault="007F3F9A" w:rsidP="00D65EF3">
      <w:pPr>
        <w:spacing w:line="320" w:lineRule="exact"/>
        <w:jc w:val="left"/>
        <w:rPr>
          <w:rFonts w:ascii="HG丸ｺﾞｼｯｸM-PRO" w:eastAsia="HG丸ｺﾞｼｯｸM-PRO" w:hAnsi="HG丸ｺﾞｼｯｸM-PRO"/>
          <w:color w:val="000000"/>
        </w:rPr>
      </w:pPr>
    </w:p>
    <w:p w14:paraId="2D4B3F2F" w14:textId="133A18FC" w:rsidR="00310EA0" w:rsidRPr="00946813" w:rsidRDefault="00E0644A" w:rsidP="00F92DCA">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700888C0" w14:textId="4527EEC6" w:rsidR="00C14F4D" w:rsidRPr="000446BB" w:rsidRDefault="00C14F4D" w:rsidP="00C14F4D">
      <w:pPr>
        <w:spacing w:line="320" w:lineRule="exact"/>
        <w:jc w:val="left"/>
        <w:rPr>
          <w:rFonts w:ascii="メイリオ" w:eastAsia="メイリオ" w:hAnsi="メイリオ" w:cs="メイリオ"/>
          <w:b/>
          <w:sz w:val="20"/>
          <w:szCs w:val="20"/>
        </w:rPr>
      </w:pPr>
      <w:r w:rsidRPr="00C14F4D">
        <w:rPr>
          <w:rFonts w:ascii="メイリオ" w:eastAsia="メイリオ" w:hAnsi="メイリオ" w:cs="メイリオ" w:hint="eastAsia"/>
          <w:b/>
          <w:sz w:val="20"/>
          <w:szCs w:val="20"/>
        </w:rPr>
        <w:t>大丸・松坂屋が手がけるビューティ アラカルト ショップ「アミューズ</w:t>
      </w:r>
      <w:r w:rsidR="00AE59F3">
        <w:rPr>
          <w:rFonts w:ascii="メイリオ" w:eastAsia="メイリオ" w:hAnsi="メイリオ" w:cs="メイリオ" w:hint="eastAsia"/>
          <w:b/>
          <w:sz w:val="20"/>
          <w:szCs w:val="20"/>
        </w:rPr>
        <w:t xml:space="preserve"> ボーテ」。国内外のコスメブランドのアイテムを</w:t>
      </w:r>
      <w:r w:rsidR="00E83D55">
        <w:rPr>
          <w:rFonts w:ascii="メイリオ" w:eastAsia="メイリオ" w:hAnsi="メイリオ" w:cs="メイリオ" w:hint="eastAsia"/>
          <w:b/>
          <w:sz w:val="20"/>
          <w:szCs w:val="20"/>
        </w:rPr>
        <w:t>気軽に試して、自由に選べる話題</w:t>
      </w:r>
      <w:r w:rsidR="000446BB">
        <w:rPr>
          <w:rFonts w:ascii="メイリオ" w:eastAsia="メイリオ" w:hAnsi="メイリオ" w:cs="メイリオ" w:hint="eastAsia"/>
          <w:b/>
          <w:sz w:val="20"/>
          <w:szCs w:val="20"/>
        </w:rPr>
        <w:t>のショップに</w:t>
      </w:r>
      <w:r w:rsidR="00E83D55">
        <w:rPr>
          <w:rFonts w:ascii="メイリオ" w:eastAsia="メイリオ" w:hAnsi="メイリオ" w:cs="メイリオ" w:hint="eastAsia"/>
          <w:b/>
          <w:sz w:val="20"/>
          <w:szCs w:val="20"/>
        </w:rPr>
        <w:t>、</w:t>
      </w:r>
      <w:r w:rsidR="000446BB">
        <w:rPr>
          <w:rFonts w:ascii="メイリオ" w:eastAsia="メイリオ" w:hAnsi="メイリオ" w:cs="メイリオ" w:hint="eastAsia"/>
          <w:b/>
          <w:sz w:val="20"/>
          <w:szCs w:val="20"/>
        </w:rPr>
        <w:t>2つの新</w:t>
      </w:r>
      <w:r w:rsidRPr="00C14F4D">
        <w:rPr>
          <w:rFonts w:ascii="メイリオ" w:eastAsia="メイリオ" w:hAnsi="メイリオ" w:cs="メイリオ" w:hint="eastAsia"/>
          <w:b/>
          <w:sz w:val="20"/>
          <w:szCs w:val="20"/>
        </w:rPr>
        <w:t>店舗</w:t>
      </w:r>
      <w:r w:rsidR="000446BB">
        <w:rPr>
          <w:rFonts w:ascii="メイリオ" w:eastAsia="メイリオ" w:hAnsi="メイリオ" w:cs="メイリオ" w:hint="eastAsia"/>
          <w:b/>
          <w:sz w:val="20"/>
          <w:szCs w:val="20"/>
        </w:rPr>
        <w:t>がオープンします！</w:t>
      </w:r>
    </w:p>
    <w:p w14:paraId="16B63EB4" w14:textId="3A17578C" w:rsidR="00AF2394" w:rsidRDefault="00C14F4D" w:rsidP="00C14F4D">
      <w:pPr>
        <w:spacing w:line="320" w:lineRule="exact"/>
        <w:jc w:val="left"/>
        <w:rPr>
          <w:rFonts w:ascii="メイリオ" w:eastAsia="メイリオ" w:hAnsi="メイリオ" w:cs="メイリオ"/>
          <w:b/>
          <w:sz w:val="20"/>
          <w:szCs w:val="20"/>
        </w:rPr>
      </w:pPr>
      <w:r w:rsidRPr="00C14F4D">
        <w:rPr>
          <w:rFonts w:ascii="メイリオ" w:eastAsia="メイリオ" w:hAnsi="メイリオ" w:cs="メイリオ" w:hint="eastAsia"/>
          <w:b/>
          <w:sz w:val="20"/>
          <w:szCs w:val="20"/>
        </w:rPr>
        <w:t>東京・町田にある「小田急百貨店 町田店」は本日10.26(金) 、宮城・仙台の「仙台PARCO2店」は11.1(木)</w:t>
      </w:r>
      <w:r w:rsidR="000446BB">
        <w:rPr>
          <w:rFonts w:ascii="メイリオ" w:eastAsia="メイリオ" w:hAnsi="メイリオ" w:cs="メイリオ" w:hint="eastAsia"/>
          <w:b/>
          <w:sz w:val="20"/>
          <w:szCs w:val="20"/>
        </w:rPr>
        <w:t>にオープン。今日は、それぞれのショップ</w:t>
      </w:r>
      <w:r w:rsidRPr="00C14F4D">
        <w:rPr>
          <w:rFonts w:ascii="メイリオ" w:eastAsia="メイリオ" w:hAnsi="メイリオ" w:cs="メイリオ" w:hint="eastAsia"/>
          <w:b/>
          <w:sz w:val="20"/>
          <w:szCs w:val="20"/>
        </w:rPr>
        <w:t>のおすすめポイントや先取り情報をお届けします♪</w:t>
      </w:r>
    </w:p>
    <w:p w14:paraId="6712E2D5" w14:textId="4CB937F4" w:rsidR="00C14F4D" w:rsidRPr="00C14F4D" w:rsidRDefault="00C14F4D" w:rsidP="00C14F4D">
      <w:pPr>
        <w:spacing w:line="320" w:lineRule="exact"/>
        <w:jc w:val="left"/>
        <w:rPr>
          <w:rFonts w:ascii="メイリオ" w:eastAsia="メイリオ" w:hAnsi="メイリオ" w:cs="メイリオ"/>
          <w:b/>
          <w:sz w:val="20"/>
          <w:szCs w:val="20"/>
        </w:rPr>
      </w:pPr>
    </w:p>
    <w:p w14:paraId="2C7E9FB8" w14:textId="1477CE5C" w:rsidR="00D00466" w:rsidRPr="00AF2394" w:rsidRDefault="00D00466" w:rsidP="00F92DCA">
      <w:pPr>
        <w:spacing w:line="320" w:lineRule="exact"/>
        <w:jc w:val="left"/>
        <w:rPr>
          <w:rFonts w:ascii="メイリオ" w:eastAsia="メイリオ" w:hAnsi="メイリオ" w:cs="メイリオ"/>
          <w:b/>
          <w:sz w:val="20"/>
          <w:szCs w:val="20"/>
        </w:rPr>
      </w:pPr>
    </w:p>
    <w:p w14:paraId="2D22AB46" w14:textId="5A8D5D91" w:rsidR="00C14F4D" w:rsidRPr="00681674" w:rsidRDefault="00C14F4D" w:rsidP="00C14F4D">
      <w:pPr>
        <w:spacing w:line="340" w:lineRule="exac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改札を出てすぐ！</w:t>
      </w:r>
      <w:r w:rsidR="000446BB">
        <w:rPr>
          <w:rFonts w:ascii="メイリオ" w:eastAsia="メイリオ" w:hAnsi="メイリオ" w:cs="メイリオ" w:hint="eastAsia"/>
          <w:b/>
          <w:color w:val="000000"/>
          <w:kern w:val="0"/>
          <w:sz w:val="20"/>
          <w:szCs w:val="20"/>
        </w:rPr>
        <w:t>アクセス抜群</w:t>
      </w:r>
      <w:r>
        <w:rPr>
          <w:rFonts w:ascii="メイリオ" w:eastAsia="メイリオ" w:hAnsi="メイリオ" w:cs="メイリオ" w:hint="eastAsia"/>
          <w:b/>
          <w:color w:val="000000"/>
          <w:kern w:val="0"/>
          <w:sz w:val="20"/>
          <w:szCs w:val="20"/>
        </w:rPr>
        <w:t>の「小田急百貨店 町田店」。</w:t>
      </w:r>
    </w:p>
    <w:p w14:paraId="08381CA5" w14:textId="10C82325" w:rsidR="0032297C" w:rsidRPr="00C14F4D" w:rsidRDefault="004807CC" w:rsidP="00F92DCA">
      <w:pPr>
        <w:spacing w:line="320" w:lineRule="exact"/>
        <w:jc w:val="lef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732992" behindDoc="0" locked="0" layoutInCell="1" allowOverlap="1" wp14:anchorId="4976DFD8" wp14:editId="5C77E740">
            <wp:simplePos x="0" y="0"/>
            <wp:positionH relativeFrom="margin">
              <wp:align>left</wp:align>
            </wp:positionH>
            <wp:positionV relativeFrom="paragraph">
              <wp:posOffset>78105</wp:posOffset>
            </wp:positionV>
            <wp:extent cx="2451100" cy="1438910"/>
            <wp:effectExtent l="0" t="0" r="6350" b="889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1100" cy="1438910"/>
                    </a:xfrm>
                    <a:prstGeom prst="rect">
                      <a:avLst/>
                    </a:prstGeom>
                    <a:noFill/>
                    <a:ln>
                      <a:noFill/>
                    </a:ln>
                  </pic:spPr>
                </pic:pic>
              </a:graphicData>
            </a:graphic>
          </wp:anchor>
        </w:drawing>
      </w:r>
    </w:p>
    <w:p w14:paraId="1606237D" w14:textId="751BDDA2" w:rsidR="00433CD4" w:rsidRDefault="00433CD4" w:rsidP="00F92DCA">
      <w:pPr>
        <w:spacing w:line="320" w:lineRule="exact"/>
        <w:jc w:val="left"/>
        <w:rPr>
          <w:rFonts w:ascii="メイリオ" w:eastAsia="メイリオ" w:hAnsi="メイリオ" w:cs="メイリオ"/>
          <w:sz w:val="20"/>
          <w:szCs w:val="20"/>
        </w:rPr>
      </w:pPr>
    </w:p>
    <w:p w14:paraId="048C37F3" w14:textId="64C064E9" w:rsidR="00433CD4" w:rsidRDefault="00433CD4" w:rsidP="00F92DCA">
      <w:pPr>
        <w:spacing w:line="320" w:lineRule="exact"/>
        <w:jc w:val="left"/>
        <w:rPr>
          <w:rFonts w:ascii="メイリオ" w:eastAsia="メイリオ" w:hAnsi="メイリオ" w:cs="メイリオ"/>
          <w:sz w:val="20"/>
          <w:szCs w:val="20"/>
        </w:rPr>
      </w:pPr>
    </w:p>
    <w:p w14:paraId="124B07F9" w14:textId="38460786" w:rsidR="00433CD4" w:rsidRDefault="00433CD4" w:rsidP="00F92DCA">
      <w:pPr>
        <w:spacing w:line="320" w:lineRule="exact"/>
        <w:jc w:val="left"/>
        <w:rPr>
          <w:rFonts w:ascii="メイリオ" w:eastAsia="メイリオ" w:hAnsi="メイリオ" w:cs="メイリオ"/>
          <w:sz w:val="20"/>
          <w:szCs w:val="20"/>
        </w:rPr>
      </w:pPr>
    </w:p>
    <w:p w14:paraId="637D92C1" w14:textId="27DCF8CD" w:rsidR="00433CD4" w:rsidRDefault="00433CD4" w:rsidP="00F92DCA">
      <w:pPr>
        <w:spacing w:line="320" w:lineRule="exact"/>
        <w:jc w:val="left"/>
        <w:rPr>
          <w:rFonts w:ascii="メイリオ" w:eastAsia="メイリオ" w:hAnsi="メイリオ" w:cs="メイリオ"/>
          <w:sz w:val="20"/>
          <w:szCs w:val="20"/>
        </w:rPr>
      </w:pPr>
    </w:p>
    <w:p w14:paraId="6373D1E6" w14:textId="4B16FC02" w:rsidR="00433CD4" w:rsidRDefault="00433CD4" w:rsidP="00F92DCA">
      <w:pPr>
        <w:spacing w:line="320" w:lineRule="exact"/>
        <w:jc w:val="left"/>
        <w:rPr>
          <w:rFonts w:ascii="メイリオ" w:eastAsia="メイリオ" w:hAnsi="メイリオ" w:cs="メイリオ"/>
          <w:sz w:val="20"/>
          <w:szCs w:val="20"/>
        </w:rPr>
      </w:pPr>
    </w:p>
    <w:p w14:paraId="6D4851F3" w14:textId="1AA1AC8A" w:rsidR="00433CD4" w:rsidRDefault="00433CD4" w:rsidP="00F92DCA">
      <w:pPr>
        <w:tabs>
          <w:tab w:val="left" w:pos="3055"/>
        </w:tabs>
        <w:spacing w:line="320" w:lineRule="exact"/>
        <w:jc w:val="left"/>
        <w:rPr>
          <w:rFonts w:ascii="メイリオ" w:eastAsia="メイリオ" w:hAnsi="メイリオ" w:cs="メイリオ"/>
          <w:sz w:val="20"/>
          <w:szCs w:val="20"/>
        </w:rPr>
      </w:pPr>
    </w:p>
    <w:p w14:paraId="20901607" w14:textId="58DFFCC8" w:rsidR="00433CD4" w:rsidRPr="00E83D55" w:rsidRDefault="00433CD4" w:rsidP="00F92DCA">
      <w:pPr>
        <w:spacing w:line="320" w:lineRule="exact"/>
        <w:jc w:val="left"/>
        <w:rPr>
          <w:rFonts w:ascii="メイリオ" w:eastAsia="メイリオ" w:hAnsi="メイリオ" w:cs="メイリオ"/>
          <w:sz w:val="20"/>
          <w:szCs w:val="20"/>
        </w:rPr>
      </w:pPr>
    </w:p>
    <w:p w14:paraId="3BE324A9" w14:textId="7F00BFA5" w:rsidR="00D117B9" w:rsidRPr="00D117B9" w:rsidRDefault="00D117B9" w:rsidP="00D117B9">
      <w:pPr>
        <w:spacing w:line="320" w:lineRule="exact"/>
        <w:jc w:val="left"/>
        <w:rPr>
          <w:rFonts w:ascii="メイリオ" w:eastAsia="メイリオ" w:hAnsi="メイリオ" w:cs="メイリオ"/>
          <w:sz w:val="20"/>
          <w:szCs w:val="20"/>
        </w:rPr>
      </w:pPr>
      <w:r w:rsidRPr="00D117B9">
        <w:rPr>
          <w:rFonts w:ascii="メイリオ" w:eastAsia="メイリオ" w:hAnsi="メイリオ" w:cs="メイリオ" w:hint="eastAsia"/>
          <w:sz w:val="20"/>
          <w:szCs w:val="20"/>
        </w:rPr>
        <w:t xml:space="preserve">本日10.26(金)にオープンしたのが「小田急百貨店 </w:t>
      </w:r>
      <w:r w:rsidR="000446BB">
        <w:rPr>
          <w:rFonts w:ascii="メイリオ" w:eastAsia="メイリオ" w:hAnsi="メイリオ" w:cs="メイリオ" w:hint="eastAsia"/>
          <w:sz w:val="20"/>
          <w:szCs w:val="20"/>
        </w:rPr>
        <w:t>町田店」。ショップは小田急線町田</w:t>
      </w:r>
      <w:r w:rsidRPr="00D117B9">
        <w:rPr>
          <w:rFonts w:ascii="メイリオ" w:eastAsia="メイリオ" w:hAnsi="メイリオ" w:cs="メイリオ" w:hint="eastAsia"/>
          <w:sz w:val="20"/>
          <w:szCs w:val="20"/>
        </w:rPr>
        <w:t>駅の</w:t>
      </w:r>
      <w:r w:rsidR="000446BB">
        <w:rPr>
          <w:rFonts w:ascii="メイリオ" w:eastAsia="メイリオ" w:hAnsi="メイリオ" w:cs="メイリオ" w:hint="eastAsia"/>
          <w:sz w:val="20"/>
          <w:szCs w:val="20"/>
        </w:rPr>
        <w:t>改札（2階）の</w:t>
      </w:r>
      <w:r w:rsidRPr="00D117B9">
        <w:rPr>
          <w:rFonts w:ascii="メイリオ" w:eastAsia="メイリオ" w:hAnsi="メイリオ" w:cs="メイリオ" w:hint="eastAsia"/>
          <w:sz w:val="20"/>
          <w:szCs w:val="20"/>
        </w:rPr>
        <w:t>目の前</w:t>
      </w:r>
      <w:r w:rsidR="000446BB">
        <w:rPr>
          <w:rFonts w:ascii="メイリオ" w:eastAsia="メイリオ" w:hAnsi="メイリオ" w:cs="メイリオ" w:hint="eastAsia"/>
          <w:sz w:val="20"/>
          <w:szCs w:val="20"/>
        </w:rPr>
        <w:t>！</w:t>
      </w:r>
      <w:r w:rsidRPr="00D117B9">
        <w:rPr>
          <w:rFonts w:ascii="メイリオ" w:eastAsia="メイリオ" w:hAnsi="メイリオ" w:cs="メイリオ" w:hint="eastAsia"/>
          <w:sz w:val="20"/>
          <w:szCs w:val="20"/>
        </w:rPr>
        <w:t>というアク</w:t>
      </w:r>
      <w:r w:rsidR="004807CC">
        <w:rPr>
          <w:rFonts w:ascii="メイリオ" w:eastAsia="メイリオ" w:hAnsi="メイリオ" w:cs="メイリオ" w:hint="eastAsia"/>
          <w:sz w:val="20"/>
          <w:szCs w:val="20"/>
        </w:rPr>
        <w:t>セスの良さです。</w:t>
      </w:r>
    </w:p>
    <w:p w14:paraId="013D0D0B" w14:textId="63733197" w:rsidR="007D76F7" w:rsidRDefault="00D117B9" w:rsidP="00D117B9">
      <w:pPr>
        <w:spacing w:line="320" w:lineRule="exact"/>
        <w:jc w:val="left"/>
        <w:rPr>
          <w:rFonts w:ascii="メイリオ" w:eastAsia="メイリオ" w:hAnsi="メイリオ" w:cs="メイリオ"/>
          <w:sz w:val="20"/>
          <w:szCs w:val="20"/>
        </w:rPr>
      </w:pPr>
      <w:r w:rsidRPr="00D117B9">
        <w:rPr>
          <w:rFonts w:ascii="メイリオ" w:eastAsia="メイリオ" w:hAnsi="メイリオ" w:cs="メイリオ" w:hint="eastAsia"/>
          <w:sz w:val="20"/>
          <w:szCs w:val="20"/>
        </w:rPr>
        <w:t>こちらはメイクブランドが充実していて、デパコス系からナチュラル系まで幅広いブラン</w:t>
      </w:r>
      <w:r w:rsidR="00A85538">
        <w:rPr>
          <w:rFonts w:ascii="メイリオ" w:eastAsia="メイリオ" w:hAnsi="メイリオ" w:cs="メイリオ" w:hint="eastAsia"/>
          <w:sz w:val="20"/>
          <w:szCs w:val="20"/>
        </w:rPr>
        <w:t>ドをセレクト</w:t>
      </w:r>
      <w:r w:rsidR="000446BB">
        <w:rPr>
          <w:rFonts w:ascii="メイリオ" w:eastAsia="メイリオ" w:hAnsi="メイリオ" w:cs="メイリオ" w:hint="eastAsia"/>
          <w:sz w:val="20"/>
          <w:szCs w:val="20"/>
        </w:rPr>
        <w:t>。今まで同エリアで何軒</w:t>
      </w:r>
      <w:r w:rsidR="000446BB">
        <w:rPr>
          <w:rFonts w:ascii="メイリオ" w:eastAsia="メイリオ" w:hAnsi="メイリオ" w:cs="メイリオ" w:hint="eastAsia"/>
          <w:sz w:val="20"/>
          <w:szCs w:val="20"/>
        </w:rPr>
        <w:lastRenderedPageBreak/>
        <w:t>かハシゴして探していたコスメ</w:t>
      </w:r>
      <w:r w:rsidRPr="00D117B9">
        <w:rPr>
          <w:rFonts w:ascii="メイリオ" w:eastAsia="メイリオ" w:hAnsi="メイリオ" w:cs="メイリオ" w:hint="eastAsia"/>
          <w:sz w:val="20"/>
          <w:szCs w:val="20"/>
        </w:rPr>
        <w:t>が、</w:t>
      </w:r>
      <w:r w:rsidRPr="00D117B9">
        <w:rPr>
          <w:rFonts w:ascii="メイリオ" w:eastAsia="メイリオ" w:hAnsi="メイリオ" w:cs="メイリオ"/>
          <w:sz w:val="20"/>
          <w:szCs w:val="20"/>
        </w:rPr>
        <w:t>1</w:t>
      </w:r>
      <w:r w:rsidRPr="00D117B9">
        <w:rPr>
          <w:rFonts w:ascii="メイリオ" w:eastAsia="メイリオ" w:hAnsi="メイリオ" w:cs="メイリオ" w:hint="eastAsia"/>
          <w:sz w:val="20"/>
          <w:szCs w:val="20"/>
        </w:rPr>
        <w:t>か所で揃いますよ</w:t>
      </w:r>
      <w:r w:rsidRPr="00D117B9">
        <w:rPr>
          <w:rFonts w:ascii="メイリオ" w:eastAsia="メイリオ" w:hAnsi="メイリオ" w:cs="メイリオ"/>
          <w:sz w:val="20"/>
          <w:szCs w:val="20"/>
        </w:rPr>
        <w:t>♡</w:t>
      </w:r>
    </w:p>
    <w:p w14:paraId="35C92D74" w14:textId="3B5A6381" w:rsidR="000446BB" w:rsidRPr="00F36AE9" w:rsidRDefault="000446BB" w:rsidP="000446BB">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注目は、町田エリアで初登場となる〈ジョーマローン ロンドン〉。独創的な香りのアイテムで、世界中にファンを持つブランドです。</w:t>
      </w:r>
    </w:p>
    <w:p w14:paraId="77086315" w14:textId="0FD7100B" w:rsidR="00D117B9" w:rsidRPr="00D117B9" w:rsidRDefault="00D117B9" w:rsidP="00D117B9">
      <w:pPr>
        <w:spacing w:line="320" w:lineRule="exact"/>
        <w:jc w:val="left"/>
        <w:rPr>
          <w:rFonts w:ascii="メイリオ" w:eastAsia="メイリオ" w:hAnsi="メイリオ" w:cs="メイリオ"/>
          <w:b/>
          <w:color w:val="000000"/>
          <w:kern w:val="0"/>
          <w:sz w:val="20"/>
          <w:szCs w:val="20"/>
        </w:rPr>
      </w:pPr>
    </w:p>
    <w:p w14:paraId="17CE229A" w14:textId="705E4D38" w:rsidR="00D117B9" w:rsidRPr="000446BB" w:rsidRDefault="00D117B9" w:rsidP="00D117B9">
      <w:pPr>
        <w:spacing w:line="320" w:lineRule="exact"/>
        <w:jc w:val="left"/>
        <w:rPr>
          <w:rFonts w:ascii="メイリオ" w:eastAsia="メイリオ" w:hAnsi="メイリオ" w:cs="メイリオ"/>
          <w:b/>
          <w:color w:val="000000"/>
          <w:kern w:val="0"/>
          <w:sz w:val="20"/>
          <w:szCs w:val="20"/>
        </w:rPr>
      </w:pPr>
      <w:r w:rsidRPr="000446BB">
        <w:rPr>
          <w:rFonts w:ascii="メイリオ" w:eastAsia="メイリオ" w:hAnsi="メイリオ" w:cs="メイリオ" w:hint="eastAsia"/>
          <w:b/>
          <w:color w:val="000000"/>
          <w:kern w:val="0"/>
          <w:sz w:val="20"/>
          <w:szCs w:val="20"/>
        </w:rPr>
        <w:t>【取り扱いブランド】</w:t>
      </w:r>
    </w:p>
    <w:p w14:paraId="731D214E" w14:textId="7D35AB65" w:rsidR="006E37DD" w:rsidRPr="00D117B9" w:rsidRDefault="00D117B9" w:rsidP="00D117B9">
      <w:pPr>
        <w:spacing w:line="320" w:lineRule="exact"/>
        <w:jc w:val="left"/>
        <w:rPr>
          <w:rFonts w:ascii="メイリオ" w:eastAsia="メイリオ" w:hAnsi="メイリオ" w:cs="メイリオ"/>
          <w:color w:val="000000"/>
          <w:kern w:val="0"/>
          <w:sz w:val="20"/>
          <w:szCs w:val="20"/>
        </w:rPr>
      </w:pPr>
      <w:r w:rsidRPr="00D117B9">
        <w:rPr>
          <w:rFonts w:ascii="メイリオ" w:eastAsia="メイリオ" w:hAnsi="メイリオ" w:cs="メイリオ" w:hint="eastAsia"/>
          <w:color w:val="000000"/>
          <w:kern w:val="0"/>
          <w:sz w:val="20"/>
          <w:szCs w:val="20"/>
        </w:rPr>
        <w:t>アディクション／アナ</w:t>
      </w:r>
      <w:r w:rsidR="008741E2">
        <w:rPr>
          <w:rFonts w:ascii="メイリオ" w:eastAsia="メイリオ" w:hAnsi="メイリオ" w:cs="メイリオ" w:hint="eastAsia"/>
          <w:color w:val="000000"/>
          <w:kern w:val="0"/>
          <w:sz w:val="20"/>
          <w:szCs w:val="20"/>
        </w:rPr>
        <w:t xml:space="preserve"> </w:t>
      </w:r>
      <w:r w:rsidRPr="00D117B9">
        <w:rPr>
          <w:rFonts w:ascii="メイリオ" w:eastAsia="メイリオ" w:hAnsi="メイリオ" w:cs="メイリオ" w:hint="eastAsia"/>
          <w:color w:val="000000"/>
          <w:kern w:val="0"/>
          <w:sz w:val="20"/>
          <w:szCs w:val="20"/>
        </w:rPr>
        <w:t>スイ／ベアミネラル／ボビイ</w:t>
      </w:r>
      <w:r>
        <w:rPr>
          <w:rFonts w:ascii="メイリオ" w:eastAsia="メイリオ" w:hAnsi="メイリオ" w:cs="メイリオ" w:hint="eastAsia"/>
          <w:color w:val="000000"/>
          <w:kern w:val="0"/>
          <w:sz w:val="20"/>
          <w:szCs w:val="20"/>
        </w:rPr>
        <w:t xml:space="preserve"> </w:t>
      </w:r>
      <w:r w:rsidRPr="00D117B9">
        <w:rPr>
          <w:rFonts w:ascii="メイリオ" w:eastAsia="メイリオ" w:hAnsi="メイリオ" w:cs="メイリオ" w:hint="eastAsia"/>
          <w:color w:val="000000"/>
          <w:kern w:val="0"/>
          <w:sz w:val="20"/>
          <w:szCs w:val="20"/>
        </w:rPr>
        <w:t>ブラウン／クラランス／クリニーク／ダヴィネス／ダズショップ／</w:t>
      </w:r>
      <w:r>
        <w:rPr>
          <w:rFonts w:ascii="メイリオ" w:eastAsia="メイリオ" w:hAnsi="メイリオ" w:cs="メイリオ" w:hint="eastAsia"/>
          <w:color w:val="000000"/>
          <w:kern w:val="0"/>
          <w:sz w:val="20"/>
          <w:szCs w:val="20"/>
        </w:rPr>
        <w:t>ディオール</w:t>
      </w:r>
      <w:r w:rsidRPr="00D117B9">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エスト</w:t>
      </w:r>
      <w:r w:rsidRPr="00D117B9">
        <w:rPr>
          <w:rFonts w:ascii="メイリオ" w:eastAsia="メイリオ" w:hAnsi="メイリオ" w:cs="メイリオ" w:hint="eastAsia"/>
          <w:color w:val="000000"/>
          <w:kern w:val="0"/>
          <w:sz w:val="20"/>
          <w:szCs w:val="20"/>
        </w:rPr>
        <w:t>／エスティ</w:t>
      </w:r>
      <w:r>
        <w:rPr>
          <w:rFonts w:ascii="メイリオ" w:eastAsia="メイリオ" w:hAnsi="メイリオ" w:cs="メイリオ" w:hint="eastAsia"/>
          <w:color w:val="000000"/>
          <w:kern w:val="0"/>
          <w:sz w:val="20"/>
          <w:szCs w:val="20"/>
        </w:rPr>
        <w:t xml:space="preserve"> </w:t>
      </w:r>
      <w:r w:rsidRPr="00D117B9">
        <w:rPr>
          <w:rFonts w:ascii="メイリオ" w:eastAsia="メイリオ" w:hAnsi="メイリオ" w:cs="メイリオ" w:hint="eastAsia"/>
          <w:color w:val="000000"/>
          <w:kern w:val="0"/>
          <w:sz w:val="20"/>
          <w:szCs w:val="20"/>
        </w:rPr>
        <w:t>ローダー／エステダム／エトヴォス／ジバンシイ／ハーバー／ジョーマローン ロンドン／ローラ メルシエ／クヴォン・デ・ミニム／ルナソル／M</w:t>
      </w:r>
      <w:r>
        <w:rPr>
          <w:rFonts w:ascii="メイリオ" w:eastAsia="メイリオ" w:hAnsi="メイリオ" w:cs="メイリオ" w:hint="eastAsia"/>
          <w:color w:val="000000"/>
          <w:kern w:val="0"/>
          <w:sz w:val="20"/>
          <w:szCs w:val="20"/>
        </w:rPr>
        <w:t>・</w:t>
      </w:r>
      <w:r w:rsidRPr="00D117B9">
        <w:rPr>
          <w:rFonts w:ascii="メイリオ" w:eastAsia="メイリオ" w:hAnsi="メイリオ" w:cs="メイリオ" w:hint="eastAsia"/>
          <w:color w:val="000000"/>
          <w:kern w:val="0"/>
          <w:sz w:val="20"/>
          <w:szCs w:val="20"/>
        </w:rPr>
        <w:t>A</w:t>
      </w:r>
      <w:r>
        <w:rPr>
          <w:rFonts w:ascii="メイリオ" w:eastAsia="メイリオ" w:hAnsi="メイリオ" w:cs="メイリオ" w:hint="eastAsia"/>
          <w:color w:val="000000"/>
          <w:kern w:val="0"/>
          <w:sz w:val="20"/>
          <w:szCs w:val="20"/>
        </w:rPr>
        <w:t>・</w:t>
      </w:r>
      <w:r w:rsidRPr="00D117B9">
        <w:rPr>
          <w:rFonts w:ascii="メイリオ" w:eastAsia="メイリオ" w:hAnsi="メイリオ" w:cs="メイリオ" w:hint="eastAsia"/>
          <w:color w:val="000000"/>
          <w:kern w:val="0"/>
          <w:sz w:val="20"/>
          <w:szCs w:val="20"/>
        </w:rPr>
        <w:t>C</w:t>
      </w:r>
      <w:r>
        <w:rPr>
          <w:rFonts w:ascii="メイリオ" w:eastAsia="メイリオ" w:hAnsi="メイリオ" w:cs="メイリオ" w:hint="eastAsia"/>
          <w:color w:val="000000"/>
          <w:kern w:val="0"/>
          <w:sz w:val="20"/>
          <w:szCs w:val="20"/>
        </w:rPr>
        <w:t>／NARS</w:t>
      </w:r>
      <w:r w:rsidRPr="00D117B9">
        <w:rPr>
          <w:rFonts w:ascii="メイリオ" w:eastAsia="メイリオ" w:hAnsi="メイリオ" w:cs="メイリオ" w:hint="eastAsia"/>
          <w:color w:val="000000"/>
          <w:kern w:val="0"/>
          <w:sz w:val="20"/>
          <w:szCs w:val="20"/>
        </w:rPr>
        <w:t>／ナチュラグラッセ／プロダクト</w:t>
      </w:r>
    </w:p>
    <w:p w14:paraId="113D5360" w14:textId="180318C9" w:rsidR="00D117B9" w:rsidRDefault="00D117B9" w:rsidP="00D117B9">
      <w:pPr>
        <w:spacing w:line="320" w:lineRule="exact"/>
        <w:jc w:val="left"/>
        <w:rPr>
          <w:rFonts w:ascii="メイリオ" w:eastAsia="メイリオ" w:hAnsi="メイリオ" w:cs="メイリオ"/>
          <w:b/>
          <w:color w:val="000000"/>
          <w:kern w:val="0"/>
          <w:sz w:val="20"/>
          <w:szCs w:val="20"/>
        </w:rPr>
      </w:pPr>
    </w:p>
    <w:p w14:paraId="46F66FD1" w14:textId="27651F7B" w:rsidR="00D117B9" w:rsidRPr="00D117B9" w:rsidRDefault="00D117B9" w:rsidP="00D117B9">
      <w:pPr>
        <w:spacing w:line="320" w:lineRule="exact"/>
        <w:jc w:val="left"/>
        <w:rPr>
          <w:rFonts w:ascii="メイリオ" w:eastAsia="メイリオ" w:hAnsi="メイリオ" w:cs="メイリオ"/>
          <w:b/>
          <w:color w:val="000000"/>
          <w:kern w:val="0"/>
          <w:sz w:val="20"/>
          <w:szCs w:val="20"/>
        </w:rPr>
      </w:pPr>
    </w:p>
    <w:p w14:paraId="71AD3B72" w14:textId="5E983EE8" w:rsidR="005B2AF1" w:rsidRDefault="005B2AF1" w:rsidP="001D694A">
      <w:pPr>
        <w:spacing w:line="320" w:lineRule="exac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広々としたお試しスペースが自慢の「仙台PARCO2店」。</w:t>
      </w:r>
    </w:p>
    <w:p w14:paraId="1677B683" w14:textId="69B3F50E" w:rsidR="005B2AF1" w:rsidRDefault="00E53E07" w:rsidP="001D694A">
      <w:pPr>
        <w:spacing w:line="320" w:lineRule="exact"/>
        <w:rPr>
          <w:rFonts w:ascii="メイリオ" w:eastAsia="メイリオ" w:hAnsi="メイリオ" w:cs="メイリオ"/>
          <w:b/>
          <w:color w:val="000000"/>
          <w:kern w:val="0"/>
          <w:sz w:val="20"/>
          <w:szCs w:val="20"/>
        </w:rPr>
      </w:pPr>
      <w:r w:rsidRPr="00E53E07">
        <w:rPr>
          <w:rFonts w:ascii="メイリオ" w:eastAsia="メイリオ" w:hAnsi="メイリオ" w:cs="メイリオ"/>
          <w:b/>
          <w:noProof/>
          <w:color w:val="000000"/>
          <w:kern w:val="0"/>
          <w:sz w:val="20"/>
          <w:szCs w:val="20"/>
        </w:rPr>
        <w:drawing>
          <wp:anchor distT="0" distB="0" distL="114300" distR="114300" simplePos="0" relativeHeight="251735040" behindDoc="0" locked="0" layoutInCell="1" allowOverlap="1" wp14:anchorId="3E5C1BA6" wp14:editId="33145156">
            <wp:simplePos x="0" y="0"/>
            <wp:positionH relativeFrom="column">
              <wp:posOffset>3810</wp:posOffset>
            </wp:positionH>
            <wp:positionV relativeFrom="paragraph">
              <wp:posOffset>30480</wp:posOffset>
            </wp:positionV>
            <wp:extent cx="2376170" cy="1511935"/>
            <wp:effectExtent l="0" t="0" r="5080" b="0"/>
            <wp:wrapNone/>
            <wp:docPr id="1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pic:cNvPicPr>
                      <a:picLocks noChangeAspect="1"/>
                    </pic:cNvPicPr>
                  </pic:nvPicPr>
                  <pic:blipFill rotWithShape="1">
                    <a:blip r:embed="rId8" cstate="print">
                      <a:extLst>
                        <a:ext uri="{28A0092B-C50C-407E-A947-70E740481C1C}">
                          <a14:useLocalDpi xmlns:a14="http://schemas.microsoft.com/office/drawing/2010/main" val="0"/>
                        </a:ext>
                      </a:extLst>
                    </a:blip>
                    <a:srcRect l="12810" r="10341"/>
                    <a:stretch/>
                  </pic:blipFill>
                  <pic:spPr>
                    <a:xfrm>
                      <a:off x="0" y="0"/>
                      <a:ext cx="2376170" cy="1511935"/>
                    </a:xfrm>
                    <a:prstGeom prst="rect">
                      <a:avLst/>
                    </a:prstGeom>
                  </pic:spPr>
                </pic:pic>
              </a:graphicData>
            </a:graphic>
          </wp:anchor>
        </w:drawing>
      </w:r>
    </w:p>
    <w:p w14:paraId="09A171A5" w14:textId="78DDFC4B" w:rsidR="005B2AF1" w:rsidRDefault="005B2AF1" w:rsidP="001D694A">
      <w:pPr>
        <w:spacing w:line="320" w:lineRule="exact"/>
        <w:rPr>
          <w:rFonts w:ascii="メイリオ" w:eastAsia="メイリオ" w:hAnsi="メイリオ" w:cs="メイリオ"/>
          <w:b/>
          <w:color w:val="000000"/>
          <w:kern w:val="0"/>
          <w:sz w:val="20"/>
          <w:szCs w:val="20"/>
        </w:rPr>
      </w:pPr>
    </w:p>
    <w:p w14:paraId="1191874F" w14:textId="3DF6C87E" w:rsidR="005B2AF1" w:rsidRDefault="005B2AF1" w:rsidP="001D694A">
      <w:pPr>
        <w:spacing w:line="320" w:lineRule="exact"/>
        <w:rPr>
          <w:rFonts w:ascii="メイリオ" w:eastAsia="メイリオ" w:hAnsi="メイリオ" w:cs="メイリオ"/>
          <w:b/>
          <w:color w:val="000000"/>
          <w:kern w:val="0"/>
          <w:sz w:val="20"/>
          <w:szCs w:val="20"/>
        </w:rPr>
      </w:pPr>
    </w:p>
    <w:p w14:paraId="1700964D" w14:textId="352A093D" w:rsidR="005B2AF1" w:rsidRDefault="005B2AF1" w:rsidP="001D694A">
      <w:pPr>
        <w:spacing w:line="320" w:lineRule="exact"/>
        <w:rPr>
          <w:rFonts w:ascii="メイリオ" w:eastAsia="メイリオ" w:hAnsi="メイリオ" w:cs="メイリオ"/>
          <w:b/>
          <w:color w:val="000000"/>
          <w:kern w:val="0"/>
          <w:sz w:val="20"/>
          <w:szCs w:val="20"/>
        </w:rPr>
      </w:pPr>
    </w:p>
    <w:p w14:paraId="0C92CF15" w14:textId="208E9E80" w:rsidR="005B2AF1" w:rsidRDefault="005B2AF1" w:rsidP="001D694A">
      <w:pPr>
        <w:spacing w:line="320" w:lineRule="exact"/>
        <w:rPr>
          <w:rFonts w:ascii="メイリオ" w:eastAsia="メイリオ" w:hAnsi="メイリオ" w:cs="メイリオ"/>
          <w:b/>
          <w:color w:val="000000"/>
          <w:kern w:val="0"/>
          <w:sz w:val="20"/>
          <w:szCs w:val="20"/>
        </w:rPr>
      </w:pPr>
    </w:p>
    <w:p w14:paraId="771F1A90" w14:textId="0BEF90F3" w:rsidR="005B2AF1" w:rsidRDefault="005B2AF1" w:rsidP="001D694A">
      <w:pPr>
        <w:spacing w:line="320" w:lineRule="exact"/>
        <w:rPr>
          <w:rFonts w:ascii="メイリオ" w:eastAsia="メイリオ" w:hAnsi="メイリオ" w:cs="メイリオ"/>
          <w:b/>
          <w:color w:val="000000"/>
          <w:kern w:val="0"/>
          <w:sz w:val="20"/>
          <w:szCs w:val="20"/>
        </w:rPr>
      </w:pPr>
    </w:p>
    <w:p w14:paraId="00459058" w14:textId="77777777" w:rsidR="00E83D55" w:rsidRDefault="00E83D55" w:rsidP="001D694A">
      <w:pPr>
        <w:spacing w:line="320" w:lineRule="exact"/>
        <w:rPr>
          <w:rFonts w:ascii="メイリオ" w:eastAsia="メイリオ" w:hAnsi="メイリオ" w:cs="メイリオ"/>
          <w:b/>
          <w:color w:val="000000"/>
          <w:kern w:val="0"/>
          <w:sz w:val="20"/>
          <w:szCs w:val="20"/>
        </w:rPr>
      </w:pPr>
    </w:p>
    <w:p w14:paraId="7F4B0084" w14:textId="76DBCF7D" w:rsidR="005B2AF1" w:rsidRPr="005B2AF1" w:rsidRDefault="005B2AF1" w:rsidP="001D694A">
      <w:pPr>
        <w:spacing w:line="320" w:lineRule="exact"/>
        <w:rPr>
          <w:rFonts w:ascii="メイリオ" w:eastAsia="メイリオ" w:hAnsi="メイリオ" w:cs="メイリオ"/>
          <w:b/>
          <w:color w:val="000000"/>
          <w:kern w:val="0"/>
          <w:sz w:val="20"/>
          <w:szCs w:val="20"/>
        </w:rPr>
      </w:pPr>
    </w:p>
    <w:p w14:paraId="1956A2E6" w14:textId="5405EB86" w:rsidR="00AE34AB" w:rsidRPr="00AE34AB" w:rsidRDefault="004807CC" w:rsidP="001D694A">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そして</w:t>
      </w:r>
      <w:r w:rsidR="00AE34AB" w:rsidRPr="00AE34AB">
        <w:rPr>
          <w:rFonts w:ascii="メイリオ" w:eastAsia="メイリオ" w:hAnsi="メイリオ" w:cs="メイリオ"/>
          <w:sz w:val="20"/>
          <w:szCs w:val="20"/>
        </w:rPr>
        <w:t>11.1(</w:t>
      </w:r>
      <w:r w:rsidR="00AE34AB" w:rsidRPr="00AE34AB">
        <w:rPr>
          <w:rFonts w:ascii="メイリオ" w:eastAsia="メイリオ" w:hAnsi="メイリオ" w:cs="メイリオ" w:hint="eastAsia"/>
          <w:sz w:val="20"/>
          <w:szCs w:val="20"/>
        </w:rPr>
        <w:t>木</w:t>
      </w:r>
      <w:r w:rsidR="00AE34AB" w:rsidRPr="00AE34AB">
        <w:rPr>
          <w:rFonts w:ascii="メイリオ" w:eastAsia="メイリオ" w:hAnsi="メイリオ" w:cs="メイリオ"/>
          <w:sz w:val="20"/>
          <w:szCs w:val="20"/>
        </w:rPr>
        <w:t>)</w:t>
      </w:r>
      <w:r w:rsidR="00AE34AB" w:rsidRPr="00AE34AB">
        <w:rPr>
          <w:rFonts w:ascii="メイリオ" w:eastAsia="メイリオ" w:hAnsi="メイリオ" w:cs="メイリオ" w:hint="eastAsia"/>
          <w:sz w:val="20"/>
          <w:szCs w:val="20"/>
        </w:rPr>
        <w:t>にオープンするのが「仙台</w:t>
      </w:r>
      <w:r w:rsidR="00AE34AB" w:rsidRPr="00AE34AB">
        <w:rPr>
          <w:rFonts w:ascii="メイリオ" w:eastAsia="メイリオ" w:hAnsi="メイリオ" w:cs="メイリオ"/>
          <w:sz w:val="20"/>
          <w:szCs w:val="20"/>
        </w:rPr>
        <w:t>PARCO2</w:t>
      </w:r>
      <w:r w:rsidR="00AE34AB" w:rsidRPr="00AE34AB">
        <w:rPr>
          <w:rFonts w:ascii="メイリオ" w:eastAsia="メイリオ" w:hAnsi="メイリオ" w:cs="メイリオ" w:hint="eastAsia"/>
          <w:sz w:val="20"/>
          <w:szCs w:val="20"/>
        </w:rPr>
        <w:t>店」。</w:t>
      </w:r>
      <w:r w:rsidR="00AE34AB" w:rsidRPr="00AE34AB">
        <w:rPr>
          <w:rFonts w:ascii="メイリオ" w:eastAsia="メイリオ" w:hAnsi="メイリオ" w:cs="メイリオ"/>
          <w:sz w:val="20"/>
          <w:szCs w:val="20"/>
        </w:rPr>
        <w:t>JR</w:t>
      </w:r>
      <w:r w:rsidR="00AE34AB" w:rsidRPr="00AE34AB">
        <w:rPr>
          <w:rFonts w:ascii="メイリオ" w:eastAsia="メイリオ" w:hAnsi="メイリオ" w:cs="メイリオ" w:hint="eastAsia"/>
          <w:sz w:val="20"/>
          <w:szCs w:val="20"/>
        </w:rPr>
        <w:t>仙台駅の近くでデパコスが手に入る、貴重なショップになります</w:t>
      </w:r>
      <w:r>
        <w:rPr>
          <w:rFonts w:ascii="メイリオ" w:eastAsia="メイリオ" w:hAnsi="メイリオ" w:cs="メイリオ" w:hint="eastAsia"/>
          <w:sz w:val="20"/>
          <w:szCs w:val="20"/>
        </w:rPr>
        <w:t>。</w:t>
      </w:r>
    </w:p>
    <w:p w14:paraId="0C80D547" w14:textId="77777777" w:rsidR="00E53E07" w:rsidRDefault="00AE34AB" w:rsidP="001D694A">
      <w:pPr>
        <w:spacing w:line="320" w:lineRule="exact"/>
        <w:jc w:val="left"/>
        <w:rPr>
          <w:rFonts w:ascii="メイリオ" w:eastAsia="メイリオ" w:hAnsi="メイリオ" w:cs="メイリオ"/>
          <w:sz w:val="20"/>
          <w:szCs w:val="20"/>
        </w:rPr>
      </w:pPr>
      <w:r w:rsidRPr="00AE34AB">
        <w:rPr>
          <w:rFonts w:ascii="メイリオ" w:eastAsia="メイリオ" w:hAnsi="メイリオ" w:cs="メイリオ" w:hint="eastAsia"/>
          <w:sz w:val="20"/>
          <w:szCs w:val="20"/>
        </w:rPr>
        <w:t>特筆すべき</w:t>
      </w:r>
      <w:r w:rsidR="00E53E07">
        <w:rPr>
          <w:rFonts w:ascii="メイリオ" w:eastAsia="メイリオ" w:hAnsi="メイリオ" w:cs="メイリオ" w:hint="eastAsia"/>
          <w:sz w:val="20"/>
          <w:szCs w:val="20"/>
        </w:rPr>
        <w:t>は、自由に商品を試せる空間の充実ぶり！店舗自体が広く、コスメを試すのにお使いいただけるドレッサー</w:t>
      </w:r>
      <w:r w:rsidRPr="00AE34AB">
        <w:rPr>
          <w:rFonts w:ascii="メイリオ" w:eastAsia="メイリオ" w:hAnsi="メイリオ" w:cs="メイリオ" w:hint="eastAsia"/>
          <w:sz w:val="20"/>
          <w:szCs w:val="20"/>
        </w:rPr>
        <w:t>も多めに設計しています。ケータイをUSB</w:t>
      </w:r>
      <w:r w:rsidR="00E53E07">
        <w:rPr>
          <w:rFonts w:ascii="メイリオ" w:eastAsia="メイリオ" w:hAnsi="メイリオ" w:cs="メイリオ" w:hint="eastAsia"/>
          <w:sz w:val="20"/>
          <w:szCs w:val="20"/>
        </w:rPr>
        <w:t>で充電できるのもうれしいポイント♪</w:t>
      </w:r>
    </w:p>
    <w:p w14:paraId="0B3C21CF" w14:textId="4582BA4B" w:rsidR="00B334BA" w:rsidRDefault="00E53E07" w:rsidP="001D694A">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お友だちとの約束やデートの前など、空き時間に気になるコスメをチェックするのにご利用いただくのもいいですね♡</w:t>
      </w:r>
    </w:p>
    <w:p w14:paraId="071305DA" w14:textId="77777777" w:rsidR="001D694A" w:rsidRDefault="001D694A" w:rsidP="001D694A">
      <w:pPr>
        <w:spacing w:line="320" w:lineRule="exact"/>
        <w:jc w:val="left"/>
        <w:rPr>
          <w:rFonts w:ascii="メイリオ" w:eastAsia="メイリオ" w:hAnsi="メイリオ" w:cs="メイリオ"/>
          <w:sz w:val="20"/>
          <w:szCs w:val="20"/>
        </w:rPr>
      </w:pPr>
    </w:p>
    <w:p w14:paraId="077DCED3" w14:textId="77777777" w:rsidR="001D694A" w:rsidRDefault="001D694A" w:rsidP="001D694A">
      <w:pPr>
        <w:spacing w:line="320" w:lineRule="exact"/>
        <w:jc w:val="left"/>
        <w:rPr>
          <w:rFonts w:ascii="メイリオ" w:eastAsia="メイリオ" w:hAnsi="メイリオ" w:cs="メイリオ"/>
          <w:b/>
          <w:kern w:val="0"/>
          <w:sz w:val="20"/>
          <w:szCs w:val="20"/>
          <w:shd w:val="clear" w:color="auto" w:fill="FFFFFF"/>
        </w:rPr>
      </w:pPr>
      <w:r w:rsidRPr="001D694A">
        <w:rPr>
          <w:rFonts w:ascii="メイリオ" w:eastAsia="メイリオ" w:hAnsi="メイリオ" w:cs="メイリオ" w:hint="eastAsia"/>
          <w:b/>
          <w:kern w:val="0"/>
          <w:sz w:val="20"/>
          <w:szCs w:val="20"/>
          <w:shd w:val="clear" w:color="auto" w:fill="FFFFFF"/>
        </w:rPr>
        <w:t>メイクもスキンケアも充実の、取り扱いブランド。</w:t>
      </w:r>
    </w:p>
    <w:p w14:paraId="723559A6" w14:textId="77777777" w:rsidR="00E53E07" w:rsidRPr="001D694A" w:rsidRDefault="00E53E07" w:rsidP="001D694A">
      <w:pPr>
        <w:spacing w:line="320" w:lineRule="exact"/>
        <w:jc w:val="left"/>
        <w:rPr>
          <w:rFonts w:ascii="メイリオ" w:eastAsia="メイリオ" w:hAnsi="メイリオ" w:cs="メイリオ"/>
          <w:b/>
          <w:kern w:val="0"/>
          <w:sz w:val="20"/>
          <w:szCs w:val="20"/>
          <w:shd w:val="clear" w:color="auto" w:fill="FFFFFF"/>
        </w:rPr>
      </w:pPr>
    </w:p>
    <w:p w14:paraId="234A3DE6" w14:textId="7162E303" w:rsidR="00E53E07" w:rsidRPr="001D694A" w:rsidRDefault="00E53E07" w:rsidP="00E53E07">
      <w:pPr>
        <w:spacing w:line="320" w:lineRule="exact"/>
        <w:jc w:val="left"/>
        <w:rPr>
          <w:rFonts w:ascii="メイリオ" w:eastAsia="メイリオ" w:hAnsi="メイリオ" w:cs="メイリオ"/>
          <w:kern w:val="0"/>
          <w:sz w:val="20"/>
          <w:szCs w:val="20"/>
          <w:shd w:val="clear" w:color="auto" w:fill="FFFFFF"/>
        </w:rPr>
      </w:pPr>
      <w:r>
        <w:rPr>
          <w:rFonts w:ascii="メイリオ" w:eastAsia="メイリオ" w:hAnsi="メイリオ" w:cs="メイリオ" w:hint="eastAsia"/>
          <w:kern w:val="0"/>
          <w:sz w:val="20"/>
          <w:szCs w:val="20"/>
          <w:shd w:val="clear" w:color="auto" w:fill="FFFFFF"/>
        </w:rPr>
        <w:t>こちらもラグジュアリーなデパコスから、アーティスト・ブランド、ナチュラルコスメまでの充実</w:t>
      </w:r>
      <w:r w:rsidR="00A85538">
        <w:rPr>
          <w:rFonts w:ascii="メイリオ" w:eastAsia="メイリオ" w:hAnsi="メイリオ" w:cs="メイリオ" w:hint="eastAsia"/>
          <w:kern w:val="0"/>
          <w:sz w:val="20"/>
          <w:szCs w:val="20"/>
          <w:shd w:val="clear" w:color="auto" w:fill="FFFFFF"/>
        </w:rPr>
        <w:t>した</w:t>
      </w:r>
      <w:r w:rsidR="00D75290">
        <w:rPr>
          <w:rFonts w:ascii="メイリオ" w:eastAsia="メイリオ" w:hAnsi="メイリオ" w:cs="メイリオ" w:hint="eastAsia"/>
          <w:kern w:val="0"/>
          <w:sz w:val="20"/>
          <w:szCs w:val="20"/>
          <w:shd w:val="clear" w:color="auto" w:fill="FFFFFF"/>
        </w:rPr>
        <w:t>ラインアップ</w:t>
      </w:r>
      <w:r>
        <w:rPr>
          <w:rFonts w:ascii="メイリオ" w:eastAsia="メイリオ" w:hAnsi="メイリオ" w:cs="メイリオ" w:hint="eastAsia"/>
          <w:kern w:val="0"/>
          <w:sz w:val="20"/>
          <w:szCs w:val="20"/>
          <w:shd w:val="clear" w:color="auto" w:fill="FFFFFF"/>
        </w:rPr>
        <w:t>。</w:t>
      </w:r>
      <w:r w:rsidRPr="001D694A">
        <w:rPr>
          <w:rFonts w:ascii="メイリオ" w:eastAsia="メイリオ" w:hAnsi="メイリオ" w:cs="メイリオ" w:hint="eastAsia"/>
          <w:kern w:val="0"/>
          <w:sz w:val="20"/>
          <w:szCs w:val="20"/>
          <w:shd w:val="clear" w:color="auto" w:fill="FFFFFF"/>
        </w:rPr>
        <w:t>仙台エリア初となる</w:t>
      </w:r>
      <w:r>
        <w:rPr>
          <w:rFonts w:ascii="メイリオ" w:eastAsia="メイリオ" w:hAnsi="メイリオ" w:cs="メイリオ" w:hint="eastAsia"/>
          <w:kern w:val="0"/>
          <w:sz w:val="20"/>
          <w:szCs w:val="20"/>
          <w:shd w:val="clear" w:color="auto" w:fill="FFFFFF"/>
        </w:rPr>
        <w:t>話題の</w:t>
      </w:r>
      <w:r w:rsidRPr="001D694A">
        <w:rPr>
          <w:rFonts w:ascii="メイリオ" w:eastAsia="メイリオ" w:hAnsi="メイリオ" w:cs="メイリオ" w:hint="eastAsia"/>
          <w:kern w:val="0"/>
          <w:sz w:val="20"/>
          <w:szCs w:val="20"/>
          <w:shd w:val="clear" w:color="auto" w:fill="FFFFFF"/>
        </w:rPr>
        <w:t>〈</w:t>
      </w:r>
      <w:r w:rsidRPr="00CA385B">
        <w:rPr>
          <w:rFonts w:ascii="メイリオ" w:eastAsia="メイリオ" w:hAnsi="メイリオ" w:cs="メイリオ" w:hint="eastAsia"/>
          <w:kern w:val="0"/>
          <w:sz w:val="20"/>
          <w:szCs w:val="20"/>
          <w:shd w:val="clear" w:color="auto" w:fill="FFFFFF"/>
        </w:rPr>
        <w:t>トム フォード ビューティ</w:t>
      </w:r>
      <w:r w:rsidRPr="001D694A">
        <w:rPr>
          <w:rFonts w:ascii="メイリオ" w:eastAsia="メイリオ" w:hAnsi="メイリオ" w:cs="メイリオ" w:hint="eastAsia"/>
          <w:kern w:val="0"/>
          <w:sz w:val="20"/>
          <w:szCs w:val="20"/>
          <w:shd w:val="clear" w:color="auto" w:fill="FFFFFF"/>
        </w:rPr>
        <w:t>〉</w:t>
      </w:r>
      <w:r>
        <w:rPr>
          <w:rFonts w:ascii="メイリオ" w:eastAsia="メイリオ" w:hAnsi="メイリオ" w:cs="メイリオ" w:hint="eastAsia"/>
          <w:kern w:val="0"/>
          <w:sz w:val="20"/>
          <w:szCs w:val="20"/>
          <w:shd w:val="clear" w:color="auto" w:fill="FFFFFF"/>
        </w:rPr>
        <w:t>や</w:t>
      </w:r>
      <w:r w:rsidRPr="001D694A">
        <w:rPr>
          <w:rFonts w:ascii="メイリオ" w:eastAsia="メイリオ" w:hAnsi="メイリオ" w:cs="メイリオ" w:hint="eastAsia"/>
          <w:kern w:val="0"/>
          <w:sz w:val="20"/>
          <w:szCs w:val="20"/>
          <w:shd w:val="clear" w:color="auto" w:fill="FFFFFF"/>
        </w:rPr>
        <w:t>若い世代から“カラーメイクブラン</w:t>
      </w:r>
      <w:r w:rsidRPr="001D694A">
        <w:rPr>
          <w:rFonts w:ascii="メイリオ" w:eastAsia="メイリオ" w:hAnsi="メイリオ" w:cs="メイリオ" w:hint="eastAsia"/>
          <w:kern w:val="0"/>
          <w:sz w:val="20"/>
          <w:szCs w:val="20"/>
          <w:shd w:val="clear" w:color="auto" w:fill="FFFFFF"/>
        </w:rPr>
        <w:lastRenderedPageBreak/>
        <w:t>ド”として注目を集めている〈ダズショップ〉も見逃せません！</w:t>
      </w:r>
    </w:p>
    <w:p w14:paraId="00743B9D" w14:textId="77777777" w:rsidR="001D694A" w:rsidRPr="001D694A" w:rsidRDefault="001D694A" w:rsidP="001D694A">
      <w:pPr>
        <w:spacing w:line="320" w:lineRule="exact"/>
        <w:rPr>
          <w:rFonts w:ascii="メイリオ" w:eastAsia="メイリオ" w:hAnsi="メイリオ" w:cs="メイリオ"/>
          <w:color w:val="0070C0"/>
          <w:sz w:val="20"/>
          <w:szCs w:val="20"/>
        </w:rPr>
      </w:pPr>
    </w:p>
    <w:p w14:paraId="061FAA0A" w14:textId="77777777" w:rsidR="001D694A" w:rsidRPr="001D694A" w:rsidRDefault="001D694A" w:rsidP="001D694A">
      <w:pPr>
        <w:spacing w:line="320" w:lineRule="exact"/>
        <w:rPr>
          <w:rFonts w:ascii="メイリオ" w:eastAsia="メイリオ" w:hAnsi="メイリオ" w:cs="メイリオ"/>
          <w:sz w:val="20"/>
          <w:szCs w:val="20"/>
        </w:rPr>
      </w:pPr>
      <w:r w:rsidRPr="001D694A">
        <w:rPr>
          <w:rFonts w:ascii="メイリオ" w:eastAsia="メイリオ" w:hAnsi="メイリオ" w:cs="メイリオ" w:hint="eastAsia"/>
          <w:sz w:val="20"/>
          <w:szCs w:val="20"/>
        </w:rPr>
        <w:t>【取り扱いブランド】</w:t>
      </w:r>
    </w:p>
    <w:p w14:paraId="07CAF75D" w14:textId="3874CDB5" w:rsidR="001D694A" w:rsidRPr="001D694A" w:rsidRDefault="001D694A" w:rsidP="001D694A">
      <w:pPr>
        <w:spacing w:line="320" w:lineRule="exact"/>
        <w:rPr>
          <w:rFonts w:ascii="メイリオ" w:eastAsia="メイリオ" w:hAnsi="メイリオ" w:cs="メイリオ"/>
          <w:sz w:val="20"/>
          <w:szCs w:val="20"/>
        </w:rPr>
      </w:pPr>
      <w:r w:rsidRPr="001D694A">
        <w:rPr>
          <w:rFonts w:ascii="メイリオ" w:eastAsia="メイリオ" w:hAnsi="メイリオ" w:cs="メイリオ" w:hint="eastAsia"/>
          <w:sz w:val="20"/>
          <w:szCs w:val="20"/>
        </w:rPr>
        <w:t>ベアミネラル／ボビイ</w:t>
      </w:r>
      <w:r w:rsidR="00651D5D">
        <w:rPr>
          <w:rFonts w:ascii="メイリオ" w:eastAsia="メイリオ" w:hAnsi="メイリオ" w:cs="メイリオ" w:hint="eastAsia"/>
          <w:sz w:val="20"/>
          <w:szCs w:val="20"/>
        </w:rPr>
        <w:t xml:space="preserve"> </w:t>
      </w:r>
      <w:r w:rsidRPr="001D694A">
        <w:rPr>
          <w:rFonts w:ascii="メイリオ" w:eastAsia="メイリオ" w:hAnsi="メイリオ" w:cs="メイリオ" w:hint="eastAsia"/>
          <w:sz w:val="20"/>
          <w:szCs w:val="20"/>
        </w:rPr>
        <w:t>ブラウン／クラランス／クリニーク／ダヴィネス／ダズショップ／</w:t>
      </w:r>
      <w:r w:rsidR="00651D5D">
        <w:rPr>
          <w:rFonts w:ascii="メイリオ" w:eastAsia="メイリオ" w:hAnsi="メイリオ" w:cs="メイリオ" w:hint="eastAsia"/>
          <w:sz w:val="20"/>
          <w:szCs w:val="20"/>
        </w:rPr>
        <w:t>ディオール</w:t>
      </w:r>
      <w:r w:rsidRPr="001D694A">
        <w:rPr>
          <w:rFonts w:ascii="メイリオ" w:eastAsia="メイリオ" w:hAnsi="メイリオ" w:cs="メイリオ" w:hint="eastAsia"/>
          <w:sz w:val="20"/>
          <w:szCs w:val="20"/>
        </w:rPr>
        <w:t>／ドクターシーラボ／エスティ</w:t>
      </w:r>
      <w:r w:rsidR="00651D5D">
        <w:rPr>
          <w:rFonts w:ascii="メイリオ" w:eastAsia="メイリオ" w:hAnsi="メイリオ" w:cs="メイリオ" w:hint="eastAsia"/>
          <w:sz w:val="20"/>
          <w:szCs w:val="20"/>
        </w:rPr>
        <w:t xml:space="preserve"> </w:t>
      </w:r>
      <w:r w:rsidRPr="001D694A">
        <w:rPr>
          <w:rFonts w:ascii="メイリオ" w:eastAsia="メイリオ" w:hAnsi="メイリオ" w:cs="メイリオ" w:hint="eastAsia"/>
          <w:sz w:val="20"/>
          <w:szCs w:val="20"/>
        </w:rPr>
        <w:t>ローダー／エトヴォス／ジバンシイ／ハーバー／ジョーマローン ロンドン／ランコム／クヴォン・デ・ミニム／ルナソル／M</w:t>
      </w:r>
      <w:r w:rsidR="00651D5D">
        <w:rPr>
          <w:rFonts w:ascii="メイリオ" w:eastAsia="メイリオ" w:hAnsi="メイリオ" w:cs="メイリオ" w:hint="eastAsia"/>
          <w:sz w:val="20"/>
          <w:szCs w:val="20"/>
        </w:rPr>
        <w:t>・</w:t>
      </w:r>
      <w:r w:rsidRPr="001D694A">
        <w:rPr>
          <w:rFonts w:ascii="メイリオ" w:eastAsia="メイリオ" w:hAnsi="メイリオ" w:cs="メイリオ" w:hint="eastAsia"/>
          <w:sz w:val="20"/>
          <w:szCs w:val="20"/>
        </w:rPr>
        <w:t>A</w:t>
      </w:r>
      <w:r w:rsidR="00651D5D">
        <w:rPr>
          <w:rFonts w:ascii="メイリオ" w:eastAsia="メイリオ" w:hAnsi="メイリオ" w:cs="メイリオ" w:hint="eastAsia"/>
          <w:sz w:val="20"/>
          <w:szCs w:val="20"/>
        </w:rPr>
        <w:t>・</w:t>
      </w:r>
      <w:r w:rsidRPr="001D694A">
        <w:rPr>
          <w:rFonts w:ascii="メイリオ" w:eastAsia="メイリオ" w:hAnsi="メイリオ" w:cs="メイリオ" w:hint="eastAsia"/>
          <w:sz w:val="20"/>
          <w:szCs w:val="20"/>
        </w:rPr>
        <w:t>C／ナチュラグラッセ／プロダクト／シュウ</w:t>
      </w:r>
      <w:r w:rsidR="00651D5D">
        <w:rPr>
          <w:rFonts w:ascii="メイリオ" w:eastAsia="メイリオ" w:hAnsi="メイリオ" w:cs="メイリオ" w:hint="eastAsia"/>
          <w:sz w:val="20"/>
          <w:szCs w:val="20"/>
        </w:rPr>
        <w:t xml:space="preserve"> </w:t>
      </w:r>
      <w:r w:rsidRPr="001D694A">
        <w:rPr>
          <w:rFonts w:ascii="メイリオ" w:eastAsia="メイリオ" w:hAnsi="メイリオ" w:cs="メイリオ" w:hint="eastAsia"/>
          <w:sz w:val="20"/>
          <w:szCs w:val="20"/>
        </w:rPr>
        <w:t>ウエムラ／SK-Ⅱ／トム</w:t>
      </w:r>
      <w:r w:rsidR="00651D5D">
        <w:rPr>
          <w:rFonts w:ascii="メイリオ" w:eastAsia="メイリオ" w:hAnsi="メイリオ" w:cs="メイリオ" w:hint="eastAsia"/>
          <w:sz w:val="20"/>
          <w:szCs w:val="20"/>
        </w:rPr>
        <w:t xml:space="preserve"> </w:t>
      </w:r>
      <w:r w:rsidRPr="001D694A">
        <w:rPr>
          <w:rFonts w:ascii="メイリオ" w:eastAsia="メイリオ" w:hAnsi="メイリオ" w:cs="メイリオ" w:hint="eastAsia"/>
          <w:sz w:val="20"/>
          <w:szCs w:val="20"/>
        </w:rPr>
        <w:t>フォード</w:t>
      </w:r>
      <w:r w:rsidR="00651D5D">
        <w:rPr>
          <w:rFonts w:ascii="メイリオ" w:eastAsia="メイリオ" w:hAnsi="メイリオ" w:cs="メイリオ" w:hint="eastAsia"/>
          <w:sz w:val="20"/>
          <w:szCs w:val="20"/>
        </w:rPr>
        <w:t xml:space="preserve"> ビューティ</w:t>
      </w:r>
      <w:r w:rsidRPr="001D694A">
        <w:rPr>
          <w:rFonts w:ascii="メイリオ" w:eastAsia="メイリオ" w:hAnsi="メイリオ" w:cs="メイリオ" w:hint="eastAsia"/>
          <w:sz w:val="20"/>
          <w:szCs w:val="20"/>
        </w:rPr>
        <w:t>／ヴェレダ／</w:t>
      </w:r>
      <w:r w:rsidR="00651D5D">
        <w:rPr>
          <w:rFonts w:ascii="メイリオ" w:eastAsia="メイリオ" w:hAnsi="メイリオ" w:cs="メイリオ" w:hint="eastAsia"/>
          <w:sz w:val="20"/>
          <w:szCs w:val="20"/>
        </w:rPr>
        <w:t>イヴ・サンローラン</w:t>
      </w:r>
    </w:p>
    <w:p w14:paraId="10804C77" w14:textId="7C7719CF" w:rsidR="001D694A" w:rsidRPr="001D694A" w:rsidRDefault="001D694A" w:rsidP="001D694A">
      <w:pPr>
        <w:spacing w:line="320" w:lineRule="exact"/>
        <w:jc w:val="left"/>
        <w:rPr>
          <w:rFonts w:ascii="メイリオ" w:eastAsia="メイリオ" w:hAnsi="メイリオ" w:cs="メイリオ"/>
          <w:kern w:val="0"/>
          <w:sz w:val="20"/>
          <w:szCs w:val="20"/>
          <w:shd w:val="clear" w:color="auto" w:fill="FFFFFF"/>
        </w:rPr>
      </w:pPr>
    </w:p>
    <w:p w14:paraId="16EFA461" w14:textId="51B06D99"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0281D9C9" w14:textId="7B9108CA" w:rsidR="001D694A" w:rsidRPr="001D694A" w:rsidRDefault="00425FBD" w:rsidP="001D694A">
      <w:pPr>
        <w:spacing w:line="320" w:lineRule="exact"/>
        <w:jc w:val="lef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オープン記念プレゼントももらっちゃおう！</w:t>
      </w:r>
    </w:p>
    <w:p w14:paraId="272D9C75" w14:textId="6B8E9937" w:rsidR="00425FBD" w:rsidRPr="00425FBD" w:rsidRDefault="001B7A79" w:rsidP="001D694A">
      <w:pPr>
        <w:spacing w:line="320" w:lineRule="exact"/>
        <w:jc w:val="left"/>
        <w:rPr>
          <w:rFonts w:ascii="メイリオ" w:eastAsia="メイリオ" w:hAnsi="メイリオ" w:cs="メイリオ"/>
          <w:color w:val="FF0000"/>
          <w:kern w:val="0"/>
          <w:sz w:val="20"/>
          <w:szCs w:val="20"/>
        </w:rPr>
      </w:pPr>
      <w:r>
        <w:rPr>
          <w:rFonts w:ascii="メイリオ" w:eastAsia="メイリオ" w:hAnsi="メイリオ" w:cs="メイリオ"/>
          <w:noProof/>
          <w:sz w:val="20"/>
          <w:szCs w:val="20"/>
        </w:rPr>
        <mc:AlternateContent>
          <mc:Choice Requires="wps">
            <w:drawing>
              <wp:anchor distT="0" distB="0" distL="114300" distR="114300" simplePos="0" relativeHeight="251739136" behindDoc="0" locked="0" layoutInCell="1" allowOverlap="1" wp14:anchorId="644A6A43" wp14:editId="2E81E6F9">
                <wp:simplePos x="0" y="0"/>
                <wp:positionH relativeFrom="margin">
                  <wp:align>left</wp:align>
                </wp:positionH>
                <wp:positionV relativeFrom="paragraph">
                  <wp:posOffset>128162</wp:posOffset>
                </wp:positionV>
                <wp:extent cx="2556510" cy="1526540"/>
                <wp:effectExtent l="0" t="0" r="15240" b="16510"/>
                <wp:wrapNone/>
                <wp:docPr id="6" name="正方形/長方形 6"/>
                <wp:cNvGraphicFramePr/>
                <a:graphic xmlns:a="http://schemas.openxmlformats.org/drawingml/2006/main">
                  <a:graphicData uri="http://schemas.microsoft.com/office/word/2010/wordprocessingShape">
                    <wps:wsp>
                      <wps:cNvSpPr/>
                      <wps:spPr>
                        <a:xfrm>
                          <a:off x="0" y="0"/>
                          <a:ext cx="2556510" cy="15265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C57B44" id="正方形/長方形 6" o:spid="_x0000_s1026" style="position:absolute;left:0;text-align:left;margin-left:0;margin-top:10.1pt;width:201.3pt;height:120.2pt;z-index:2517391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" filled="f" strokecolor="black [3213]" strokeweight=".25pt">
                <w10:wrap anchorx="margin"/>
              </v:rect>
            </w:pict>
          </mc:Fallback>
        </mc:AlternateContent>
      </w:r>
    </w:p>
    <w:p w14:paraId="1BD80162" w14:textId="0B205949" w:rsidR="00425FBD" w:rsidRDefault="00425FBD" w:rsidP="001D694A">
      <w:pPr>
        <w:spacing w:line="320" w:lineRule="exact"/>
        <w:jc w:val="left"/>
        <w:rPr>
          <w:rFonts w:ascii="メイリオ" w:eastAsia="メイリオ" w:hAnsi="メイリオ" w:cs="メイリオ"/>
          <w:color w:val="FF0000"/>
          <w:kern w:val="0"/>
          <w:sz w:val="20"/>
          <w:szCs w:val="20"/>
        </w:rPr>
      </w:pPr>
    </w:p>
    <w:p w14:paraId="72D422F1" w14:textId="655E3E72" w:rsidR="00AB0E03" w:rsidRDefault="00AB0E03" w:rsidP="001D694A">
      <w:pPr>
        <w:spacing w:line="320" w:lineRule="exact"/>
        <w:jc w:val="left"/>
        <w:rPr>
          <w:rFonts w:ascii="メイリオ" w:eastAsia="メイリオ" w:hAnsi="メイリオ" w:cs="メイリオ"/>
          <w:color w:val="FF0000"/>
          <w:kern w:val="0"/>
          <w:sz w:val="20"/>
          <w:szCs w:val="20"/>
        </w:rPr>
      </w:pPr>
    </w:p>
    <w:p w14:paraId="48B9CE04" w14:textId="32C2AE85" w:rsidR="00425FBD" w:rsidRDefault="00425FBD" w:rsidP="001D694A">
      <w:pPr>
        <w:spacing w:line="320" w:lineRule="exact"/>
        <w:jc w:val="left"/>
        <w:rPr>
          <w:rFonts w:ascii="メイリオ" w:eastAsia="メイリオ" w:hAnsi="メイリオ" w:cs="メイリオ"/>
          <w:color w:val="FF0000"/>
          <w:kern w:val="0"/>
          <w:sz w:val="20"/>
          <w:szCs w:val="20"/>
        </w:rPr>
      </w:pPr>
    </w:p>
    <w:p w14:paraId="4A8C9E81" w14:textId="292E80CD" w:rsidR="001D694A" w:rsidRPr="001D694A" w:rsidRDefault="00EB2279" w:rsidP="00425FBD">
      <w:pPr>
        <w:spacing w:line="320" w:lineRule="exact"/>
        <w:ind w:firstLineChars="100" w:firstLine="200"/>
        <w:jc w:val="left"/>
        <w:rPr>
          <w:rFonts w:ascii="メイリオ" w:eastAsia="メイリオ" w:hAnsi="メイリオ" w:cs="メイリオ"/>
          <w:color w:val="FF0000"/>
          <w:kern w:val="0"/>
          <w:sz w:val="20"/>
          <w:szCs w:val="20"/>
        </w:rPr>
      </w:pPr>
      <w:r>
        <w:rPr>
          <w:rFonts w:ascii="メイリオ" w:eastAsia="メイリオ" w:hAnsi="メイリオ" w:cs="メイリオ" w:hint="eastAsia"/>
          <w:color w:val="FF0000"/>
          <w:kern w:val="0"/>
          <w:sz w:val="20"/>
          <w:szCs w:val="20"/>
        </w:rPr>
        <w:t>トートバッグの写真、後日撮影</w:t>
      </w:r>
    </w:p>
    <w:p w14:paraId="0FA99455" w14:textId="77777777" w:rsidR="001D694A" w:rsidRDefault="001D694A" w:rsidP="001D694A">
      <w:pPr>
        <w:spacing w:line="320" w:lineRule="exact"/>
        <w:jc w:val="left"/>
        <w:rPr>
          <w:rFonts w:ascii="メイリオ" w:eastAsia="メイリオ" w:hAnsi="メイリオ" w:cs="メイリオ"/>
          <w:color w:val="000000"/>
          <w:kern w:val="0"/>
          <w:sz w:val="20"/>
          <w:szCs w:val="20"/>
        </w:rPr>
      </w:pPr>
    </w:p>
    <w:p w14:paraId="299600A1" w14:textId="77777777" w:rsidR="00425FBD" w:rsidRDefault="00425FBD" w:rsidP="001D694A">
      <w:pPr>
        <w:spacing w:line="320" w:lineRule="exact"/>
        <w:jc w:val="left"/>
        <w:rPr>
          <w:rFonts w:ascii="メイリオ" w:eastAsia="メイリオ" w:hAnsi="メイリオ" w:cs="メイリオ"/>
          <w:color w:val="000000"/>
          <w:kern w:val="0"/>
          <w:sz w:val="20"/>
          <w:szCs w:val="20"/>
        </w:rPr>
      </w:pPr>
    </w:p>
    <w:p w14:paraId="7AA2DAEE" w14:textId="77777777" w:rsidR="00425FBD" w:rsidRDefault="00425FBD" w:rsidP="001D694A">
      <w:pPr>
        <w:spacing w:line="320" w:lineRule="exact"/>
        <w:jc w:val="left"/>
        <w:rPr>
          <w:rFonts w:ascii="メイリオ" w:eastAsia="メイリオ" w:hAnsi="メイリオ" w:cs="メイリオ"/>
          <w:color w:val="000000"/>
          <w:kern w:val="0"/>
          <w:sz w:val="20"/>
          <w:szCs w:val="20"/>
        </w:rPr>
      </w:pPr>
    </w:p>
    <w:p w14:paraId="54B5D060" w14:textId="4D5BA49B" w:rsidR="00425FBD" w:rsidRPr="001D694A" w:rsidRDefault="00425FBD" w:rsidP="001D694A">
      <w:pPr>
        <w:spacing w:line="320" w:lineRule="exact"/>
        <w:jc w:val="left"/>
        <w:rPr>
          <w:rFonts w:ascii="メイリオ" w:eastAsia="メイリオ" w:hAnsi="メイリオ" w:cs="メイリオ"/>
          <w:color w:val="000000"/>
          <w:kern w:val="0"/>
          <w:sz w:val="20"/>
          <w:szCs w:val="20"/>
        </w:rPr>
      </w:pPr>
    </w:p>
    <w:p w14:paraId="77AC46B6" w14:textId="72A14A58" w:rsidR="001D694A" w:rsidRPr="001D694A" w:rsidRDefault="001D694A" w:rsidP="001D694A">
      <w:pPr>
        <w:spacing w:line="320" w:lineRule="exact"/>
        <w:jc w:val="left"/>
        <w:rPr>
          <w:rFonts w:ascii="メイリオ" w:eastAsia="メイリオ" w:hAnsi="メイリオ" w:cs="メイリオ"/>
          <w:color w:val="000000"/>
          <w:kern w:val="0"/>
          <w:sz w:val="20"/>
          <w:szCs w:val="20"/>
        </w:rPr>
      </w:pPr>
      <w:r w:rsidRPr="001D694A">
        <w:rPr>
          <w:rFonts w:ascii="メイリオ" w:eastAsia="メイリオ" w:hAnsi="メイリオ" w:cs="メイリオ" w:hint="eastAsia"/>
          <w:color w:val="000000"/>
          <w:kern w:val="0"/>
          <w:sz w:val="20"/>
          <w:szCs w:val="20"/>
        </w:rPr>
        <w:t>両店舗で各店のオープン日から</w:t>
      </w:r>
      <w:r w:rsidR="00425FBD">
        <w:rPr>
          <w:rFonts w:ascii="メイリオ" w:eastAsia="メイリオ" w:hAnsi="メイリオ" w:cs="メイリオ" w:hint="eastAsia"/>
          <w:color w:val="000000"/>
          <w:kern w:val="0"/>
          <w:sz w:val="20"/>
          <w:szCs w:val="20"/>
        </w:rPr>
        <w:t>、記念のプレゼントも</w:t>
      </w:r>
      <w:r w:rsidRPr="001D694A">
        <w:rPr>
          <w:rFonts w:ascii="メイリオ" w:eastAsia="メイリオ" w:hAnsi="メイリオ" w:cs="メイリオ" w:hint="eastAsia"/>
          <w:color w:val="000000"/>
          <w:kern w:val="0"/>
          <w:sz w:val="20"/>
          <w:szCs w:val="20"/>
        </w:rPr>
        <w:t>ご用意。税込5,400</w:t>
      </w:r>
      <w:r w:rsidR="00425FBD">
        <w:rPr>
          <w:rFonts w:ascii="メイリオ" w:eastAsia="メイリオ" w:hAnsi="メイリオ" w:cs="メイリオ" w:hint="eastAsia"/>
          <w:color w:val="000000"/>
          <w:kern w:val="0"/>
          <w:sz w:val="20"/>
          <w:szCs w:val="20"/>
        </w:rPr>
        <w:t>円以上お買いあ</w:t>
      </w:r>
      <w:r w:rsidRPr="001D694A">
        <w:rPr>
          <w:rFonts w:ascii="メイリオ" w:eastAsia="メイリオ" w:hAnsi="メイリオ" w:cs="メイリオ" w:hint="eastAsia"/>
          <w:color w:val="000000"/>
          <w:kern w:val="0"/>
          <w:sz w:val="20"/>
          <w:szCs w:val="20"/>
        </w:rPr>
        <w:t>げの</w:t>
      </w:r>
      <w:r w:rsidR="000F1020">
        <w:rPr>
          <w:rFonts w:ascii="メイリオ" w:eastAsia="メイリオ" w:hAnsi="メイリオ" w:cs="メイリオ" w:hint="eastAsia"/>
          <w:color w:val="000000"/>
          <w:kern w:val="0"/>
          <w:sz w:val="20"/>
          <w:szCs w:val="20"/>
        </w:rPr>
        <w:t>各店</w:t>
      </w:r>
      <w:r w:rsidRPr="001D694A">
        <w:rPr>
          <w:rFonts w:ascii="メイリオ" w:eastAsia="メイリオ" w:hAnsi="メイリオ" w:cs="メイリオ" w:hint="eastAsia"/>
          <w:color w:val="000000"/>
          <w:kern w:val="0"/>
          <w:sz w:val="20"/>
          <w:szCs w:val="20"/>
        </w:rPr>
        <w:t>先着300名様に「アミューズ</w:t>
      </w:r>
      <w:r w:rsidR="00425FBD">
        <w:rPr>
          <w:rFonts w:ascii="メイリオ" w:eastAsia="メイリオ" w:hAnsi="メイリオ" w:cs="メイリオ"/>
          <w:color w:val="000000"/>
          <w:kern w:val="0"/>
          <w:sz w:val="20"/>
          <w:szCs w:val="20"/>
        </w:rPr>
        <w:t xml:space="preserve"> </w:t>
      </w:r>
      <w:r w:rsidRPr="001D694A">
        <w:rPr>
          <w:rFonts w:ascii="メイリオ" w:eastAsia="メイリオ" w:hAnsi="メイリオ" w:cs="メイリオ" w:hint="eastAsia"/>
          <w:color w:val="000000"/>
          <w:kern w:val="0"/>
          <w:sz w:val="20"/>
          <w:szCs w:val="20"/>
        </w:rPr>
        <w:t>ボーテ」のオリジナルトートバッグを差しあげます。</w:t>
      </w:r>
    </w:p>
    <w:p w14:paraId="4EF92E9C" w14:textId="77777777" w:rsidR="001D694A" w:rsidRDefault="001D694A" w:rsidP="001D694A">
      <w:pPr>
        <w:spacing w:line="320" w:lineRule="exact"/>
        <w:jc w:val="left"/>
        <w:rPr>
          <w:rFonts w:ascii="メイリオ" w:eastAsia="メイリオ" w:hAnsi="メイリオ" w:cs="メイリオ"/>
          <w:color w:val="000000"/>
          <w:kern w:val="0"/>
          <w:sz w:val="20"/>
          <w:szCs w:val="20"/>
        </w:rPr>
      </w:pPr>
    </w:p>
    <w:p w14:paraId="1F877F65" w14:textId="77777777" w:rsidR="009B6096" w:rsidRPr="001D694A" w:rsidRDefault="009B6096" w:rsidP="001D694A">
      <w:pPr>
        <w:spacing w:line="320" w:lineRule="exact"/>
        <w:jc w:val="left"/>
        <w:rPr>
          <w:rFonts w:ascii="メイリオ" w:eastAsia="メイリオ" w:hAnsi="メイリオ" w:cs="メイリオ"/>
          <w:color w:val="000000"/>
          <w:kern w:val="0"/>
          <w:sz w:val="20"/>
          <w:szCs w:val="20"/>
        </w:rPr>
      </w:pPr>
    </w:p>
    <w:p w14:paraId="487DFAED" w14:textId="166A2E29" w:rsidR="001D694A" w:rsidRPr="001D694A" w:rsidRDefault="001D694A" w:rsidP="001D694A">
      <w:pPr>
        <w:spacing w:line="320" w:lineRule="exact"/>
        <w:jc w:val="left"/>
        <w:rPr>
          <w:rFonts w:ascii="メイリオ" w:eastAsia="メイリオ" w:hAnsi="メイリオ" w:cs="メイリオ"/>
          <w:b/>
          <w:color w:val="000000"/>
          <w:kern w:val="0"/>
          <w:sz w:val="20"/>
          <w:szCs w:val="20"/>
        </w:rPr>
      </w:pPr>
      <w:r w:rsidRPr="001D694A">
        <w:rPr>
          <w:rFonts w:ascii="メイリオ" w:eastAsia="メイリオ" w:hAnsi="メイリオ" w:cs="メイリオ" w:hint="eastAsia"/>
          <w:b/>
          <w:color w:val="000000"/>
          <w:kern w:val="0"/>
          <w:sz w:val="20"/>
          <w:szCs w:val="20"/>
        </w:rPr>
        <w:t>インスタをチェックして、サンプルセットをGet♪</w:t>
      </w:r>
    </w:p>
    <w:p w14:paraId="2410314A" w14:textId="77777777"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1C3F9989" w14:textId="3B874FE4" w:rsidR="001D694A" w:rsidRPr="001D694A" w:rsidRDefault="001D694A" w:rsidP="001D694A">
      <w:pPr>
        <w:spacing w:line="320" w:lineRule="exact"/>
        <w:jc w:val="left"/>
        <w:rPr>
          <w:rFonts w:ascii="メイリオ" w:eastAsia="メイリオ" w:hAnsi="メイリオ" w:cs="メイリオ"/>
          <w:color w:val="000000"/>
          <w:kern w:val="0"/>
          <w:sz w:val="20"/>
          <w:szCs w:val="20"/>
        </w:rPr>
      </w:pPr>
      <w:r w:rsidRPr="001D694A">
        <w:rPr>
          <w:rFonts w:ascii="メイリオ" w:eastAsia="メイリオ" w:hAnsi="メイリオ" w:cs="メイリオ" w:hint="eastAsia"/>
          <w:color w:val="000000"/>
          <w:kern w:val="0"/>
          <w:sz w:val="20"/>
          <w:szCs w:val="20"/>
        </w:rPr>
        <w:t>さらに各店舗のオープン日から3日間限定で、「アミューズ</w:t>
      </w:r>
      <w:r w:rsidR="00425FBD">
        <w:rPr>
          <w:rFonts w:ascii="メイリオ" w:eastAsia="メイリオ" w:hAnsi="メイリオ" w:cs="メイリオ" w:hint="eastAsia"/>
          <w:color w:val="000000"/>
          <w:kern w:val="0"/>
          <w:sz w:val="20"/>
          <w:szCs w:val="20"/>
        </w:rPr>
        <w:t xml:space="preserve"> </w:t>
      </w:r>
      <w:r w:rsidRPr="001D694A">
        <w:rPr>
          <w:rFonts w:ascii="メイリオ" w:eastAsia="メイリオ" w:hAnsi="メイリオ" w:cs="メイリオ" w:hint="eastAsia"/>
          <w:color w:val="000000"/>
          <w:kern w:val="0"/>
          <w:sz w:val="20"/>
          <w:szCs w:val="20"/>
        </w:rPr>
        <w:t>ボーテ」取り扱いブランドのサンプルセットをプレゼント！</w:t>
      </w:r>
    </w:p>
    <w:p w14:paraId="4EF1D258" w14:textId="27AB67BB" w:rsidR="001D694A" w:rsidRPr="001D694A" w:rsidRDefault="001D694A" w:rsidP="001D694A">
      <w:pPr>
        <w:spacing w:line="320" w:lineRule="exact"/>
        <w:jc w:val="left"/>
        <w:rPr>
          <w:rFonts w:ascii="メイリオ" w:eastAsia="メイリオ" w:hAnsi="メイリオ" w:cs="メイリオ"/>
          <w:color w:val="000000"/>
          <w:kern w:val="0"/>
          <w:sz w:val="20"/>
          <w:szCs w:val="20"/>
        </w:rPr>
      </w:pPr>
      <w:r w:rsidRPr="001D694A">
        <w:rPr>
          <w:rFonts w:ascii="メイリオ" w:eastAsia="メイリオ" w:hAnsi="メイリオ" w:cs="メイリオ" w:hint="eastAsia"/>
          <w:color w:val="000000"/>
          <w:kern w:val="0"/>
          <w:sz w:val="20"/>
          <w:szCs w:val="20"/>
        </w:rPr>
        <w:t>各店舗のInstagramの投稿にサンプルセットのクーポンがあるので、それを店頭で提示していただいた方に差しあげます。</w:t>
      </w:r>
    </w:p>
    <w:p w14:paraId="2E1F4EF0" w14:textId="285D27FD"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02242648" w14:textId="1CA7F7DA" w:rsidR="001D694A" w:rsidRPr="001D694A" w:rsidRDefault="001D694A" w:rsidP="001D694A">
      <w:pPr>
        <w:spacing w:line="320" w:lineRule="exact"/>
        <w:jc w:val="left"/>
        <w:rPr>
          <w:rFonts w:ascii="メイリオ" w:eastAsia="メイリオ" w:hAnsi="メイリオ" w:cs="メイリオ"/>
          <w:color w:val="000000"/>
          <w:kern w:val="0"/>
          <w:sz w:val="20"/>
          <w:szCs w:val="20"/>
        </w:rPr>
      </w:pPr>
      <w:r w:rsidRPr="001D694A">
        <w:rPr>
          <w:rFonts w:ascii="メイリオ" w:eastAsia="メイリオ" w:hAnsi="メイリオ" w:cs="メイリオ" w:hint="eastAsia"/>
          <w:color w:val="000000"/>
          <w:kern w:val="0"/>
          <w:sz w:val="20"/>
          <w:szCs w:val="20"/>
        </w:rPr>
        <w:t>※数に限りがございます。なくなり次第終了させていただきます。</w:t>
      </w:r>
    </w:p>
    <w:p w14:paraId="3FDD4A82" w14:textId="73920F2F" w:rsidR="001D694A" w:rsidRPr="001D694A" w:rsidRDefault="001D694A" w:rsidP="001D694A">
      <w:pPr>
        <w:spacing w:line="320" w:lineRule="exact"/>
        <w:jc w:val="left"/>
        <w:rPr>
          <w:rFonts w:ascii="メイリオ" w:eastAsia="メイリオ" w:hAnsi="メイリオ" w:cs="メイリオ"/>
          <w:color w:val="000000"/>
          <w:kern w:val="0"/>
          <w:sz w:val="20"/>
          <w:szCs w:val="20"/>
        </w:rPr>
      </w:pPr>
      <w:r w:rsidRPr="001D694A">
        <w:rPr>
          <w:rFonts w:ascii="メイリオ" w:eastAsia="メイリオ" w:hAnsi="メイリオ" w:cs="メイリオ" w:hint="eastAsia"/>
          <w:color w:val="000000"/>
          <w:kern w:val="0"/>
          <w:sz w:val="20"/>
          <w:szCs w:val="20"/>
        </w:rPr>
        <w:t>※サンプルの組み合わせはお選びいただけません。</w:t>
      </w:r>
    </w:p>
    <w:p w14:paraId="27803978" w14:textId="77777777"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7D296BB5" w14:textId="6C89A151" w:rsidR="001D694A" w:rsidRPr="001D694A" w:rsidRDefault="001D694A" w:rsidP="001D694A">
      <w:pPr>
        <w:spacing w:line="320" w:lineRule="exact"/>
        <w:jc w:val="left"/>
        <w:rPr>
          <w:rFonts w:ascii="メイリオ" w:eastAsia="メイリオ" w:hAnsi="メイリオ" w:cs="メイリオ"/>
          <w:b/>
          <w:color w:val="0070C0"/>
          <w:kern w:val="0"/>
          <w:sz w:val="20"/>
          <w:szCs w:val="20"/>
        </w:rPr>
      </w:pPr>
      <w:r w:rsidRPr="001D694A">
        <w:rPr>
          <w:rFonts w:ascii="メイリオ" w:eastAsia="メイリオ" w:hAnsi="メイリオ" w:cs="メイリオ" w:hint="eastAsia"/>
          <w:b/>
          <w:color w:val="0070C0"/>
          <w:kern w:val="0"/>
          <w:sz w:val="20"/>
          <w:szCs w:val="20"/>
        </w:rPr>
        <w:t>「アミューズ</w:t>
      </w:r>
      <w:r w:rsidR="00A674F5">
        <w:rPr>
          <w:rFonts w:ascii="メイリオ" w:eastAsia="メイリオ" w:hAnsi="メイリオ" w:cs="メイリオ" w:hint="eastAsia"/>
          <w:b/>
          <w:color w:val="0070C0"/>
          <w:kern w:val="0"/>
          <w:sz w:val="20"/>
          <w:szCs w:val="20"/>
        </w:rPr>
        <w:t xml:space="preserve"> </w:t>
      </w:r>
      <w:r w:rsidRPr="001D694A">
        <w:rPr>
          <w:rFonts w:ascii="メイリオ" w:eastAsia="メイリオ" w:hAnsi="メイリオ" w:cs="メイリオ" w:hint="eastAsia"/>
          <w:b/>
          <w:color w:val="0070C0"/>
          <w:kern w:val="0"/>
          <w:sz w:val="20"/>
          <w:szCs w:val="20"/>
        </w:rPr>
        <w:t>ボーテ 小田急百貨店 町田</w:t>
      </w:r>
      <w:r w:rsidRPr="001D694A">
        <w:rPr>
          <w:rFonts w:ascii="メイリオ" w:eastAsia="メイリオ" w:hAnsi="メイリオ" w:cs="メイリオ" w:hint="eastAsia"/>
          <w:b/>
          <w:color w:val="0070C0"/>
          <w:kern w:val="0"/>
          <w:sz w:val="20"/>
          <w:szCs w:val="20"/>
        </w:rPr>
        <w:lastRenderedPageBreak/>
        <w:t>店」のInstagram</w:t>
      </w:r>
    </w:p>
    <w:p w14:paraId="39160B05" w14:textId="4BABFCF3" w:rsidR="001D694A" w:rsidRPr="001D694A" w:rsidRDefault="001D694A" w:rsidP="001D694A">
      <w:pPr>
        <w:spacing w:line="320" w:lineRule="exact"/>
        <w:jc w:val="left"/>
        <w:rPr>
          <w:rFonts w:ascii="メイリオ" w:eastAsia="メイリオ" w:hAnsi="メイリオ" w:cs="メイリオ"/>
          <w:color w:val="0070C0"/>
          <w:kern w:val="0"/>
          <w:sz w:val="20"/>
          <w:szCs w:val="20"/>
        </w:rPr>
      </w:pPr>
      <w:r w:rsidRPr="001D694A">
        <w:rPr>
          <w:rFonts w:ascii="メイリオ" w:eastAsia="メイリオ" w:hAnsi="メイリオ" w:cs="メイリオ" w:hint="eastAsia"/>
          <w:b/>
          <w:color w:val="0070C0"/>
          <w:kern w:val="0"/>
          <w:sz w:val="20"/>
          <w:szCs w:val="20"/>
        </w:rPr>
        <w:t>「アミューズ</w:t>
      </w:r>
      <w:r w:rsidR="00A674F5">
        <w:rPr>
          <w:rFonts w:ascii="メイリオ" w:eastAsia="メイリオ" w:hAnsi="メイリオ" w:cs="メイリオ" w:hint="eastAsia"/>
          <w:b/>
          <w:color w:val="0070C0"/>
          <w:kern w:val="0"/>
          <w:sz w:val="20"/>
          <w:szCs w:val="20"/>
        </w:rPr>
        <w:t xml:space="preserve"> </w:t>
      </w:r>
      <w:r w:rsidRPr="001D694A">
        <w:rPr>
          <w:rFonts w:ascii="メイリオ" w:eastAsia="メイリオ" w:hAnsi="メイリオ" w:cs="メイリオ" w:hint="eastAsia"/>
          <w:b/>
          <w:color w:val="0070C0"/>
          <w:kern w:val="0"/>
          <w:sz w:val="20"/>
          <w:szCs w:val="20"/>
        </w:rPr>
        <w:t>ボーテ 仙台PARCO2店」のInstagram</w:t>
      </w:r>
    </w:p>
    <w:p w14:paraId="1DB199DB" w14:textId="70F500D8" w:rsidR="001D694A" w:rsidRPr="001D694A" w:rsidRDefault="00A674F5" w:rsidP="001D694A">
      <w:pPr>
        <w:spacing w:line="32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FF0000"/>
          <w:kern w:val="0"/>
          <w:sz w:val="20"/>
          <w:szCs w:val="20"/>
        </w:rPr>
        <w:t>※それぞれリンクを入れます</w:t>
      </w:r>
    </w:p>
    <w:p w14:paraId="416834A2" w14:textId="77777777"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55B80F08" w14:textId="77777777" w:rsidR="001D694A" w:rsidRPr="001D694A" w:rsidRDefault="001D694A" w:rsidP="001D694A">
      <w:pPr>
        <w:spacing w:line="320" w:lineRule="exact"/>
        <w:jc w:val="left"/>
        <w:rPr>
          <w:rFonts w:ascii="メイリオ" w:eastAsia="メイリオ" w:hAnsi="メイリオ" w:cs="メイリオ"/>
          <w:color w:val="000000"/>
          <w:kern w:val="0"/>
          <w:sz w:val="20"/>
          <w:szCs w:val="20"/>
        </w:rPr>
      </w:pPr>
    </w:p>
    <w:p w14:paraId="11257A21" w14:textId="7CF0EC5B" w:rsidR="001D694A" w:rsidRDefault="00AB0E03" w:rsidP="001D694A">
      <w:pPr>
        <w:spacing w:line="320" w:lineRule="exact"/>
        <w:jc w:val="lef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オープン記念キットやお買いあげプレゼントも</w:t>
      </w:r>
      <w:r w:rsidR="001D694A" w:rsidRPr="001D694A">
        <w:rPr>
          <w:rFonts w:ascii="メイリオ" w:eastAsia="メイリオ" w:hAnsi="メイリオ" w:cs="メイリオ" w:hint="eastAsia"/>
          <w:b/>
          <w:color w:val="000000"/>
          <w:kern w:val="0"/>
          <w:sz w:val="20"/>
          <w:szCs w:val="20"/>
        </w:rPr>
        <w:t>たくさん♡</w:t>
      </w:r>
    </w:p>
    <w:p w14:paraId="52420573" w14:textId="3DC11253" w:rsidR="001B7A79" w:rsidRDefault="001B7A79" w:rsidP="001D694A">
      <w:pPr>
        <w:spacing w:line="320" w:lineRule="exact"/>
        <w:jc w:val="left"/>
        <w:rPr>
          <w:rFonts w:ascii="メイリオ" w:eastAsia="メイリオ" w:hAnsi="メイリオ" w:cs="メイリオ"/>
          <w:b/>
          <w:color w:val="000000"/>
          <w:kern w:val="0"/>
          <w:sz w:val="20"/>
          <w:szCs w:val="20"/>
        </w:rPr>
      </w:pPr>
      <w:r>
        <w:rPr>
          <w:rFonts w:ascii="メイリオ" w:eastAsia="メイリオ" w:hAnsi="メイリオ" w:cs="メイリオ"/>
          <w:noProof/>
          <w:sz w:val="20"/>
          <w:szCs w:val="20"/>
        </w:rPr>
        <mc:AlternateContent>
          <mc:Choice Requires="wps">
            <w:drawing>
              <wp:anchor distT="0" distB="0" distL="114300" distR="114300" simplePos="0" relativeHeight="251737088" behindDoc="0" locked="0" layoutInCell="1" allowOverlap="1" wp14:anchorId="3E47156F" wp14:editId="1FF4A4E3">
                <wp:simplePos x="0" y="0"/>
                <wp:positionH relativeFrom="margin">
                  <wp:posOffset>15504</wp:posOffset>
                </wp:positionH>
                <wp:positionV relativeFrom="paragraph">
                  <wp:posOffset>109855</wp:posOffset>
                </wp:positionV>
                <wp:extent cx="2556510" cy="1526540"/>
                <wp:effectExtent l="0" t="0" r="15240" b="16510"/>
                <wp:wrapNone/>
                <wp:docPr id="29" name="正方形/長方形 29"/>
                <wp:cNvGraphicFramePr/>
                <a:graphic xmlns:a="http://schemas.openxmlformats.org/drawingml/2006/main">
                  <a:graphicData uri="http://schemas.microsoft.com/office/word/2010/wordprocessingShape">
                    <wps:wsp>
                      <wps:cNvSpPr/>
                      <wps:spPr>
                        <a:xfrm>
                          <a:off x="0" y="0"/>
                          <a:ext cx="2556510" cy="15265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E20FB0" id="正方形/長方形 29" o:spid="_x0000_s1026" style="position:absolute;left:0;text-align:left;margin-left:1.2pt;margin-top:8.65pt;width:201.3pt;height:120.2pt;z-index:251737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" filled="f" strokecolor="black [3213]" strokeweight=".25pt">
                <w10:wrap anchorx="margin"/>
              </v:rect>
            </w:pict>
          </mc:Fallback>
        </mc:AlternateContent>
      </w:r>
    </w:p>
    <w:p w14:paraId="49D7EF02" w14:textId="77777777" w:rsidR="001B7A79" w:rsidRPr="001D694A" w:rsidRDefault="001B7A79" w:rsidP="001D694A">
      <w:pPr>
        <w:spacing w:line="320" w:lineRule="exact"/>
        <w:jc w:val="left"/>
        <w:rPr>
          <w:rFonts w:ascii="メイリオ" w:eastAsia="メイリオ" w:hAnsi="メイリオ" w:cs="メイリオ"/>
          <w:b/>
          <w:color w:val="000000"/>
          <w:kern w:val="0"/>
          <w:sz w:val="20"/>
          <w:szCs w:val="20"/>
        </w:rPr>
      </w:pPr>
    </w:p>
    <w:p w14:paraId="65CAFDC2" w14:textId="7CFE2AE8" w:rsidR="001D694A" w:rsidRDefault="001D694A" w:rsidP="001D694A">
      <w:pPr>
        <w:spacing w:line="320" w:lineRule="exact"/>
        <w:jc w:val="left"/>
        <w:rPr>
          <w:rFonts w:ascii="メイリオ" w:eastAsia="メイリオ" w:hAnsi="メイリオ" w:cs="メイリオ"/>
          <w:color w:val="0070C0"/>
          <w:kern w:val="0"/>
          <w:sz w:val="20"/>
          <w:szCs w:val="20"/>
          <w:shd w:val="clear" w:color="auto" w:fill="FFFFFF"/>
        </w:rPr>
      </w:pPr>
    </w:p>
    <w:p w14:paraId="060B1E74" w14:textId="52068684" w:rsidR="001B7A79"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1700CDC3" w14:textId="4FF0F325" w:rsidR="00EB2279" w:rsidRPr="001D694A" w:rsidRDefault="00EB2279" w:rsidP="00EB2279">
      <w:pPr>
        <w:spacing w:line="320" w:lineRule="exact"/>
        <w:ind w:firstLineChars="100" w:firstLine="200"/>
        <w:jc w:val="left"/>
        <w:rPr>
          <w:rFonts w:ascii="メイリオ" w:eastAsia="メイリオ" w:hAnsi="メイリオ" w:cs="メイリオ"/>
          <w:color w:val="FF0000"/>
          <w:kern w:val="0"/>
          <w:sz w:val="20"/>
          <w:szCs w:val="20"/>
        </w:rPr>
      </w:pPr>
      <w:r>
        <w:rPr>
          <w:rFonts w:ascii="メイリオ" w:eastAsia="メイリオ" w:hAnsi="メイリオ" w:cs="メイリオ" w:hint="eastAsia"/>
          <w:color w:val="FF0000"/>
          <w:kern w:val="0"/>
          <w:sz w:val="20"/>
          <w:szCs w:val="20"/>
        </w:rPr>
        <w:t>9.21に入手予定</w:t>
      </w:r>
      <w:bookmarkStart w:id="0" w:name="_GoBack"/>
      <w:bookmarkEnd w:id="0"/>
    </w:p>
    <w:p w14:paraId="739BFF5C" w14:textId="77777777" w:rsidR="001B7A79" w:rsidRPr="00EB2279"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42A0679B" w14:textId="26FC6428" w:rsidR="001B7A79"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1EB37077" w14:textId="77777777" w:rsidR="001B7A79"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64EE3FD3" w14:textId="2C3AE3F0" w:rsidR="001B7A79"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23135D24" w14:textId="77777777" w:rsidR="001B7A79" w:rsidRPr="001D694A" w:rsidRDefault="001B7A79" w:rsidP="001D694A">
      <w:pPr>
        <w:spacing w:line="320" w:lineRule="exact"/>
        <w:jc w:val="left"/>
        <w:rPr>
          <w:rFonts w:ascii="メイリオ" w:eastAsia="メイリオ" w:hAnsi="メイリオ" w:cs="メイリオ"/>
          <w:color w:val="0070C0"/>
          <w:kern w:val="0"/>
          <w:sz w:val="20"/>
          <w:szCs w:val="20"/>
          <w:shd w:val="clear" w:color="auto" w:fill="FFFFFF"/>
        </w:rPr>
      </w:pPr>
    </w:p>
    <w:p w14:paraId="3EC77320" w14:textId="2CDAD80F" w:rsidR="001D694A" w:rsidRPr="001D694A" w:rsidRDefault="00AB0E03" w:rsidP="001D694A">
      <w:pPr>
        <w:spacing w:line="320" w:lineRule="exact"/>
        <w:jc w:val="left"/>
        <w:rPr>
          <w:rFonts w:ascii="メイリオ" w:eastAsia="メイリオ" w:hAnsi="メイリオ" w:cs="メイリオ"/>
          <w:kern w:val="0"/>
          <w:sz w:val="20"/>
          <w:szCs w:val="20"/>
          <w:shd w:val="clear" w:color="auto" w:fill="FFFFFF"/>
        </w:rPr>
      </w:pPr>
      <w:r>
        <w:rPr>
          <w:rFonts w:ascii="メイリオ" w:eastAsia="メイリオ" w:hAnsi="メイリオ" w:cs="メイリオ" w:hint="eastAsia"/>
          <w:kern w:val="0"/>
          <w:sz w:val="20"/>
          <w:szCs w:val="20"/>
          <w:shd w:val="clear" w:color="auto" w:fill="FFFFFF"/>
        </w:rPr>
        <w:t>取り扱いのブランドからオープン</w:t>
      </w:r>
      <w:r w:rsidR="001D694A" w:rsidRPr="001D694A">
        <w:rPr>
          <w:rFonts w:ascii="メイリオ" w:eastAsia="メイリオ" w:hAnsi="メイリオ" w:cs="メイリオ" w:hint="eastAsia"/>
          <w:kern w:val="0"/>
          <w:sz w:val="20"/>
          <w:szCs w:val="20"/>
          <w:shd w:val="clear" w:color="auto" w:fill="FFFFFF"/>
        </w:rPr>
        <w:t>を記念して、</w:t>
      </w:r>
      <w:r>
        <w:rPr>
          <w:rFonts w:ascii="メイリオ" w:eastAsia="メイリオ" w:hAnsi="メイリオ" w:cs="メイリオ" w:hint="eastAsia"/>
          <w:kern w:val="0"/>
          <w:sz w:val="20"/>
          <w:szCs w:val="20"/>
          <w:shd w:val="clear" w:color="auto" w:fill="FFFFFF"/>
        </w:rPr>
        <w:t>限定</w:t>
      </w:r>
      <w:r w:rsidR="001D694A" w:rsidRPr="001D694A">
        <w:rPr>
          <w:rFonts w:ascii="メイリオ" w:eastAsia="メイリオ" w:hAnsi="メイリオ" w:cs="メイリオ" w:hint="eastAsia"/>
          <w:kern w:val="0"/>
          <w:sz w:val="20"/>
          <w:szCs w:val="20"/>
          <w:shd w:val="clear" w:color="auto" w:fill="FFFFFF"/>
        </w:rPr>
        <w:t>キットや</w:t>
      </w:r>
      <w:r>
        <w:rPr>
          <w:rFonts w:ascii="メイリオ" w:eastAsia="メイリオ" w:hAnsi="メイリオ" w:cs="メイリオ" w:hint="eastAsia"/>
          <w:kern w:val="0"/>
          <w:sz w:val="20"/>
          <w:szCs w:val="20"/>
          <w:shd w:val="clear" w:color="auto" w:fill="FFFFFF"/>
        </w:rPr>
        <w:t>お買いあ</w:t>
      </w:r>
      <w:r w:rsidR="001D694A" w:rsidRPr="001D694A">
        <w:rPr>
          <w:rFonts w:ascii="メイリオ" w:eastAsia="メイリオ" w:hAnsi="メイリオ" w:cs="メイリオ" w:hint="eastAsia"/>
          <w:kern w:val="0"/>
          <w:sz w:val="20"/>
          <w:szCs w:val="20"/>
          <w:shd w:val="clear" w:color="auto" w:fill="FFFFFF"/>
        </w:rPr>
        <w:t>げプレゼントが登場。店舗やブランドによってアイテムや条件が異なるので、詳しくは店頭でチェックしてくださいね♪</w:t>
      </w:r>
    </w:p>
    <w:p w14:paraId="4198F0B5" w14:textId="77777777" w:rsidR="001D694A" w:rsidRPr="001D694A" w:rsidRDefault="001D694A" w:rsidP="00A674F5">
      <w:pPr>
        <w:spacing w:line="320" w:lineRule="exact"/>
        <w:jc w:val="left"/>
        <w:rPr>
          <w:rFonts w:ascii="メイリオ" w:eastAsia="メイリオ" w:hAnsi="メイリオ" w:cs="メイリオ"/>
          <w:sz w:val="20"/>
          <w:szCs w:val="20"/>
        </w:rPr>
      </w:pPr>
    </w:p>
    <w:p w14:paraId="23573549"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 アミューズボーテ 小田急百貨店 町田店</w:t>
      </w:r>
    </w:p>
    <w:p w14:paraId="63A3E9B7"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住所 : 〒</w:t>
      </w:r>
      <w:r w:rsidRPr="001D694A">
        <w:rPr>
          <w:rFonts w:ascii="メイリオ" w:eastAsia="メイリオ" w:hAnsi="メイリオ" w:cs="メイリオ"/>
          <w:sz w:val="20"/>
          <w:szCs w:val="20"/>
        </w:rPr>
        <w:t>194-0013</w:t>
      </w:r>
      <w:r w:rsidRPr="001D694A">
        <w:rPr>
          <w:rFonts w:ascii="メイリオ" w:eastAsia="メイリオ" w:hAnsi="メイリオ" w:cs="メイリオ" w:hint="eastAsia"/>
          <w:sz w:val="20"/>
          <w:szCs w:val="20"/>
        </w:rPr>
        <w:t xml:space="preserve">　東京都町田市原町田6-12-20　2階</w:t>
      </w:r>
    </w:p>
    <w:p w14:paraId="2249F42A"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sz w:val="20"/>
          <w:szCs w:val="20"/>
        </w:rPr>
        <w:t>TEL :</w:t>
      </w:r>
      <w:r w:rsidRPr="001D694A">
        <w:rPr>
          <w:rFonts w:ascii="メイリオ" w:eastAsia="メイリオ" w:hAnsi="メイリオ" w:cs="メイリオ"/>
          <w:color w:val="FF0000"/>
          <w:sz w:val="20"/>
          <w:szCs w:val="20"/>
        </w:rPr>
        <w:t xml:space="preserve"> </w:t>
      </w:r>
      <w:r w:rsidRPr="001D694A">
        <w:rPr>
          <w:rFonts w:ascii="メイリオ" w:eastAsia="メイリオ" w:hAnsi="メイリオ" w:cs="メイリオ" w:hint="eastAsia"/>
          <w:color w:val="FF0000"/>
          <w:sz w:val="20"/>
          <w:szCs w:val="20"/>
        </w:rPr>
        <w:t>要確認</w:t>
      </w:r>
    </w:p>
    <w:p w14:paraId="0A28AB34"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営業時間 : 10時 ～ 20時30分</w:t>
      </w:r>
    </w:p>
    <w:p w14:paraId="553CA95B" w14:textId="77777777" w:rsidR="001D694A" w:rsidRPr="001D694A" w:rsidRDefault="001D694A" w:rsidP="00A674F5">
      <w:pPr>
        <w:spacing w:line="320" w:lineRule="exact"/>
        <w:jc w:val="left"/>
        <w:rPr>
          <w:rFonts w:ascii="メイリオ" w:eastAsia="メイリオ" w:hAnsi="メイリオ" w:cs="メイリオ"/>
          <w:sz w:val="20"/>
          <w:szCs w:val="20"/>
        </w:rPr>
      </w:pPr>
    </w:p>
    <w:p w14:paraId="1339DC22"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 アミューズボーテ 仙台PARCO2店</w:t>
      </w:r>
    </w:p>
    <w:p w14:paraId="2DBEB030"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住所 : 〒</w:t>
      </w:r>
      <w:r w:rsidRPr="001D694A">
        <w:rPr>
          <w:rFonts w:ascii="メイリオ" w:eastAsia="メイリオ" w:hAnsi="メイリオ" w:cs="メイリオ"/>
          <w:sz w:val="20"/>
          <w:szCs w:val="20"/>
        </w:rPr>
        <w:t>980-845</w:t>
      </w:r>
      <w:r w:rsidRPr="001D694A">
        <w:rPr>
          <w:rFonts w:ascii="メイリオ" w:eastAsia="メイリオ" w:hAnsi="メイリオ" w:cs="メイリオ" w:hint="eastAsia"/>
          <w:sz w:val="20"/>
          <w:szCs w:val="20"/>
        </w:rPr>
        <w:t>0　宮城県仙台市青葉区中央3-7-5　3階</w:t>
      </w:r>
    </w:p>
    <w:p w14:paraId="0779DEE2"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sz w:val="20"/>
          <w:szCs w:val="20"/>
        </w:rPr>
        <w:t xml:space="preserve">TEL : </w:t>
      </w:r>
      <w:r w:rsidRPr="001D694A">
        <w:rPr>
          <w:rFonts w:ascii="メイリオ" w:eastAsia="メイリオ" w:hAnsi="メイリオ" w:cs="メイリオ" w:hint="eastAsia"/>
          <w:color w:val="FF0000"/>
          <w:sz w:val="20"/>
          <w:szCs w:val="20"/>
        </w:rPr>
        <w:t>要確認</w:t>
      </w:r>
    </w:p>
    <w:p w14:paraId="6968357A" w14:textId="77777777" w:rsidR="001D694A" w:rsidRPr="001D694A" w:rsidRDefault="001D694A" w:rsidP="00A674F5">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営業時間 : 10時 ～ 21時</w:t>
      </w:r>
    </w:p>
    <w:p w14:paraId="5DD87E0F" w14:textId="77777777" w:rsidR="001D694A" w:rsidRPr="001D694A" w:rsidRDefault="001D694A" w:rsidP="001D694A">
      <w:pPr>
        <w:spacing w:line="320" w:lineRule="exact"/>
        <w:jc w:val="left"/>
        <w:rPr>
          <w:rFonts w:ascii="メイリオ" w:eastAsia="メイリオ" w:hAnsi="メイリオ" w:cs="メイリオ"/>
          <w:sz w:val="20"/>
          <w:szCs w:val="20"/>
        </w:rPr>
      </w:pPr>
    </w:p>
    <w:p w14:paraId="5568DF23" w14:textId="77777777" w:rsidR="001D694A" w:rsidRPr="001D694A" w:rsidRDefault="001D694A" w:rsidP="001D694A">
      <w:pPr>
        <w:spacing w:line="320" w:lineRule="exact"/>
        <w:jc w:val="left"/>
        <w:rPr>
          <w:rFonts w:ascii="メイリオ" w:eastAsia="メイリオ" w:hAnsi="メイリオ" w:cs="メイリオ"/>
          <w:sz w:val="20"/>
          <w:szCs w:val="20"/>
        </w:rPr>
      </w:pPr>
    </w:p>
    <w:p w14:paraId="33452BD0" w14:textId="77777777" w:rsidR="001D694A" w:rsidRPr="001D694A" w:rsidRDefault="001D694A" w:rsidP="001D694A">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sz w:val="20"/>
          <w:szCs w:val="20"/>
        </w:rPr>
        <w:t>「アミューズ ボーテ」でお取り扱いのアイテムは一部Webでもご購入いただけますので要チェックですよ♪</w:t>
      </w:r>
    </w:p>
    <w:p w14:paraId="7FAEAC31" w14:textId="77777777" w:rsidR="001D694A" w:rsidRPr="001D694A" w:rsidRDefault="001D694A" w:rsidP="001D694A">
      <w:pPr>
        <w:spacing w:line="320" w:lineRule="exact"/>
        <w:jc w:val="left"/>
        <w:rPr>
          <w:rFonts w:ascii="メイリオ" w:eastAsia="メイリオ" w:hAnsi="メイリオ" w:cs="メイリオ"/>
          <w:sz w:val="20"/>
          <w:szCs w:val="20"/>
        </w:rPr>
      </w:pPr>
    </w:p>
    <w:p w14:paraId="6B10C7A3" w14:textId="77777777" w:rsidR="001D694A" w:rsidRPr="001D694A" w:rsidRDefault="001D694A" w:rsidP="001D694A">
      <w:pPr>
        <w:spacing w:line="320" w:lineRule="exact"/>
        <w:jc w:val="left"/>
        <w:rPr>
          <w:rFonts w:ascii="メイリオ" w:eastAsia="メイリオ" w:hAnsi="メイリオ" w:cs="メイリオ"/>
          <w:sz w:val="20"/>
          <w:szCs w:val="20"/>
        </w:rPr>
      </w:pPr>
      <w:r w:rsidRPr="001D694A">
        <w:rPr>
          <w:rFonts w:ascii="メイリオ" w:eastAsia="メイリオ" w:hAnsi="メイリオ" w:cs="メイリオ" w:hint="eastAsia"/>
          <w:color w:val="0070C0"/>
          <w:sz w:val="20"/>
          <w:szCs w:val="20"/>
        </w:rPr>
        <w:t>アミューズ ボーテのWebへ</w:t>
      </w:r>
    </w:p>
    <w:p w14:paraId="13A68B6C" w14:textId="47FB295F" w:rsidR="00CC6214" w:rsidRPr="001B7A79" w:rsidRDefault="001D694A" w:rsidP="005B0D56">
      <w:pPr>
        <w:spacing w:line="320" w:lineRule="exact"/>
        <w:jc w:val="left"/>
        <w:rPr>
          <w:color w:val="FF0000"/>
        </w:rPr>
      </w:pPr>
      <w:r w:rsidRPr="001D694A">
        <w:rPr>
          <w:rFonts w:ascii="メイリオ" w:eastAsia="メイリオ" w:hAnsi="メイリオ" w:cs="メイリオ" w:hint="eastAsia"/>
          <w:color w:val="FF0000"/>
          <w:sz w:val="20"/>
          <w:szCs w:val="20"/>
        </w:rPr>
        <w:t>※リンクお願いします</w:t>
      </w:r>
    </w:p>
    <w:sectPr w:rsidR="00CC6214" w:rsidRPr="001B7A79"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638A7" w14:textId="77777777" w:rsidR="00CC7F30" w:rsidRDefault="00CC7F30" w:rsidP="00866901">
      <w:r>
        <w:separator/>
      </w:r>
    </w:p>
  </w:endnote>
  <w:endnote w:type="continuationSeparator" w:id="0">
    <w:p w14:paraId="073EB346" w14:textId="77777777" w:rsidR="00CC7F30" w:rsidRDefault="00CC7F30"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modern"/>
    <w:pitch w:val="variable"/>
    <w:sig w:usb0="E10102FF" w:usb1="EAC7FFFF" w:usb2="0001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C1EE6" w14:textId="77777777" w:rsidR="00CC7F30" w:rsidRDefault="00CC7F30" w:rsidP="00866901">
      <w:r>
        <w:separator/>
      </w:r>
    </w:p>
  </w:footnote>
  <w:footnote w:type="continuationSeparator" w:id="0">
    <w:p w14:paraId="6FCBEF5C" w14:textId="77777777" w:rsidR="00CC7F30" w:rsidRDefault="00CC7F30"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0546"/>
    <w:rsid w:val="00001954"/>
    <w:rsid w:val="000036FC"/>
    <w:rsid w:val="00005E13"/>
    <w:rsid w:val="00006E98"/>
    <w:rsid w:val="0000732D"/>
    <w:rsid w:val="00007464"/>
    <w:rsid w:val="00007679"/>
    <w:rsid w:val="00007B8A"/>
    <w:rsid w:val="00010F8E"/>
    <w:rsid w:val="00011209"/>
    <w:rsid w:val="00011796"/>
    <w:rsid w:val="00011E74"/>
    <w:rsid w:val="00012560"/>
    <w:rsid w:val="00012974"/>
    <w:rsid w:val="00013960"/>
    <w:rsid w:val="00013FB3"/>
    <w:rsid w:val="000159E4"/>
    <w:rsid w:val="0002027E"/>
    <w:rsid w:val="000213AF"/>
    <w:rsid w:val="00021787"/>
    <w:rsid w:val="000217D3"/>
    <w:rsid w:val="00021C62"/>
    <w:rsid w:val="00021EA3"/>
    <w:rsid w:val="00023980"/>
    <w:rsid w:val="00023FD9"/>
    <w:rsid w:val="0002477C"/>
    <w:rsid w:val="00026C44"/>
    <w:rsid w:val="000275F0"/>
    <w:rsid w:val="00027E37"/>
    <w:rsid w:val="00030C8D"/>
    <w:rsid w:val="00033821"/>
    <w:rsid w:val="00033966"/>
    <w:rsid w:val="000351CF"/>
    <w:rsid w:val="00037CBE"/>
    <w:rsid w:val="00040BE9"/>
    <w:rsid w:val="00042E6E"/>
    <w:rsid w:val="00043BBF"/>
    <w:rsid w:val="00043D84"/>
    <w:rsid w:val="00044060"/>
    <w:rsid w:val="000446BB"/>
    <w:rsid w:val="0004633E"/>
    <w:rsid w:val="000477C6"/>
    <w:rsid w:val="000516B4"/>
    <w:rsid w:val="0005339A"/>
    <w:rsid w:val="0005492B"/>
    <w:rsid w:val="00054CB7"/>
    <w:rsid w:val="000553F0"/>
    <w:rsid w:val="00057431"/>
    <w:rsid w:val="000604D8"/>
    <w:rsid w:val="00061688"/>
    <w:rsid w:val="0006191B"/>
    <w:rsid w:val="00063897"/>
    <w:rsid w:val="00063B81"/>
    <w:rsid w:val="00063D85"/>
    <w:rsid w:val="0006492B"/>
    <w:rsid w:val="00065272"/>
    <w:rsid w:val="000655F5"/>
    <w:rsid w:val="000663D8"/>
    <w:rsid w:val="00066856"/>
    <w:rsid w:val="00066A89"/>
    <w:rsid w:val="000706F1"/>
    <w:rsid w:val="00071152"/>
    <w:rsid w:val="000720B1"/>
    <w:rsid w:val="00072759"/>
    <w:rsid w:val="000748F2"/>
    <w:rsid w:val="0007750D"/>
    <w:rsid w:val="00081A55"/>
    <w:rsid w:val="000838D3"/>
    <w:rsid w:val="00083AD1"/>
    <w:rsid w:val="00083F7D"/>
    <w:rsid w:val="00084791"/>
    <w:rsid w:val="00085177"/>
    <w:rsid w:val="00087165"/>
    <w:rsid w:val="00090170"/>
    <w:rsid w:val="000916C9"/>
    <w:rsid w:val="00091C84"/>
    <w:rsid w:val="0009260F"/>
    <w:rsid w:val="000927FD"/>
    <w:rsid w:val="000930C8"/>
    <w:rsid w:val="000941FD"/>
    <w:rsid w:val="00096DE7"/>
    <w:rsid w:val="00096E9A"/>
    <w:rsid w:val="000A1305"/>
    <w:rsid w:val="000A224C"/>
    <w:rsid w:val="000A2B88"/>
    <w:rsid w:val="000A39B8"/>
    <w:rsid w:val="000A52E9"/>
    <w:rsid w:val="000A5438"/>
    <w:rsid w:val="000A55C7"/>
    <w:rsid w:val="000B0401"/>
    <w:rsid w:val="000B07CF"/>
    <w:rsid w:val="000B0DFF"/>
    <w:rsid w:val="000B260B"/>
    <w:rsid w:val="000B3E4F"/>
    <w:rsid w:val="000B4CD2"/>
    <w:rsid w:val="000B7CED"/>
    <w:rsid w:val="000C0A3F"/>
    <w:rsid w:val="000C13FD"/>
    <w:rsid w:val="000C185B"/>
    <w:rsid w:val="000C2A4C"/>
    <w:rsid w:val="000C40C5"/>
    <w:rsid w:val="000C658F"/>
    <w:rsid w:val="000C75C4"/>
    <w:rsid w:val="000D0BDA"/>
    <w:rsid w:val="000D1E09"/>
    <w:rsid w:val="000D2588"/>
    <w:rsid w:val="000D2850"/>
    <w:rsid w:val="000D58EA"/>
    <w:rsid w:val="000D6D00"/>
    <w:rsid w:val="000E03F1"/>
    <w:rsid w:val="000E38D4"/>
    <w:rsid w:val="000E39AA"/>
    <w:rsid w:val="000E4810"/>
    <w:rsid w:val="000E55CD"/>
    <w:rsid w:val="000F1020"/>
    <w:rsid w:val="0010002B"/>
    <w:rsid w:val="00100E82"/>
    <w:rsid w:val="001021C0"/>
    <w:rsid w:val="00102D4F"/>
    <w:rsid w:val="00102F1B"/>
    <w:rsid w:val="00104547"/>
    <w:rsid w:val="00104880"/>
    <w:rsid w:val="00106719"/>
    <w:rsid w:val="00110B79"/>
    <w:rsid w:val="00112B9B"/>
    <w:rsid w:val="00113FAC"/>
    <w:rsid w:val="001141E4"/>
    <w:rsid w:val="00114690"/>
    <w:rsid w:val="00114F8C"/>
    <w:rsid w:val="001171E2"/>
    <w:rsid w:val="001209A9"/>
    <w:rsid w:val="00121816"/>
    <w:rsid w:val="00122915"/>
    <w:rsid w:val="00123986"/>
    <w:rsid w:val="00124F79"/>
    <w:rsid w:val="001257E5"/>
    <w:rsid w:val="00127204"/>
    <w:rsid w:val="00127F89"/>
    <w:rsid w:val="00131362"/>
    <w:rsid w:val="001337EC"/>
    <w:rsid w:val="00133B05"/>
    <w:rsid w:val="00133B20"/>
    <w:rsid w:val="00133CB1"/>
    <w:rsid w:val="001359B9"/>
    <w:rsid w:val="00136985"/>
    <w:rsid w:val="00137042"/>
    <w:rsid w:val="00137A4F"/>
    <w:rsid w:val="00140334"/>
    <w:rsid w:val="00140470"/>
    <w:rsid w:val="00140484"/>
    <w:rsid w:val="00140A54"/>
    <w:rsid w:val="001426D0"/>
    <w:rsid w:val="00142C3D"/>
    <w:rsid w:val="0014583B"/>
    <w:rsid w:val="00147DEE"/>
    <w:rsid w:val="001509DD"/>
    <w:rsid w:val="00152D84"/>
    <w:rsid w:val="00153F61"/>
    <w:rsid w:val="00154A1C"/>
    <w:rsid w:val="0015516A"/>
    <w:rsid w:val="00155759"/>
    <w:rsid w:val="00156528"/>
    <w:rsid w:val="001603AC"/>
    <w:rsid w:val="001604ED"/>
    <w:rsid w:val="001605F7"/>
    <w:rsid w:val="00160F1A"/>
    <w:rsid w:val="00161D43"/>
    <w:rsid w:val="00162517"/>
    <w:rsid w:val="0016610B"/>
    <w:rsid w:val="0016615D"/>
    <w:rsid w:val="00166231"/>
    <w:rsid w:val="00166483"/>
    <w:rsid w:val="00166E52"/>
    <w:rsid w:val="001672BB"/>
    <w:rsid w:val="00167CEB"/>
    <w:rsid w:val="00170329"/>
    <w:rsid w:val="00171110"/>
    <w:rsid w:val="00173141"/>
    <w:rsid w:val="00173FEA"/>
    <w:rsid w:val="00174002"/>
    <w:rsid w:val="0017463A"/>
    <w:rsid w:val="001752A4"/>
    <w:rsid w:val="0017663E"/>
    <w:rsid w:val="0017742D"/>
    <w:rsid w:val="001816C6"/>
    <w:rsid w:val="001828F4"/>
    <w:rsid w:val="00183FE4"/>
    <w:rsid w:val="001844FA"/>
    <w:rsid w:val="00185E43"/>
    <w:rsid w:val="00187679"/>
    <w:rsid w:val="00187B19"/>
    <w:rsid w:val="00187F4E"/>
    <w:rsid w:val="001901F4"/>
    <w:rsid w:val="0019052A"/>
    <w:rsid w:val="00191017"/>
    <w:rsid w:val="00192CC4"/>
    <w:rsid w:val="00193340"/>
    <w:rsid w:val="001945C4"/>
    <w:rsid w:val="0019555C"/>
    <w:rsid w:val="00196BA0"/>
    <w:rsid w:val="00197106"/>
    <w:rsid w:val="00197846"/>
    <w:rsid w:val="001A02C7"/>
    <w:rsid w:val="001A04E7"/>
    <w:rsid w:val="001A1E51"/>
    <w:rsid w:val="001A2118"/>
    <w:rsid w:val="001A37A5"/>
    <w:rsid w:val="001A3F51"/>
    <w:rsid w:val="001A42EA"/>
    <w:rsid w:val="001A5625"/>
    <w:rsid w:val="001A6355"/>
    <w:rsid w:val="001A79AA"/>
    <w:rsid w:val="001B16C5"/>
    <w:rsid w:val="001B279C"/>
    <w:rsid w:val="001B36B8"/>
    <w:rsid w:val="001B61EE"/>
    <w:rsid w:val="001B7252"/>
    <w:rsid w:val="001B7A79"/>
    <w:rsid w:val="001C17D6"/>
    <w:rsid w:val="001C28FC"/>
    <w:rsid w:val="001C3071"/>
    <w:rsid w:val="001C34D9"/>
    <w:rsid w:val="001C5E72"/>
    <w:rsid w:val="001D2C65"/>
    <w:rsid w:val="001D3231"/>
    <w:rsid w:val="001D3319"/>
    <w:rsid w:val="001D694A"/>
    <w:rsid w:val="001E0AE1"/>
    <w:rsid w:val="001E1323"/>
    <w:rsid w:val="001E2766"/>
    <w:rsid w:val="001E326B"/>
    <w:rsid w:val="001E4094"/>
    <w:rsid w:val="001E4F1F"/>
    <w:rsid w:val="001E5665"/>
    <w:rsid w:val="001E5F5E"/>
    <w:rsid w:val="001E6B73"/>
    <w:rsid w:val="001F04AF"/>
    <w:rsid w:val="001F0BF9"/>
    <w:rsid w:val="001F11E3"/>
    <w:rsid w:val="001F164D"/>
    <w:rsid w:val="001F3065"/>
    <w:rsid w:val="001F42CC"/>
    <w:rsid w:val="001F50AB"/>
    <w:rsid w:val="001F5EE3"/>
    <w:rsid w:val="001F76C1"/>
    <w:rsid w:val="002016E5"/>
    <w:rsid w:val="00202163"/>
    <w:rsid w:val="00202C75"/>
    <w:rsid w:val="00203C65"/>
    <w:rsid w:val="002049B0"/>
    <w:rsid w:val="00207754"/>
    <w:rsid w:val="00210AFB"/>
    <w:rsid w:val="00216000"/>
    <w:rsid w:val="00216F4F"/>
    <w:rsid w:val="0021700E"/>
    <w:rsid w:val="00217C74"/>
    <w:rsid w:val="002210DA"/>
    <w:rsid w:val="002229DA"/>
    <w:rsid w:val="00223BCC"/>
    <w:rsid w:val="00224214"/>
    <w:rsid w:val="00225657"/>
    <w:rsid w:val="00225836"/>
    <w:rsid w:val="002266F5"/>
    <w:rsid w:val="002308AE"/>
    <w:rsid w:val="002318D1"/>
    <w:rsid w:val="002328B3"/>
    <w:rsid w:val="0023430C"/>
    <w:rsid w:val="00235A97"/>
    <w:rsid w:val="002417F2"/>
    <w:rsid w:val="00242B3E"/>
    <w:rsid w:val="00243D7C"/>
    <w:rsid w:val="00247634"/>
    <w:rsid w:val="00247E21"/>
    <w:rsid w:val="0025043E"/>
    <w:rsid w:val="0025098B"/>
    <w:rsid w:val="002514A4"/>
    <w:rsid w:val="00251F9F"/>
    <w:rsid w:val="00254351"/>
    <w:rsid w:val="002579D3"/>
    <w:rsid w:val="00260C77"/>
    <w:rsid w:val="00261B40"/>
    <w:rsid w:val="002639B7"/>
    <w:rsid w:val="0026565A"/>
    <w:rsid w:val="00266093"/>
    <w:rsid w:val="0026668A"/>
    <w:rsid w:val="002715B3"/>
    <w:rsid w:val="00272380"/>
    <w:rsid w:val="00272E99"/>
    <w:rsid w:val="002734D0"/>
    <w:rsid w:val="00273837"/>
    <w:rsid w:val="0027389F"/>
    <w:rsid w:val="00273EE6"/>
    <w:rsid w:val="00275805"/>
    <w:rsid w:val="002760AC"/>
    <w:rsid w:val="002762B9"/>
    <w:rsid w:val="00276BEA"/>
    <w:rsid w:val="00281801"/>
    <w:rsid w:val="00283FB7"/>
    <w:rsid w:val="00285845"/>
    <w:rsid w:val="00285C8D"/>
    <w:rsid w:val="0028651C"/>
    <w:rsid w:val="002871D3"/>
    <w:rsid w:val="002872B5"/>
    <w:rsid w:val="002903A4"/>
    <w:rsid w:val="00294DF5"/>
    <w:rsid w:val="00295264"/>
    <w:rsid w:val="00295D17"/>
    <w:rsid w:val="00295D62"/>
    <w:rsid w:val="0029620F"/>
    <w:rsid w:val="00296220"/>
    <w:rsid w:val="00296BF3"/>
    <w:rsid w:val="002A0076"/>
    <w:rsid w:val="002A3199"/>
    <w:rsid w:val="002A420B"/>
    <w:rsid w:val="002A4466"/>
    <w:rsid w:val="002A4C82"/>
    <w:rsid w:val="002A5134"/>
    <w:rsid w:val="002A6A40"/>
    <w:rsid w:val="002B03C0"/>
    <w:rsid w:val="002B13A8"/>
    <w:rsid w:val="002B18A7"/>
    <w:rsid w:val="002B235E"/>
    <w:rsid w:val="002B288C"/>
    <w:rsid w:val="002B2E2D"/>
    <w:rsid w:val="002B2E46"/>
    <w:rsid w:val="002B77E6"/>
    <w:rsid w:val="002B7C88"/>
    <w:rsid w:val="002B7E6D"/>
    <w:rsid w:val="002C02C8"/>
    <w:rsid w:val="002C0F2A"/>
    <w:rsid w:val="002C1D8E"/>
    <w:rsid w:val="002C3446"/>
    <w:rsid w:val="002C39E5"/>
    <w:rsid w:val="002D715D"/>
    <w:rsid w:val="002D7E2D"/>
    <w:rsid w:val="002E1434"/>
    <w:rsid w:val="002E2197"/>
    <w:rsid w:val="002E258F"/>
    <w:rsid w:val="002E2E75"/>
    <w:rsid w:val="002E3070"/>
    <w:rsid w:val="002E3BAE"/>
    <w:rsid w:val="002E3D0A"/>
    <w:rsid w:val="002E5021"/>
    <w:rsid w:val="002E66EA"/>
    <w:rsid w:val="002F10E0"/>
    <w:rsid w:val="002F1C70"/>
    <w:rsid w:val="002F2573"/>
    <w:rsid w:val="002F26E9"/>
    <w:rsid w:val="002F5D83"/>
    <w:rsid w:val="002F6053"/>
    <w:rsid w:val="002F65CA"/>
    <w:rsid w:val="00300A43"/>
    <w:rsid w:val="003010E0"/>
    <w:rsid w:val="00303926"/>
    <w:rsid w:val="00304221"/>
    <w:rsid w:val="00307B40"/>
    <w:rsid w:val="0031065A"/>
    <w:rsid w:val="00310D9E"/>
    <w:rsid w:val="00310EA0"/>
    <w:rsid w:val="003119F6"/>
    <w:rsid w:val="003130A3"/>
    <w:rsid w:val="00321BF1"/>
    <w:rsid w:val="0032297C"/>
    <w:rsid w:val="00323D0A"/>
    <w:rsid w:val="003254DB"/>
    <w:rsid w:val="003272F1"/>
    <w:rsid w:val="00331A9D"/>
    <w:rsid w:val="003325DB"/>
    <w:rsid w:val="00333D66"/>
    <w:rsid w:val="003418D6"/>
    <w:rsid w:val="003435A4"/>
    <w:rsid w:val="00343AD5"/>
    <w:rsid w:val="0034418D"/>
    <w:rsid w:val="00344887"/>
    <w:rsid w:val="00344E68"/>
    <w:rsid w:val="003464B0"/>
    <w:rsid w:val="00347A6F"/>
    <w:rsid w:val="00360808"/>
    <w:rsid w:val="003618F4"/>
    <w:rsid w:val="00362A3C"/>
    <w:rsid w:val="00364C5F"/>
    <w:rsid w:val="00371030"/>
    <w:rsid w:val="003718E4"/>
    <w:rsid w:val="0037369C"/>
    <w:rsid w:val="00373CC3"/>
    <w:rsid w:val="00374D0F"/>
    <w:rsid w:val="003759CA"/>
    <w:rsid w:val="003768B5"/>
    <w:rsid w:val="003769A8"/>
    <w:rsid w:val="00376F64"/>
    <w:rsid w:val="00380EF1"/>
    <w:rsid w:val="0038145C"/>
    <w:rsid w:val="00381E1E"/>
    <w:rsid w:val="00382E81"/>
    <w:rsid w:val="00386912"/>
    <w:rsid w:val="00387941"/>
    <w:rsid w:val="00387E54"/>
    <w:rsid w:val="0039104A"/>
    <w:rsid w:val="0039325B"/>
    <w:rsid w:val="003938E7"/>
    <w:rsid w:val="00393A9E"/>
    <w:rsid w:val="00394DB8"/>
    <w:rsid w:val="00396D1D"/>
    <w:rsid w:val="003A1B91"/>
    <w:rsid w:val="003A1DDC"/>
    <w:rsid w:val="003A246A"/>
    <w:rsid w:val="003A5C36"/>
    <w:rsid w:val="003A5C3F"/>
    <w:rsid w:val="003B104F"/>
    <w:rsid w:val="003B61B9"/>
    <w:rsid w:val="003B6294"/>
    <w:rsid w:val="003B6E40"/>
    <w:rsid w:val="003C0B4C"/>
    <w:rsid w:val="003C1C21"/>
    <w:rsid w:val="003C20E8"/>
    <w:rsid w:val="003C27D4"/>
    <w:rsid w:val="003C3E40"/>
    <w:rsid w:val="003C6A9F"/>
    <w:rsid w:val="003D3101"/>
    <w:rsid w:val="003D42AD"/>
    <w:rsid w:val="003D6022"/>
    <w:rsid w:val="003D6B10"/>
    <w:rsid w:val="003E06F6"/>
    <w:rsid w:val="003E0D39"/>
    <w:rsid w:val="003E17C3"/>
    <w:rsid w:val="003E2786"/>
    <w:rsid w:val="003E2B73"/>
    <w:rsid w:val="003E46BD"/>
    <w:rsid w:val="003E5199"/>
    <w:rsid w:val="003E64E3"/>
    <w:rsid w:val="003E7C2B"/>
    <w:rsid w:val="003F0DCA"/>
    <w:rsid w:val="003F270D"/>
    <w:rsid w:val="003F34D4"/>
    <w:rsid w:val="003F4B30"/>
    <w:rsid w:val="00401993"/>
    <w:rsid w:val="00402BB7"/>
    <w:rsid w:val="00403152"/>
    <w:rsid w:val="00403DD6"/>
    <w:rsid w:val="004079B0"/>
    <w:rsid w:val="00410B6C"/>
    <w:rsid w:val="00410DA7"/>
    <w:rsid w:val="00411B31"/>
    <w:rsid w:val="004121AA"/>
    <w:rsid w:val="00412EC6"/>
    <w:rsid w:val="00413A0C"/>
    <w:rsid w:val="004173F7"/>
    <w:rsid w:val="00420338"/>
    <w:rsid w:val="0042460B"/>
    <w:rsid w:val="00424871"/>
    <w:rsid w:val="00425FBD"/>
    <w:rsid w:val="004260E4"/>
    <w:rsid w:val="00427ADC"/>
    <w:rsid w:val="00427D56"/>
    <w:rsid w:val="00430D75"/>
    <w:rsid w:val="00433B90"/>
    <w:rsid w:val="00433CD4"/>
    <w:rsid w:val="00434933"/>
    <w:rsid w:val="00441261"/>
    <w:rsid w:val="00442777"/>
    <w:rsid w:val="0044483B"/>
    <w:rsid w:val="00445007"/>
    <w:rsid w:val="00446A95"/>
    <w:rsid w:val="00450568"/>
    <w:rsid w:val="0045085D"/>
    <w:rsid w:val="0045264E"/>
    <w:rsid w:val="004556A7"/>
    <w:rsid w:val="00455C26"/>
    <w:rsid w:val="004605D6"/>
    <w:rsid w:val="00461E59"/>
    <w:rsid w:val="004632B9"/>
    <w:rsid w:val="004632F2"/>
    <w:rsid w:val="00466808"/>
    <w:rsid w:val="0047127A"/>
    <w:rsid w:val="00472A68"/>
    <w:rsid w:val="00472FA0"/>
    <w:rsid w:val="00475605"/>
    <w:rsid w:val="0047632F"/>
    <w:rsid w:val="004777F8"/>
    <w:rsid w:val="0048072F"/>
    <w:rsid w:val="004807CC"/>
    <w:rsid w:val="0048239F"/>
    <w:rsid w:val="00482C27"/>
    <w:rsid w:val="00485EDB"/>
    <w:rsid w:val="00486A85"/>
    <w:rsid w:val="00493057"/>
    <w:rsid w:val="004A06C8"/>
    <w:rsid w:val="004A0E61"/>
    <w:rsid w:val="004A133F"/>
    <w:rsid w:val="004A4C0E"/>
    <w:rsid w:val="004A6B6B"/>
    <w:rsid w:val="004B1000"/>
    <w:rsid w:val="004B210E"/>
    <w:rsid w:val="004B38F4"/>
    <w:rsid w:val="004B3BF5"/>
    <w:rsid w:val="004B5A42"/>
    <w:rsid w:val="004B6BC8"/>
    <w:rsid w:val="004B6C87"/>
    <w:rsid w:val="004B7D24"/>
    <w:rsid w:val="004C1BA5"/>
    <w:rsid w:val="004C3F2F"/>
    <w:rsid w:val="004C40BB"/>
    <w:rsid w:val="004C4132"/>
    <w:rsid w:val="004C5E87"/>
    <w:rsid w:val="004C68CB"/>
    <w:rsid w:val="004C6D17"/>
    <w:rsid w:val="004C7ADB"/>
    <w:rsid w:val="004C7B22"/>
    <w:rsid w:val="004D033B"/>
    <w:rsid w:val="004D0E37"/>
    <w:rsid w:val="004D1321"/>
    <w:rsid w:val="004D397D"/>
    <w:rsid w:val="004D3F29"/>
    <w:rsid w:val="004D4B24"/>
    <w:rsid w:val="004D566D"/>
    <w:rsid w:val="004D6492"/>
    <w:rsid w:val="004D6B43"/>
    <w:rsid w:val="004D6BB9"/>
    <w:rsid w:val="004D73DA"/>
    <w:rsid w:val="004D78E2"/>
    <w:rsid w:val="004E1106"/>
    <w:rsid w:val="004E424F"/>
    <w:rsid w:val="004E47BA"/>
    <w:rsid w:val="004E54DA"/>
    <w:rsid w:val="004E5A99"/>
    <w:rsid w:val="004E5BB3"/>
    <w:rsid w:val="004F1F55"/>
    <w:rsid w:val="004F1F63"/>
    <w:rsid w:val="004F2BAD"/>
    <w:rsid w:val="004F32BB"/>
    <w:rsid w:val="004F65DE"/>
    <w:rsid w:val="004F6A82"/>
    <w:rsid w:val="00501539"/>
    <w:rsid w:val="00505354"/>
    <w:rsid w:val="0050552C"/>
    <w:rsid w:val="00505AC0"/>
    <w:rsid w:val="005112D1"/>
    <w:rsid w:val="005132CE"/>
    <w:rsid w:val="00513EF7"/>
    <w:rsid w:val="005147ED"/>
    <w:rsid w:val="0052212B"/>
    <w:rsid w:val="00525241"/>
    <w:rsid w:val="00526258"/>
    <w:rsid w:val="00526966"/>
    <w:rsid w:val="00527827"/>
    <w:rsid w:val="005312C6"/>
    <w:rsid w:val="00531602"/>
    <w:rsid w:val="00532DC1"/>
    <w:rsid w:val="00532EA1"/>
    <w:rsid w:val="0053504D"/>
    <w:rsid w:val="005350A1"/>
    <w:rsid w:val="00535A0F"/>
    <w:rsid w:val="00536A08"/>
    <w:rsid w:val="00536B83"/>
    <w:rsid w:val="00537A91"/>
    <w:rsid w:val="00537CE1"/>
    <w:rsid w:val="005416B5"/>
    <w:rsid w:val="0054234F"/>
    <w:rsid w:val="0054313C"/>
    <w:rsid w:val="005438DD"/>
    <w:rsid w:val="00544251"/>
    <w:rsid w:val="0054433E"/>
    <w:rsid w:val="00545D9A"/>
    <w:rsid w:val="00547CFF"/>
    <w:rsid w:val="00550F20"/>
    <w:rsid w:val="005513C4"/>
    <w:rsid w:val="0055197C"/>
    <w:rsid w:val="005534CA"/>
    <w:rsid w:val="005535FC"/>
    <w:rsid w:val="005541C2"/>
    <w:rsid w:val="00556C74"/>
    <w:rsid w:val="0055729C"/>
    <w:rsid w:val="005651A6"/>
    <w:rsid w:val="005659B4"/>
    <w:rsid w:val="005679AE"/>
    <w:rsid w:val="00570574"/>
    <w:rsid w:val="00574B73"/>
    <w:rsid w:val="00583197"/>
    <w:rsid w:val="0058444D"/>
    <w:rsid w:val="00585015"/>
    <w:rsid w:val="00585E2D"/>
    <w:rsid w:val="00587321"/>
    <w:rsid w:val="0059032D"/>
    <w:rsid w:val="005946EB"/>
    <w:rsid w:val="00594E2E"/>
    <w:rsid w:val="00595F77"/>
    <w:rsid w:val="005A011F"/>
    <w:rsid w:val="005A08DE"/>
    <w:rsid w:val="005A23E2"/>
    <w:rsid w:val="005A2653"/>
    <w:rsid w:val="005A36B6"/>
    <w:rsid w:val="005A49E8"/>
    <w:rsid w:val="005A55E6"/>
    <w:rsid w:val="005A5F67"/>
    <w:rsid w:val="005A6BFD"/>
    <w:rsid w:val="005A7A8F"/>
    <w:rsid w:val="005B064D"/>
    <w:rsid w:val="005B0C46"/>
    <w:rsid w:val="005B0D56"/>
    <w:rsid w:val="005B15A3"/>
    <w:rsid w:val="005B1A64"/>
    <w:rsid w:val="005B2AF1"/>
    <w:rsid w:val="005B33A3"/>
    <w:rsid w:val="005B5779"/>
    <w:rsid w:val="005C125E"/>
    <w:rsid w:val="005C28B1"/>
    <w:rsid w:val="005C3615"/>
    <w:rsid w:val="005C39BE"/>
    <w:rsid w:val="005C4465"/>
    <w:rsid w:val="005C5234"/>
    <w:rsid w:val="005C5E29"/>
    <w:rsid w:val="005C65EC"/>
    <w:rsid w:val="005C6676"/>
    <w:rsid w:val="005D02AA"/>
    <w:rsid w:val="005D3CCE"/>
    <w:rsid w:val="005D4693"/>
    <w:rsid w:val="005D621B"/>
    <w:rsid w:val="005D6542"/>
    <w:rsid w:val="005D6EAF"/>
    <w:rsid w:val="005D7288"/>
    <w:rsid w:val="005E0878"/>
    <w:rsid w:val="005E15CE"/>
    <w:rsid w:val="005E375D"/>
    <w:rsid w:val="005E3D3D"/>
    <w:rsid w:val="005E4DAC"/>
    <w:rsid w:val="005E6190"/>
    <w:rsid w:val="005E77EC"/>
    <w:rsid w:val="005E7805"/>
    <w:rsid w:val="005E7B63"/>
    <w:rsid w:val="005F206E"/>
    <w:rsid w:val="005F24D0"/>
    <w:rsid w:val="005F2C59"/>
    <w:rsid w:val="005F3058"/>
    <w:rsid w:val="005F4A42"/>
    <w:rsid w:val="005F50EE"/>
    <w:rsid w:val="005F5E39"/>
    <w:rsid w:val="005F5E8E"/>
    <w:rsid w:val="005F75BC"/>
    <w:rsid w:val="00600571"/>
    <w:rsid w:val="006017B2"/>
    <w:rsid w:val="00602025"/>
    <w:rsid w:val="00604CDA"/>
    <w:rsid w:val="006060FB"/>
    <w:rsid w:val="006062DC"/>
    <w:rsid w:val="00607184"/>
    <w:rsid w:val="00607A86"/>
    <w:rsid w:val="00607E73"/>
    <w:rsid w:val="006138CD"/>
    <w:rsid w:val="00614C26"/>
    <w:rsid w:val="00616DBD"/>
    <w:rsid w:val="006203A3"/>
    <w:rsid w:val="00621021"/>
    <w:rsid w:val="0062188B"/>
    <w:rsid w:val="00621BF3"/>
    <w:rsid w:val="00621DEA"/>
    <w:rsid w:val="006235B4"/>
    <w:rsid w:val="006243D6"/>
    <w:rsid w:val="00624AD5"/>
    <w:rsid w:val="00624FD0"/>
    <w:rsid w:val="00626BD7"/>
    <w:rsid w:val="00627D00"/>
    <w:rsid w:val="00627D83"/>
    <w:rsid w:val="006307EB"/>
    <w:rsid w:val="00630B8F"/>
    <w:rsid w:val="00630CF9"/>
    <w:rsid w:val="00631199"/>
    <w:rsid w:val="00631954"/>
    <w:rsid w:val="00631C74"/>
    <w:rsid w:val="0063344E"/>
    <w:rsid w:val="00634A9E"/>
    <w:rsid w:val="00635727"/>
    <w:rsid w:val="006365BA"/>
    <w:rsid w:val="0063725A"/>
    <w:rsid w:val="0063736C"/>
    <w:rsid w:val="006409B9"/>
    <w:rsid w:val="00640CC0"/>
    <w:rsid w:val="006413B8"/>
    <w:rsid w:val="0064233C"/>
    <w:rsid w:val="00646439"/>
    <w:rsid w:val="00646507"/>
    <w:rsid w:val="006466DF"/>
    <w:rsid w:val="006475DD"/>
    <w:rsid w:val="006500D5"/>
    <w:rsid w:val="00651D5D"/>
    <w:rsid w:val="006565B3"/>
    <w:rsid w:val="00656BC7"/>
    <w:rsid w:val="00657843"/>
    <w:rsid w:val="00660956"/>
    <w:rsid w:val="00660D33"/>
    <w:rsid w:val="0066167A"/>
    <w:rsid w:val="00662422"/>
    <w:rsid w:val="00663855"/>
    <w:rsid w:val="00664F2C"/>
    <w:rsid w:val="00665D40"/>
    <w:rsid w:val="0067240B"/>
    <w:rsid w:val="0067358C"/>
    <w:rsid w:val="00673B53"/>
    <w:rsid w:val="00675C34"/>
    <w:rsid w:val="006771D7"/>
    <w:rsid w:val="006816FD"/>
    <w:rsid w:val="00681ED1"/>
    <w:rsid w:val="00684BA9"/>
    <w:rsid w:val="00684C42"/>
    <w:rsid w:val="00686CD4"/>
    <w:rsid w:val="00687612"/>
    <w:rsid w:val="00687C27"/>
    <w:rsid w:val="00687EE0"/>
    <w:rsid w:val="0069023B"/>
    <w:rsid w:val="00690280"/>
    <w:rsid w:val="00690E3F"/>
    <w:rsid w:val="00691EC1"/>
    <w:rsid w:val="006930E2"/>
    <w:rsid w:val="006932F4"/>
    <w:rsid w:val="006935B7"/>
    <w:rsid w:val="00696446"/>
    <w:rsid w:val="00696B2D"/>
    <w:rsid w:val="006A0837"/>
    <w:rsid w:val="006A2069"/>
    <w:rsid w:val="006A6220"/>
    <w:rsid w:val="006A68EF"/>
    <w:rsid w:val="006A73BD"/>
    <w:rsid w:val="006B118D"/>
    <w:rsid w:val="006B1265"/>
    <w:rsid w:val="006B3325"/>
    <w:rsid w:val="006B3AF5"/>
    <w:rsid w:val="006B54D4"/>
    <w:rsid w:val="006B5DCB"/>
    <w:rsid w:val="006B6D98"/>
    <w:rsid w:val="006B7569"/>
    <w:rsid w:val="006C03A7"/>
    <w:rsid w:val="006C0626"/>
    <w:rsid w:val="006C0909"/>
    <w:rsid w:val="006C0FA8"/>
    <w:rsid w:val="006C14B7"/>
    <w:rsid w:val="006C628B"/>
    <w:rsid w:val="006C6E9B"/>
    <w:rsid w:val="006C72C4"/>
    <w:rsid w:val="006C748E"/>
    <w:rsid w:val="006D2686"/>
    <w:rsid w:val="006D285D"/>
    <w:rsid w:val="006D3A9E"/>
    <w:rsid w:val="006D3EDB"/>
    <w:rsid w:val="006D425D"/>
    <w:rsid w:val="006D4389"/>
    <w:rsid w:val="006D48CD"/>
    <w:rsid w:val="006D4EE6"/>
    <w:rsid w:val="006D6E01"/>
    <w:rsid w:val="006D7423"/>
    <w:rsid w:val="006E25B5"/>
    <w:rsid w:val="006E37DD"/>
    <w:rsid w:val="006E41B7"/>
    <w:rsid w:val="006E4A7A"/>
    <w:rsid w:val="006E4BA8"/>
    <w:rsid w:val="006E5412"/>
    <w:rsid w:val="006E7365"/>
    <w:rsid w:val="006F0A69"/>
    <w:rsid w:val="006F0A81"/>
    <w:rsid w:val="006F1F4F"/>
    <w:rsid w:val="006F1FE5"/>
    <w:rsid w:val="006F4151"/>
    <w:rsid w:val="006F4C5A"/>
    <w:rsid w:val="006F503F"/>
    <w:rsid w:val="006F5836"/>
    <w:rsid w:val="006F726B"/>
    <w:rsid w:val="0070079F"/>
    <w:rsid w:val="0070127C"/>
    <w:rsid w:val="00702194"/>
    <w:rsid w:val="00703D13"/>
    <w:rsid w:val="0070457C"/>
    <w:rsid w:val="00704BC9"/>
    <w:rsid w:val="00705EBB"/>
    <w:rsid w:val="00707D74"/>
    <w:rsid w:val="00711848"/>
    <w:rsid w:val="00712A5D"/>
    <w:rsid w:val="00712DF4"/>
    <w:rsid w:val="00715426"/>
    <w:rsid w:val="0071743D"/>
    <w:rsid w:val="00720467"/>
    <w:rsid w:val="00720786"/>
    <w:rsid w:val="00720CB9"/>
    <w:rsid w:val="00720F50"/>
    <w:rsid w:val="00721FC7"/>
    <w:rsid w:val="0072309B"/>
    <w:rsid w:val="00727077"/>
    <w:rsid w:val="0072715B"/>
    <w:rsid w:val="007303DD"/>
    <w:rsid w:val="00732233"/>
    <w:rsid w:val="007330E9"/>
    <w:rsid w:val="0073368E"/>
    <w:rsid w:val="00733A3B"/>
    <w:rsid w:val="00733AE6"/>
    <w:rsid w:val="00733B5D"/>
    <w:rsid w:val="007346F4"/>
    <w:rsid w:val="00734A78"/>
    <w:rsid w:val="007357DB"/>
    <w:rsid w:val="00735EC0"/>
    <w:rsid w:val="007361D2"/>
    <w:rsid w:val="00736CF3"/>
    <w:rsid w:val="0074030F"/>
    <w:rsid w:val="00740CD9"/>
    <w:rsid w:val="00743225"/>
    <w:rsid w:val="00746B9F"/>
    <w:rsid w:val="007514F4"/>
    <w:rsid w:val="007515E8"/>
    <w:rsid w:val="0075368B"/>
    <w:rsid w:val="00753E89"/>
    <w:rsid w:val="00755F0D"/>
    <w:rsid w:val="007564F8"/>
    <w:rsid w:val="00756993"/>
    <w:rsid w:val="00757A98"/>
    <w:rsid w:val="00757DAB"/>
    <w:rsid w:val="00760CCF"/>
    <w:rsid w:val="007637AE"/>
    <w:rsid w:val="00766AF5"/>
    <w:rsid w:val="00766C88"/>
    <w:rsid w:val="007676E2"/>
    <w:rsid w:val="00771159"/>
    <w:rsid w:val="00771E10"/>
    <w:rsid w:val="007723D1"/>
    <w:rsid w:val="0077255D"/>
    <w:rsid w:val="00772FB7"/>
    <w:rsid w:val="00775014"/>
    <w:rsid w:val="00775F93"/>
    <w:rsid w:val="00777F56"/>
    <w:rsid w:val="007803FE"/>
    <w:rsid w:val="00780970"/>
    <w:rsid w:val="007811B0"/>
    <w:rsid w:val="0078202D"/>
    <w:rsid w:val="00784099"/>
    <w:rsid w:val="007855FB"/>
    <w:rsid w:val="007914F7"/>
    <w:rsid w:val="00791ED1"/>
    <w:rsid w:val="00792566"/>
    <w:rsid w:val="0079375E"/>
    <w:rsid w:val="007947A9"/>
    <w:rsid w:val="00794BC7"/>
    <w:rsid w:val="00794C61"/>
    <w:rsid w:val="0079639A"/>
    <w:rsid w:val="007968DF"/>
    <w:rsid w:val="00797BAC"/>
    <w:rsid w:val="00797CD7"/>
    <w:rsid w:val="007A1577"/>
    <w:rsid w:val="007A3729"/>
    <w:rsid w:val="007A62AA"/>
    <w:rsid w:val="007A64B5"/>
    <w:rsid w:val="007B0379"/>
    <w:rsid w:val="007B2285"/>
    <w:rsid w:val="007B228C"/>
    <w:rsid w:val="007B2B54"/>
    <w:rsid w:val="007B3054"/>
    <w:rsid w:val="007B311D"/>
    <w:rsid w:val="007B3BE0"/>
    <w:rsid w:val="007B41B4"/>
    <w:rsid w:val="007B44BF"/>
    <w:rsid w:val="007B60D3"/>
    <w:rsid w:val="007B7663"/>
    <w:rsid w:val="007B7E67"/>
    <w:rsid w:val="007C07D3"/>
    <w:rsid w:val="007C11CA"/>
    <w:rsid w:val="007C1260"/>
    <w:rsid w:val="007C260B"/>
    <w:rsid w:val="007C33FF"/>
    <w:rsid w:val="007C34D1"/>
    <w:rsid w:val="007C57C0"/>
    <w:rsid w:val="007C7244"/>
    <w:rsid w:val="007C76A5"/>
    <w:rsid w:val="007C7957"/>
    <w:rsid w:val="007C79DE"/>
    <w:rsid w:val="007C7DBC"/>
    <w:rsid w:val="007D0DF0"/>
    <w:rsid w:val="007D25B6"/>
    <w:rsid w:val="007D487A"/>
    <w:rsid w:val="007D52BF"/>
    <w:rsid w:val="007D532A"/>
    <w:rsid w:val="007D76F7"/>
    <w:rsid w:val="007D79EF"/>
    <w:rsid w:val="007E0726"/>
    <w:rsid w:val="007E4424"/>
    <w:rsid w:val="007E7CD4"/>
    <w:rsid w:val="007E7CF4"/>
    <w:rsid w:val="007F2B93"/>
    <w:rsid w:val="007F307A"/>
    <w:rsid w:val="007F3F9A"/>
    <w:rsid w:val="0080096A"/>
    <w:rsid w:val="00800BA1"/>
    <w:rsid w:val="00801A52"/>
    <w:rsid w:val="00801ECF"/>
    <w:rsid w:val="00803A6E"/>
    <w:rsid w:val="0080510B"/>
    <w:rsid w:val="00806B96"/>
    <w:rsid w:val="00807DAE"/>
    <w:rsid w:val="008112CF"/>
    <w:rsid w:val="00811495"/>
    <w:rsid w:val="00812C33"/>
    <w:rsid w:val="0081373A"/>
    <w:rsid w:val="008153EE"/>
    <w:rsid w:val="00816104"/>
    <w:rsid w:val="00816AAB"/>
    <w:rsid w:val="0081715E"/>
    <w:rsid w:val="00820BD1"/>
    <w:rsid w:val="00822156"/>
    <w:rsid w:val="008253E5"/>
    <w:rsid w:val="008256F6"/>
    <w:rsid w:val="00826FA3"/>
    <w:rsid w:val="00827997"/>
    <w:rsid w:val="0083031A"/>
    <w:rsid w:val="008341D8"/>
    <w:rsid w:val="008342C8"/>
    <w:rsid w:val="00834540"/>
    <w:rsid w:val="00835874"/>
    <w:rsid w:val="00837235"/>
    <w:rsid w:val="0083789F"/>
    <w:rsid w:val="00837D2C"/>
    <w:rsid w:val="008417A6"/>
    <w:rsid w:val="00842E53"/>
    <w:rsid w:val="0084733C"/>
    <w:rsid w:val="00847C71"/>
    <w:rsid w:val="00847D68"/>
    <w:rsid w:val="00850348"/>
    <w:rsid w:val="0085127A"/>
    <w:rsid w:val="0085405B"/>
    <w:rsid w:val="00855ECF"/>
    <w:rsid w:val="00856B61"/>
    <w:rsid w:val="00856B91"/>
    <w:rsid w:val="00856CA5"/>
    <w:rsid w:val="0085744A"/>
    <w:rsid w:val="00862636"/>
    <w:rsid w:val="008628C8"/>
    <w:rsid w:val="00863A4B"/>
    <w:rsid w:val="00864A24"/>
    <w:rsid w:val="00864D89"/>
    <w:rsid w:val="00866901"/>
    <w:rsid w:val="008709F4"/>
    <w:rsid w:val="00870F9B"/>
    <w:rsid w:val="008724F6"/>
    <w:rsid w:val="00872D04"/>
    <w:rsid w:val="008741E2"/>
    <w:rsid w:val="008760F6"/>
    <w:rsid w:val="0087704A"/>
    <w:rsid w:val="00877B9A"/>
    <w:rsid w:val="00882873"/>
    <w:rsid w:val="008828E8"/>
    <w:rsid w:val="0088324C"/>
    <w:rsid w:val="008838A9"/>
    <w:rsid w:val="008840E5"/>
    <w:rsid w:val="008846F9"/>
    <w:rsid w:val="00884E2C"/>
    <w:rsid w:val="00885DC8"/>
    <w:rsid w:val="00886EA1"/>
    <w:rsid w:val="008873E5"/>
    <w:rsid w:val="00887DA6"/>
    <w:rsid w:val="008900AD"/>
    <w:rsid w:val="00891120"/>
    <w:rsid w:val="00894041"/>
    <w:rsid w:val="00895EF2"/>
    <w:rsid w:val="008971D0"/>
    <w:rsid w:val="008A31EC"/>
    <w:rsid w:val="008A7175"/>
    <w:rsid w:val="008A7A22"/>
    <w:rsid w:val="008B1076"/>
    <w:rsid w:val="008B2547"/>
    <w:rsid w:val="008B2BE8"/>
    <w:rsid w:val="008B403F"/>
    <w:rsid w:val="008B49EC"/>
    <w:rsid w:val="008B535C"/>
    <w:rsid w:val="008B606A"/>
    <w:rsid w:val="008C0272"/>
    <w:rsid w:val="008C0648"/>
    <w:rsid w:val="008C45A7"/>
    <w:rsid w:val="008C568D"/>
    <w:rsid w:val="008C6591"/>
    <w:rsid w:val="008C7D3C"/>
    <w:rsid w:val="008D0027"/>
    <w:rsid w:val="008D1E9C"/>
    <w:rsid w:val="008D23D7"/>
    <w:rsid w:val="008D31DA"/>
    <w:rsid w:val="008D380E"/>
    <w:rsid w:val="008D3940"/>
    <w:rsid w:val="008D4038"/>
    <w:rsid w:val="008E0DA2"/>
    <w:rsid w:val="008E0FBC"/>
    <w:rsid w:val="008E18E2"/>
    <w:rsid w:val="008E1B85"/>
    <w:rsid w:val="008E332F"/>
    <w:rsid w:val="008E3EB6"/>
    <w:rsid w:val="008E4669"/>
    <w:rsid w:val="008E4A1E"/>
    <w:rsid w:val="008E4A21"/>
    <w:rsid w:val="008E4E30"/>
    <w:rsid w:val="008E532D"/>
    <w:rsid w:val="008E73AD"/>
    <w:rsid w:val="008E748A"/>
    <w:rsid w:val="008F2195"/>
    <w:rsid w:val="009014D6"/>
    <w:rsid w:val="00902237"/>
    <w:rsid w:val="00902615"/>
    <w:rsid w:val="00903B03"/>
    <w:rsid w:val="00904273"/>
    <w:rsid w:val="00905512"/>
    <w:rsid w:val="009103F6"/>
    <w:rsid w:val="009105B3"/>
    <w:rsid w:val="009109F4"/>
    <w:rsid w:val="00911EDA"/>
    <w:rsid w:val="00913011"/>
    <w:rsid w:val="00913322"/>
    <w:rsid w:val="00913FCC"/>
    <w:rsid w:val="0091434D"/>
    <w:rsid w:val="00920089"/>
    <w:rsid w:val="00923575"/>
    <w:rsid w:val="0092371A"/>
    <w:rsid w:val="00923FF5"/>
    <w:rsid w:val="0092422A"/>
    <w:rsid w:val="00930BBA"/>
    <w:rsid w:val="00932835"/>
    <w:rsid w:val="009330AC"/>
    <w:rsid w:val="00933C5C"/>
    <w:rsid w:val="0093585E"/>
    <w:rsid w:val="009359B9"/>
    <w:rsid w:val="00935B2A"/>
    <w:rsid w:val="00935FCF"/>
    <w:rsid w:val="0093630A"/>
    <w:rsid w:val="00937757"/>
    <w:rsid w:val="00937F9D"/>
    <w:rsid w:val="00940B96"/>
    <w:rsid w:val="0094192D"/>
    <w:rsid w:val="00941CCE"/>
    <w:rsid w:val="009423A9"/>
    <w:rsid w:val="00942FEB"/>
    <w:rsid w:val="00943F5C"/>
    <w:rsid w:val="00946813"/>
    <w:rsid w:val="00946D99"/>
    <w:rsid w:val="00947DB3"/>
    <w:rsid w:val="00952EC5"/>
    <w:rsid w:val="009536BB"/>
    <w:rsid w:val="00956A93"/>
    <w:rsid w:val="00956EE6"/>
    <w:rsid w:val="009575E2"/>
    <w:rsid w:val="00960BF1"/>
    <w:rsid w:val="00961352"/>
    <w:rsid w:val="00964ADF"/>
    <w:rsid w:val="009652BB"/>
    <w:rsid w:val="009667EC"/>
    <w:rsid w:val="009671D8"/>
    <w:rsid w:val="009709E7"/>
    <w:rsid w:val="00970F51"/>
    <w:rsid w:val="009716D7"/>
    <w:rsid w:val="0097284E"/>
    <w:rsid w:val="009739CD"/>
    <w:rsid w:val="00975D7C"/>
    <w:rsid w:val="00976452"/>
    <w:rsid w:val="00976B7F"/>
    <w:rsid w:val="009775F0"/>
    <w:rsid w:val="00981A78"/>
    <w:rsid w:val="00981FBF"/>
    <w:rsid w:val="00984600"/>
    <w:rsid w:val="0098603C"/>
    <w:rsid w:val="009865AB"/>
    <w:rsid w:val="00986D7F"/>
    <w:rsid w:val="00987C2A"/>
    <w:rsid w:val="00990438"/>
    <w:rsid w:val="00994065"/>
    <w:rsid w:val="00996A2B"/>
    <w:rsid w:val="00997098"/>
    <w:rsid w:val="00997AA5"/>
    <w:rsid w:val="009A014B"/>
    <w:rsid w:val="009A1471"/>
    <w:rsid w:val="009A26A1"/>
    <w:rsid w:val="009A27E8"/>
    <w:rsid w:val="009A705E"/>
    <w:rsid w:val="009A749C"/>
    <w:rsid w:val="009A79AB"/>
    <w:rsid w:val="009B0DB9"/>
    <w:rsid w:val="009B21BD"/>
    <w:rsid w:val="009B237C"/>
    <w:rsid w:val="009B491F"/>
    <w:rsid w:val="009B4FA4"/>
    <w:rsid w:val="009B5B5F"/>
    <w:rsid w:val="009B6096"/>
    <w:rsid w:val="009B6CE7"/>
    <w:rsid w:val="009B73CA"/>
    <w:rsid w:val="009B77B3"/>
    <w:rsid w:val="009C0D7B"/>
    <w:rsid w:val="009C1BC8"/>
    <w:rsid w:val="009C5169"/>
    <w:rsid w:val="009C530C"/>
    <w:rsid w:val="009C56CB"/>
    <w:rsid w:val="009C5758"/>
    <w:rsid w:val="009D0B9C"/>
    <w:rsid w:val="009D0F8B"/>
    <w:rsid w:val="009D1127"/>
    <w:rsid w:val="009D3EA6"/>
    <w:rsid w:val="009D4429"/>
    <w:rsid w:val="009D5D60"/>
    <w:rsid w:val="009D6A5A"/>
    <w:rsid w:val="009E024B"/>
    <w:rsid w:val="009E14AD"/>
    <w:rsid w:val="009E4521"/>
    <w:rsid w:val="009E5D97"/>
    <w:rsid w:val="009E6EE3"/>
    <w:rsid w:val="009E794F"/>
    <w:rsid w:val="009F0884"/>
    <w:rsid w:val="009F0C78"/>
    <w:rsid w:val="009F3446"/>
    <w:rsid w:val="009F3494"/>
    <w:rsid w:val="009F4B6F"/>
    <w:rsid w:val="009F5D18"/>
    <w:rsid w:val="009F6C46"/>
    <w:rsid w:val="009F6DA9"/>
    <w:rsid w:val="00A00549"/>
    <w:rsid w:val="00A02035"/>
    <w:rsid w:val="00A03FA8"/>
    <w:rsid w:val="00A04590"/>
    <w:rsid w:val="00A055CC"/>
    <w:rsid w:val="00A1042A"/>
    <w:rsid w:val="00A11014"/>
    <w:rsid w:val="00A11A6D"/>
    <w:rsid w:val="00A1366A"/>
    <w:rsid w:val="00A13E60"/>
    <w:rsid w:val="00A15743"/>
    <w:rsid w:val="00A200F9"/>
    <w:rsid w:val="00A20D07"/>
    <w:rsid w:val="00A228BD"/>
    <w:rsid w:val="00A23109"/>
    <w:rsid w:val="00A24162"/>
    <w:rsid w:val="00A254E8"/>
    <w:rsid w:val="00A273CA"/>
    <w:rsid w:val="00A3096E"/>
    <w:rsid w:val="00A31F32"/>
    <w:rsid w:val="00A32032"/>
    <w:rsid w:val="00A33568"/>
    <w:rsid w:val="00A3381F"/>
    <w:rsid w:val="00A33D9B"/>
    <w:rsid w:val="00A40EF6"/>
    <w:rsid w:val="00A41CCD"/>
    <w:rsid w:val="00A426AF"/>
    <w:rsid w:val="00A426BE"/>
    <w:rsid w:val="00A43CFE"/>
    <w:rsid w:val="00A47009"/>
    <w:rsid w:val="00A5308B"/>
    <w:rsid w:val="00A54F82"/>
    <w:rsid w:val="00A559A9"/>
    <w:rsid w:val="00A57D3C"/>
    <w:rsid w:val="00A6045F"/>
    <w:rsid w:val="00A638A5"/>
    <w:rsid w:val="00A6699D"/>
    <w:rsid w:val="00A6729A"/>
    <w:rsid w:val="00A674F5"/>
    <w:rsid w:val="00A67511"/>
    <w:rsid w:val="00A719CD"/>
    <w:rsid w:val="00A71F77"/>
    <w:rsid w:val="00A7286F"/>
    <w:rsid w:val="00A749C8"/>
    <w:rsid w:val="00A7675D"/>
    <w:rsid w:val="00A768DA"/>
    <w:rsid w:val="00A76D0C"/>
    <w:rsid w:val="00A8074B"/>
    <w:rsid w:val="00A811D9"/>
    <w:rsid w:val="00A81B0B"/>
    <w:rsid w:val="00A81C06"/>
    <w:rsid w:val="00A83C58"/>
    <w:rsid w:val="00A8428C"/>
    <w:rsid w:val="00A85538"/>
    <w:rsid w:val="00A85B82"/>
    <w:rsid w:val="00A85CA5"/>
    <w:rsid w:val="00A85EDE"/>
    <w:rsid w:val="00A875C4"/>
    <w:rsid w:val="00A87C02"/>
    <w:rsid w:val="00A87D37"/>
    <w:rsid w:val="00A91E1F"/>
    <w:rsid w:val="00A9274F"/>
    <w:rsid w:val="00A94A8A"/>
    <w:rsid w:val="00A94BA2"/>
    <w:rsid w:val="00A967DE"/>
    <w:rsid w:val="00A9782B"/>
    <w:rsid w:val="00A97E2C"/>
    <w:rsid w:val="00AA22A3"/>
    <w:rsid w:val="00AA2EAA"/>
    <w:rsid w:val="00AA3841"/>
    <w:rsid w:val="00AA556E"/>
    <w:rsid w:val="00AA6C13"/>
    <w:rsid w:val="00AA71A3"/>
    <w:rsid w:val="00AA74E4"/>
    <w:rsid w:val="00AB0E03"/>
    <w:rsid w:val="00AB1499"/>
    <w:rsid w:val="00AB3ECE"/>
    <w:rsid w:val="00AB52C0"/>
    <w:rsid w:val="00AB558E"/>
    <w:rsid w:val="00AB5B4B"/>
    <w:rsid w:val="00AB66B1"/>
    <w:rsid w:val="00AB6937"/>
    <w:rsid w:val="00AB6CED"/>
    <w:rsid w:val="00AB6E24"/>
    <w:rsid w:val="00AC2F7F"/>
    <w:rsid w:val="00AC355A"/>
    <w:rsid w:val="00AC3D85"/>
    <w:rsid w:val="00AC5760"/>
    <w:rsid w:val="00AC5A38"/>
    <w:rsid w:val="00AC5B93"/>
    <w:rsid w:val="00AC6114"/>
    <w:rsid w:val="00AC639F"/>
    <w:rsid w:val="00AD0165"/>
    <w:rsid w:val="00AD19E9"/>
    <w:rsid w:val="00AD25A3"/>
    <w:rsid w:val="00AD35C0"/>
    <w:rsid w:val="00AD536E"/>
    <w:rsid w:val="00AE0457"/>
    <w:rsid w:val="00AE054B"/>
    <w:rsid w:val="00AE0A83"/>
    <w:rsid w:val="00AE0E1A"/>
    <w:rsid w:val="00AE14CB"/>
    <w:rsid w:val="00AE34AB"/>
    <w:rsid w:val="00AE51DF"/>
    <w:rsid w:val="00AE59F3"/>
    <w:rsid w:val="00AF09FD"/>
    <w:rsid w:val="00AF1422"/>
    <w:rsid w:val="00AF1C5A"/>
    <w:rsid w:val="00AF1E82"/>
    <w:rsid w:val="00AF2394"/>
    <w:rsid w:val="00AF3A72"/>
    <w:rsid w:val="00AF686C"/>
    <w:rsid w:val="00B0069F"/>
    <w:rsid w:val="00B01D5B"/>
    <w:rsid w:val="00B01F92"/>
    <w:rsid w:val="00B02410"/>
    <w:rsid w:val="00B031DE"/>
    <w:rsid w:val="00B0480D"/>
    <w:rsid w:val="00B06152"/>
    <w:rsid w:val="00B07CAB"/>
    <w:rsid w:val="00B112EE"/>
    <w:rsid w:val="00B11DC7"/>
    <w:rsid w:val="00B12C55"/>
    <w:rsid w:val="00B136FD"/>
    <w:rsid w:val="00B15652"/>
    <w:rsid w:val="00B15FB0"/>
    <w:rsid w:val="00B1706F"/>
    <w:rsid w:val="00B22308"/>
    <w:rsid w:val="00B22743"/>
    <w:rsid w:val="00B23B70"/>
    <w:rsid w:val="00B26064"/>
    <w:rsid w:val="00B264DE"/>
    <w:rsid w:val="00B30195"/>
    <w:rsid w:val="00B31047"/>
    <w:rsid w:val="00B3130B"/>
    <w:rsid w:val="00B323E9"/>
    <w:rsid w:val="00B3284F"/>
    <w:rsid w:val="00B32B17"/>
    <w:rsid w:val="00B334BA"/>
    <w:rsid w:val="00B33E21"/>
    <w:rsid w:val="00B351F4"/>
    <w:rsid w:val="00B3698E"/>
    <w:rsid w:val="00B36FB9"/>
    <w:rsid w:val="00B37C3E"/>
    <w:rsid w:val="00B40C6B"/>
    <w:rsid w:val="00B421C5"/>
    <w:rsid w:val="00B42F05"/>
    <w:rsid w:val="00B43D1E"/>
    <w:rsid w:val="00B44FEB"/>
    <w:rsid w:val="00B459FE"/>
    <w:rsid w:val="00B47F3D"/>
    <w:rsid w:val="00B524B5"/>
    <w:rsid w:val="00B540D8"/>
    <w:rsid w:val="00B54938"/>
    <w:rsid w:val="00B569CD"/>
    <w:rsid w:val="00B57984"/>
    <w:rsid w:val="00B57D29"/>
    <w:rsid w:val="00B63B46"/>
    <w:rsid w:val="00B6443C"/>
    <w:rsid w:val="00B657D9"/>
    <w:rsid w:val="00B65835"/>
    <w:rsid w:val="00B65893"/>
    <w:rsid w:val="00B6600C"/>
    <w:rsid w:val="00B71706"/>
    <w:rsid w:val="00B719B2"/>
    <w:rsid w:val="00B719CD"/>
    <w:rsid w:val="00B71DC7"/>
    <w:rsid w:val="00B7629B"/>
    <w:rsid w:val="00B76374"/>
    <w:rsid w:val="00B76AC1"/>
    <w:rsid w:val="00B77926"/>
    <w:rsid w:val="00B77C29"/>
    <w:rsid w:val="00B8043A"/>
    <w:rsid w:val="00B80DE8"/>
    <w:rsid w:val="00B8166A"/>
    <w:rsid w:val="00B81E31"/>
    <w:rsid w:val="00B8245B"/>
    <w:rsid w:val="00B826FA"/>
    <w:rsid w:val="00B84A4C"/>
    <w:rsid w:val="00B8593B"/>
    <w:rsid w:val="00B85DEC"/>
    <w:rsid w:val="00B9048E"/>
    <w:rsid w:val="00B90E8F"/>
    <w:rsid w:val="00B91D57"/>
    <w:rsid w:val="00B921A7"/>
    <w:rsid w:val="00B92659"/>
    <w:rsid w:val="00B95CBB"/>
    <w:rsid w:val="00B971AE"/>
    <w:rsid w:val="00BA03D7"/>
    <w:rsid w:val="00BA1718"/>
    <w:rsid w:val="00BA2536"/>
    <w:rsid w:val="00BA2598"/>
    <w:rsid w:val="00BA2B33"/>
    <w:rsid w:val="00BA384E"/>
    <w:rsid w:val="00BA3DA6"/>
    <w:rsid w:val="00BA4BA5"/>
    <w:rsid w:val="00BA4C7D"/>
    <w:rsid w:val="00BA5AA8"/>
    <w:rsid w:val="00BA5C25"/>
    <w:rsid w:val="00BA62D6"/>
    <w:rsid w:val="00BA655B"/>
    <w:rsid w:val="00BA6626"/>
    <w:rsid w:val="00BB0D4F"/>
    <w:rsid w:val="00BB2224"/>
    <w:rsid w:val="00BB50C5"/>
    <w:rsid w:val="00BB6A2B"/>
    <w:rsid w:val="00BC0B8C"/>
    <w:rsid w:val="00BC108B"/>
    <w:rsid w:val="00BC1F59"/>
    <w:rsid w:val="00BC205E"/>
    <w:rsid w:val="00BC22E0"/>
    <w:rsid w:val="00BC274F"/>
    <w:rsid w:val="00BC3D22"/>
    <w:rsid w:val="00BC49B8"/>
    <w:rsid w:val="00BD0395"/>
    <w:rsid w:val="00BD0690"/>
    <w:rsid w:val="00BD1E9C"/>
    <w:rsid w:val="00BD2339"/>
    <w:rsid w:val="00BD3007"/>
    <w:rsid w:val="00BD382F"/>
    <w:rsid w:val="00BD5766"/>
    <w:rsid w:val="00BD5B13"/>
    <w:rsid w:val="00BD5B39"/>
    <w:rsid w:val="00BD6A18"/>
    <w:rsid w:val="00BD71D7"/>
    <w:rsid w:val="00BE1A2F"/>
    <w:rsid w:val="00BE1FF6"/>
    <w:rsid w:val="00BE2BA1"/>
    <w:rsid w:val="00BE3041"/>
    <w:rsid w:val="00BE4770"/>
    <w:rsid w:val="00BF2754"/>
    <w:rsid w:val="00BF32AE"/>
    <w:rsid w:val="00BF3EF3"/>
    <w:rsid w:val="00BF3F1A"/>
    <w:rsid w:val="00BF55C1"/>
    <w:rsid w:val="00C00272"/>
    <w:rsid w:val="00C02ECE"/>
    <w:rsid w:val="00C07802"/>
    <w:rsid w:val="00C13E71"/>
    <w:rsid w:val="00C14438"/>
    <w:rsid w:val="00C14895"/>
    <w:rsid w:val="00C14E32"/>
    <w:rsid w:val="00C14F4D"/>
    <w:rsid w:val="00C15750"/>
    <w:rsid w:val="00C15E96"/>
    <w:rsid w:val="00C1613E"/>
    <w:rsid w:val="00C20A4B"/>
    <w:rsid w:val="00C21613"/>
    <w:rsid w:val="00C222A8"/>
    <w:rsid w:val="00C27EE3"/>
    <w:rsid w:val="00C27F8A"/>
    <w:rsid w:val="00C3059F"/>
    <w:rsid w:val="00C32CD4"/>
    <w:rsid w:val="00C34A78"/>
    <w:rsid w:val="00C374C0"/>
    <w:rsid w:val="00C37EA9"/>
    <w:rsid w:val="00C4059F"/>
    <w:rsid w:val="00C43C7B"/>
    <w:rsid w:val="00C43E96"/>
    <w:rsid w:val="00C4490F"/>
    <w:rsid w:val="00C44FD2"/>
    <w:rsid w:val="00C4571F"/>
    <w:rsid w:val="00C4692D"/>
    <w:rsid w:val="00C46C95"/>
    <w:rsid w:val="00C46EB0"/>
    <w:rsid w:val="00C476FF"/>
    <w:rsid w:val="00C50750"/>
    <w:rsid w:val="00C50AA1"/>
    <w:rsid w:val="00C52BC6"/>
    <w:rsid w:val="00C532AF"/>
    <w:rsid w:val="00C53E53"/>
    <w:rsid w:val="00C55026"/>
    <w:rsid w:val="00C562BC"/>
    <w:rsid w:val="00C56C54"/>
    <w:rsid w:val="00C6064F"/>
    <w:rsid w:val="00C61E69"/>
    <w:rsid w:val="00C63556"/>
    <w:rsid w:val="00C642AF"/>
    <w:rsid w:val="00C647B2"/>
    <w:rsid w:val="00C676F4"/>
    <w:rsid w:val="00C702A7"/>
    <w:rsid w:val="00C70CC2"/>
    <w:rsid w:val="00C71230"/>
    <w:rsid w:val="00C73D4A"/>
    <w:rsid w:val="00C75159"/>
    <w:rsid w:val="00C756C5"/>
    <w:rsid w:val="00C76F75"/>
    <w:rsid w:val="00C80F30"/>
    <w:rsid w:val="00C82E0B"/>
    <w:rsid w:val="00C837F0"/>
    <w:rsid w:val="00C83A1D"/>
    <w:rsid w:val="00C85D1E"/>
    <w:rsid w:val="00C860EB"/>
    <w:rsid w:val="00C879C3"/>
    <w:rsid w:val="00C901D9"/>
    <w:rsid w:val="00C901FE"/>
    <w:rsid w:val="00C92841"/>
    <w:rsid w:val="00C93AAF"/>
    <w:rsid w:val="00C94EA9"/>
    <w:rsid w:val="00C954E8"/>
    <w:rsid w:val="00CA2DF6"/>
    <w:rsid w:val="00CA385B"/>
    <w:rsid w:val="00CA6C75"/>
    <w:rsid w:val="00CA6E20"/>
    <w:rsid w:val="00CA70EA"/>
    <w:rsid w:val="00CB218C"/>
    <w:rsid w:val="00CB2543"/>
    <w:rsid w:val="00CB2AF5"/>
    <w:rsid w:val="00CB3053"/>
    <w:rsid w:val="00CB3992"/>
    <w:rsid w:val="00CB39BA"/>
    <w:rsid w:val="00CB49F5"/>
    <w:rsid w:val="00CB5AB0"/>
    <w:rsid w:val="00CB5DC3"/>
    <w:rsid w:val="00CB72BE"/>
    <w:rsid w:val="00CB7710"/>
    <w:rsid w:val="00CC0093"/>
    <w:rsid w:val="00CC0211"/>
    <w:rsid w:val="00CC05F8"/>
    <w:rsid w:val="00CC0A3A"/>
    <w:rsid w:val="00CC2ABF"/>
    <w:rsid w:val="00CC2D78"/>
    <w:rsid w:val="00CC3131"/>
    <w:rsid w:val="00CC3713"/>
    <w:rsid w:val="00CC4E63"/>
    <w:rsid w:val="00CC5ABC"/>
    <w:rsid w:val="00CC6214"/>
    <w:rsid w:val="00CC7F30"/>
    <w:rsid w:val="00CC7FE5"/>
    <w:rsid w:val="00CD0F5D"/>
    <w:rsid w:val="00CD3BBF"/>
    <w:rsid w:val="00CD67C7"/>
    <w:rsid w:val="00CD7AFD"/>
    <w:rsid w:val="00CE248F"/>
    <w:rsid w:val="00CE2F00"/>
    <w:rsid w:val="00CE350F"/>
    <w:rsid w:val="00CE3709"/>
    <w:rsid w:val="00CE5A50"/>
    <w:rsid w:val="00CE7F36"/>
    <w:rsid w:val="00CF20C7"/>
    <w:rsid w:val="00CF2DE2"/>
    <w:rsid w:val="00CF3C1B"/>
    <w:rsid w:val="00CF4AA7"/>
    <w:rsid w:val="00CF4E9D"/>
    <w:rsid w:val="00CF570A"/>
    <w:rsid w:val="00D00466"/>
    <w:rsid w:val="00D004D7"/>
    <w:rsid w:val="00D00657"/>
    <w:rsid w:val="00D0101D"/>
    <w:rsid w:val="00D03079"/>
    <w:rsid w:val="00D03B1A"/>
    <w:rsid w:val="00D04098"/>
    <w:rsid w:val="00D077B1"/>
    <w:rsid w:val="00D079D1"/>
    <w:rsid w:val="00D10BFB"/>
    <w:rsid w:val="00D117B9"/>
    <w:rsid w:val="00D11A53"/>
    <w:rsid w:val="00D11C3D"/>
    <w:rsid w:val="00D11F56"/>
    <w:rsid w:val="00D13B90"/>
    <w:rsid w:val="00D17EF6"/>
    <w:rsid w:val="00D208AB"/>
    <w:rsid w:val="00D21A4C"/>
    <w:rsid w:val="00D22079"/>
    <w:rsid w:val="00D25087"/>
    <w:rsid w:val="00D251B7"/>
    <w:rsid w:val="00D253C5"/>
    <w:rsid w:val="00D26D08"/>
    <w:rsid w:val="00D31238"/>
    <w:rsid w:val="00D3157A"/>
    <w:rsid w:val="00D333EE"/>
    <w:rsid w:val="00D33835"/>
    <w:rsid w:val="00D33C28"/>
    <w:rsid w:val="00D34946"/>
    <w:rsid w:val="00D358CC"/>
    <w:rsid w:val="00D35B9E"/>
    <w:rsid w:val="00D410C0"/>
    <w:rsid w:val="00D41FF3"/>
    <w:rsid w:val="00D44D34"/>
    <w:rsid w:val="00D46666"/>
    <w:rsid w:val="00D476C8"/>
    <w:rsid w:val="00D51573"/>
    <w:rsid w:val="00D53042"/>
    <w:rsid w:val="00D53E98"/>
    <w:rsid w:val="00D55D3E"/>
    <w:rsid w:val="00D60E24"/>
    <w:rsid w:val="00D613ED"/>
    <w:rsid w:val="00D617CE"/>
    <w:rsid w:val="00D61E3D"/>
    <w:rsid w:val="00D643B5"/>
    <w:rsid w:val="00D65DB4"/>
    <w:rsid w:val="00D65EF3"/>
    <w:rsid w:val="00D66AEC"/>
    <w:rsid w:val="00D70696"/>
    <w:rsid w:val="00D71D17"/>
    <w:rsid w:val="00D736A1"/>
    <w:rsid w:val="00D75290"/>
    <w:rsid w:val="00D772ED"/>
    <w:rsid w:val="00D81214"/>
    <w:rsid w:val="00D81E6C"/>
    <w:rsid w:val="00D82152"/>
    <w:rsid w:val="00D82E78"/>
    <w:rsid w:val="00D830F2"/>
    <w:rsid w:val="00D83799"/>
    <w:rsid w:val="00D856FD"/>
    <w:rsid w:val="00D85BBA"/>
    <w:rsid w:val="00D90719"/>
    <w:rsid w:val="00D95BB9"/>
    <w:rsid w:val="00D970D1"/>
    <w:rsid w:val="00D979A2"/>
    <w:rsid w:val="00DA0876"/>
    <w:rsid w:val="00DA23A6"/>
    <w:rsid w:val="00DA49B8"/>
    <w:rsid w:val="00DA5C9D"/>
    <w:rsid w:val="00DA6526"/>
    <w:rsid w:val="00DA69DF"/>
    <w:rsid w:val="00DA72C9"/>
    <w:rsid w:val="00DA7309"/>
    <w:rsid w:val="00DA7370"/>
    <w:rsid w:val="00DA7D9D"/>
    <w:rsid w:val="00DA7DB4"/>
    <w:rsid w:val="00DB1796"/>
    <w:rsid w:val="00DB295C"/>
    <w:rsid w:val="00DB32F4"/>
    <w:rsid w:val="00DB3737"/>
    <w:rsid w:val="00DB418F"/>
    <w:rsid w:val="00DB478C"/>
    <w:rsid w:val="00DB54DF"/>
    <w:rsid w:val="00DC0449"/>
    <w:rsid w:val="00DC1710"/>
    <w:rsid w:val="00DC1ED1"/>
    <w:rsid w:val="00DC7231"/>
    <w:rsid w:val="00DD3A44"/>
    <w:rsid w:val="00DD7DC2"/>
    <w:rsid w:val="00DE0B36"/>
    <w:rsid w:val="00DE1AEE"/>
    <w:rsid w:val="00DE1CA6"/>
    <w:rsid w:val="00DE3133"/>
    <w:rsid w:val="00DE4951"/>
    <w:rsid w:val="00DE5953"/>
    <w:rsid w:val="00DE7775"/>
    <w:rsid w:val="00DF2933"/>
    <w:rsid w:val="00DF3989"/>
    <w:rsid w:val="00DF3A54"/>
    <w:rsid w:val="00DF3F5E"/>
    <w:rsid w:val="00DF4313"/>
    <w:rsid w:val="00DF4B29"/>
    <w:rsid w:val="00DF5D47"/>
    <w:rsid w:val="00DF6590"/>
    <w:rsid w:val="00DF7ED5"/>
    <w:rsid w:val="00E00655"/>
    <w:rsid w:val="00E02AE7"/>
    <w:rsid w:val="00E03786"/>
    <w:rsid w:val="00E03E6D"/>
    <w:rsid w:val="00E041C3"/>
    <w:rsid w:val="00E0644A"/>
    <w:rsid w:val="00E07533"/>
    <w:rsid w:val="00E10604"/>
    <w:rsid w:val="00E10924"/>
    <w:rsid w:val="00E11E11"/>
    <w:rsid w:val="00E11E4A"/>
    <w:rsid w:val="00E152E1"/>
    <w:rsid w:val="00E1534A"/>
    <w:rsid w:val="00E1796C"/>
    <w:rsid w:val="00E22112"/>
    <w:rsid w:val="00E24DA6"/>
    <w:rsid w:val="00E270A4"/>
    <w:rsid w:val="00E2759B"/>
    <w:rsid w:val="00E3104F"/>
    <w:rsid w:val="00E32E05"/>
    <w:rsid w:val="00E34A36"/>
    <w:rsid w:val="00E35E03"/>
    <w:rsid w:val="00E37C6A"/>
    <w:rsid w:val="00E4058C"/>
    <w:rsid w:val="00E4083A"/>
    <w:rsid w:val="00E4276A"/>
    <w:rsid w:val="00E43EB1"/>
    <w:rsid w:val="00E465B8"/>
    <w:rsid w:val="00E46E78"/>
    <w:rsid w:val="00E50753"/>
    <w:rsid w:val="00E52E7C"/>
    <w:rsid w:val="00E53E07"/>
    <w:rsid w:val="00E54E4D"/>
    <w:rsid w:val="00E55A2B"/>
    <w:rsid w:val="00E56C28"/>
    <w:rsid w:val="00E61CED"/>
    <w:rsid w:val="00E62F45"/>
    <w:rsid w:val="00E65547"/>
    <w:rsid w:val="00E678A4"/>
    <w:rsid w:val="00E71A25"/>
    <w:rsid w:val="00E7211F"/>
    <w:rsid w:val="00E74DF9"/>
    <w:rsid w:val="00E76320"/>
    <w:rsid w:val="00E77340"/>
    <w:rsid w:val="00E820DC"/>
    <w:rsid w:val="00E83CC0"/>
    <w:rsid w:val="00E83CEB"/>
    <w:rsid w:val="00E83D55"/>
    <w:rsid w:val="00E842E3"/>
    <w:rsid w:val="00E869E7"/>
    <w:rsid w:val="00E87B5C"/>
    <w:rsid w:val="00E87BE3"/>
    <w:rsid w:val="00E903E6"/>
    <w:rsid w:val="00E93BA2"/>
    <w:rsid w:val="00E944B0"/>
    <w:rsid w:val="00E94CBB"/>
    <w:rsid w:val="00E94DBC"/>
    <w:rsid w:val="00E94E18"/>
    <w:rsid w:val="00E95592"/>
    <w:rsid w:val="00E95BC8"/>
    <w:rsid w:val="00EA0047"/>
    <w:rsid w:val="00EA0EB0"/>
    <w:rsid w:val="00EA18BA"/>
    <w:rsid w:val="00EA40FB"/>
    <w:rsid w:val="00EA5076"/>
    <w:rsid w:val="00EB070E"/>
    <w:rsid w:val="00EB1C4A"/>
    <w:rsid w:val="00EB2279"/>
    <w:rsid w:val="00EB2DE1"/>
    <w:rsid w:val="00EB3314"/>
    <w:rsid w:val="00EB3C4B"/>
    <w:rsid w:val="00EB4FF8"/>
    <w:rsid w:val="00EB522B"/>
    <w:rsid w:val="00EB6EEF"/>
    <w:rsid w:val="00EC3228"/>
    <w:rsid w:val="00EC387C"/>
    <w:rsid w:val="00EC3CAC"/>
    <w:rsid w:val="00EC3D1B"/>
    <w:rsid w:val="00EC7252"/>
    <w:rsid w:val="00ED2396"/>
    <w:rsid w:val="00ED3611"/>
    <w:rsid w:val="00ED5DD2"/>
    <w:rsid w:val="00ED7ABE"/>
    <w:rsid w:val="00EE2EE0"/>
    <w:rsid w:val="00EE45C6"/>
    <w:rsid w:val="00EE517D"/>
    <w:rsid w:val="00EE675F"/>
    <w:rsid w:val="00EE6CAD"/>
    <w:rsid w:val="00EE7CA3"/>
    <w:rsid w:val="00EF0146"/>
    <w:rsid w:val="00EF1BAB"/>
    <w:rsid w:val="00EF2480"/>
    <w:rsid w:val="00EF6A0E"/>
    <w:rsid w:val="00EF6EF7"/>
    <w:rsid w:val="00F00C7E"/>
    <w:rsid w:val="00F013B5"/>
    <w:rsid w:val="00F01759"/>
    <w:rsid w:val="00F03165"/>
    <w:rsid w:val="00F034A5"/>
    <w:rsid w:val="00F03606"/>
    <w:rsid w:val="00F038BE"/>
    <w:rsid w:val="00F0456D"/>
    <w:rsid w:val="00F04B16"/>
    <w:rsid w:val="00F06F1D"/>
    <w:rsid w:val="00F076CB"/>
    <w:rsid w:val="00F10409"/>
    <w:rsid w:val="00F109AB"/>
    <w:rsid w:val="00F118A5"/>
    <w:rsid w:val="00F12CB2"/>
    <w:rsid w:val="00F13E94"/>
    <w:rsid w:val="00F14186"/>
    <w:rsid w:val="00F1424F"/>
    <w:rsid w:val="00F14498"/>
    <w:rsid w:val="00F14C75"/>
    <w:rsid w:val="00F16EAB"/>
    <w:rsid w:val="00F17DC2"/>
    <w:rsid w:val="00F206D0"/>
    <w:rsid w:val="00F206FD"/>
    <w:rsid w:val="00F20A2F"/>
    <w:rsid w:val="00F21667"/>
    <w:rsid w:val="00F23840"/>
    <w:rsid w:val="00F2450C"/>
    <w:rsid w:val="00F24983"/>
    <w:rsid w:val="00F263C3"/>
    <w:rsid w:val="00F3041C"/>
    <w:rsid w:val="00F323A4"/>
    <w:rsid w:val="00F33606"/>
    <w:rsid w:val="00F33A7E"/>
    <w:rsid w:val="00F33AF1"/>
    <w:rsid w:val="00F342F4"/>
    <w:rsid w:val="00F34808"/>
    <w:rsid w:val="00F356ED"/>
    <w:rsid w:val="00F35D82"/>
    <w:rsid w:val="00F364F7"/>
    <w:rsid w:val="00F41602"/>
    <w:rsid w:val="00F44A87"/>
    <w:rsid w:val="00F45242"/>
    <w:rsid w:val="00F45635"/>
    <w:rsid w:val="00F45FE3"/>
    <w:rsid w:val="00F47707"/>
    <w:rsid w:val="00F47B77"/>
    <w:rsid w:val="00F503C9"/>
    <w:rsid w:val="00F51134"/>
    <w:rsid w:val="00F521A2"/>
    <w:rsid w:val="00F52447"/>
    <w:rsid w:val="00F533CD"/>
    <w:rsid w:val="00F53B8F"/>
    <w:rsid w:val="00F5528C"/>
    <w:rsid w:val="00F552AA"/>
    <w:rsid w:val="00F556F0"/>
    <w:rsid w:val="00F558B7"/>
    <w:rsid w:val="00F5779C"/>
    <w:rsid w:val="00F57D25"/>
    <w:rsid w:val="00F6084B"/>
    <w:rsid w:val="00F610D3"/>
    <w:rsid w:val="00F619A8"/>
    <w:rsid w:val="00F61E6B"/>
    <w:rsid w:val="00F621CE"/>
    <w:rsid w:val="00F6230C"/>
    <w:rsid w:val="00F64CDE"/>
    <w:rsid w:val="00F65352"/>
    <w:rsid w:val="00F66363"/>
    <w:rsid w:val="00F66378"/>
    <w:rsid w:val="00F678A4"/>
    <w:rsid w:val="00F727EC"/>
    <w:rsid w:val="00F72964"/>
    <w:rsid w:val="00F729BC"/>
    <w:rsid w:val="00F74BE9"/>
    <w:rsid w:val="00F74EC3"/>
    <w:rsid w:val="00F76A42"/>
    <w:rsid w:val="00F77DDD"/>
    <w:rsid w:val="00F80D9C"/>
    <w:rsid w:val="00F82086"/>
    <w:rsid w:val="00F83382"/>
    <w:rsid w:val="00F9249E"/>
    <w:rsid w:val="00F92D4C"/>
    <w:rsid w:val="00F92DCA"/>
    <w:rsid w:val="00F95A03"/>
    <w:rsid w:val="00F96B1D"/>
    <w:rsid w:val="00FA32E8"/>
    <w:rsid w:val="00FA34DD"/>
    <w:rsid w:val="00FA5A08"/>
    <w:rsid w:val="00FA5A93"/>
    <w:rsid w:val="00FA5C5A"/>
    <w:rsid w:val="00FB0EF9"/>
    <w:rsid w:val="00FB3055"/>
    <w:rsid w:val="00FB471D"/>
    <w:rsid w:val="00FB4E56"/>
    <w:rsid w:val="00FB5ED7"/>
    <w:rsid w:val="00FB6CB7"/>
    <w:rsid w:val="00FB79D9"/>
    <w:rsid w:val="00FC22EE"/>
    <w:rsid w:val="00FC352D"/>
    <w:rsid w:val="00FC39AF"/>
    <w:rsid w:val="00FC4B3A"/>
    <w:rsid w:val="00FC4CC2"/>
    <w:rsid w:val="00FC51E6"/>
    <w:rsid w:val="00FC5AE7"/>
    <w:rsid w:val="00FC7673"/>
    <w:rsid w:val="00FD1CB2"/>
    <w:rsid w:val="00FD2FBA"/>
    <w:rsid w:val="00FD3FE7"/>
    <w:rsid w:val="00FD48E4"/>
    <w:rsid w:val="00FD5CF8"/>
    <w:rsid w:val="00FD7046"/>
    <w:rsid w:val="00FE156D"/>
    <w:rsid w:val="00FE1A4C"/>
    <w:rsid w:val="00FE3D08"/>
    <w:rsid w:val="00FE43E3"/>
    <w:rsid w:val="00FE457D"/>
    <w:rsid w:val="00FE536B"/>
    <w:rsid w:val="00FE5493"/>
    <w:rsid w:val="00FE7528"/>
    <w:rsid w:val="00FF22BC"/>
    <w:rsid w:val="00FF3A6C"/>
    <w:rsid w:val="00FF576C"/>
    <w:rsid w:val="00FF7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14:docId w14:val="598461EF"/>
  <w15:docId w15:val="{8CC71910-E628-444C-8718-7E7F8D86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character" w:styleId="ad">
    <w:name w:val="annotation reference"/>
    <w:basedOn w:val="a0"/>
    <w:uiPriority w:val="99"/>
    <w:semiHidden/>
    <w:unhideWhenUsed/>
    <w:rsid w:val="00D253C5"/>
    <w:rPr>
      <w:sz w:val="18"/>
      <w:szCs w:val="18"/>
    </w:rPr>
  </w:style>
  <w:style w:type="paragraph" w:styleId="ae">
    <w:name w:val="annotation text"/>
    <w:basedOn w:val="a"/>
    <w:link w:val="af"/>
    <w:uiPriority w:val="99"/>
    <w:semiHidden/>
    <w:unhideWhenUsed/>
    <w:rsid w:val="00D253C5"/>
    <w:pPr>
      <w:jc w:val="left"/>
    </w:pPr>
  </w:style>
  <w:style w:type="character" w:customStyle="1" w:styleId="af">
    <w:name w:val="コメント文字列 (文字)"/>
    <w:basedOn w:val="a0"/>
    <w:link w:val="ae"/>
    <w:uiPriority w:val="99"/>
    <w:semiHidden/>
    <w:rsid w:val="00D253C5"/>
  </w:style>
  <w:style w:type="paragraph" w:styleId="af0">
    <w:name w:val="annotation subject"/>
    <w:basedOn w:val="ae"/>
    <w:next w:val="ae"/>
    <w:link w:val="af1"/>
    <w:uiPriority w:val="99"/>
    <w:semiHidden/>
    <w:unhideWhenUsed/>
    <w:rsid w:val="00D253C5"/>
    <w:rPr>
      <w:b/>
      <w:bCs/>
    </w:rPr>
  </w:style>
  <w:style w:type="character" w:customStyle="1" w:styleId="af1">
    <w:name w:val="コメント内容 (文字)"/>
    <w:basedOn w:val="af"/>
    <w:link w:val="af0"/>
    <w:uiPriority w:val="99"/>
    <w:semiHidden/>
    <w:rsid w:val="00D25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69226430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08542515">
      <w:bodyDiv w:val="1"/>
      <w:marLeft w:val="0"/>
      <w:marRight w:val="0"/>
      <w:marTop w:val="0"/>
      <w:marBottom w:val="0"/>
      <w:divBdr>
        <w:top w:val="none" w:sz="0" w:space="0" w:color="auto"/>
        <w:left w:val="none" w:sz="0" w:space="0" w:color="auto"/>
        <w:bottom w:val="none" w:sz="0" w:space="0" w:color="auto"/>
        <w:right w:val="none" w:sz="0" w:space="0" w:color="auto"/>
      </w:divBdr>
    </w:div>
    <w:div w:id="1128738068">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316</Words>
  <Characters>1804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29</cp:revision>
  <cp:lastPrinted>2018-08-01T14:51:00Z</cp:lastPrinted>
  <dcterms:created xsi:type="dcterms:W3CDTF">2018-09-20T08:20:00Z</dcterms:created>
  <dcterms:modified xsi:type="dcterms:W3CDTF">2018-09-21T01:22:00Z</dcterms:modified>
</cp:coreProperties>
</file>