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902552" w14:textId="60EC3060" w:rsidR="00614C26" w:rsidRDefault="00614C26" w:rsidP="00D65EF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1016</w:t>
      </w:r>
    </w:p>
    <w:p w14:paraId="5AFD29A1" w14:textId="3BA15CDD" w:rsidR="00AF2394" w:rsidRDefault="00AF2394" w:rsidP="00D65EF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730944" behindDoc="0" locked="0" layoutInCell="1" allowOverlap="1" wp14:anchorId="286FB0FA" wp14:editId="14921298">
            <wp:simplePos x="0" y="0"/>
            <wp:positionH relativeFrom="margin">
              <wp:posOffset>0</wp:posOffset>
            </wp:positionH>
            <wp:positionV relativeFrom="paragraph">
              <wp:posOffset>10464</wp:posOffset>
            </wp:positionV>
            <wp:extent cx="2578898" cy="1476000"/>
            <wp:effectExtent l="0" t="0" r="0" b="0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898" cy="147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317000" w14:textId="6E3D2AD7" w:rsidR="006D4EE6" w:rsidRDefault="006D4EE6" w:rsidP="00D65EF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CB506A6" w14:textId="37552A6D" w:rsidR="006D4EE6" w:rsidRDefault="006D4EE6" w:rsidP="00D65EF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7778D34" w14:textId="0CFE8BC7" w:rsidR="006D4EE6" w:rsidRDefault="006D4EE6" w:rsidP="00D65EF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0D577C0" w14:textId="7C70F9B0" w:rsidR="006D4EE6" w:rsidRDefault="006D4EE6" w:rsidP="00D65EF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14E9925" w14:textId="503324E6" w:rsidR="006D4EE6" w:rsidRDefault="006D4EE6" w:rsidP="00D65EF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5AA2809" w14:textId="6EAAC5E8" w:rsidR="00BD5B13" w:rsidRDefault="00BD5B13" w:rsidP="00D65EF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F2C9795" w14:textId="77777777" w:rsidR="00BD5B13" w:rsidRDefault="00BD5B13" w:rsidP="00D65EF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25FB87F" w14:textId="1D35AF1D" w:rsidR="007F3F9A" w:rsidRPr="00D7055A" w:rsidRDefault="007F3F9A" w:rsidP="00D65EF3">
      <w:pPr>
        <w:spacing w:line="340" w:lineRule="exact"/>
        <w:jc w:val="lef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本日Web予約受付開始！大人の華やかさを演出できるルナソルの新作。</w:t>
      </w:r>
    </w:p>
    <w:p w14:paraId="00637854" w14:textId="6840A81B" w:rsidR="00F44A87" w:rsidRDefault="006062DC" w:rsidP="00D65EF3">
      <w:pPr>
        <w:pStyle w:val="ab"/>
        <w:spacing w:line="320" w:lineRule="exact"/>
        <w:jc w:val="left"/>
      </w:pPr>
      <w:r>
        <w:rPr>
          <w:rFonts w:hint="eastAsia"/>
        </w:rPr>
        <w:t>2</w:t>
      </w:r>
      <w:r w:rsidR="00F44A87">
        <w:rPr>
          <w:rFonts w:hint="eastAsia"/>
        </w:rPr>
        <w:t>018.</w:t>
      </w:r>
      <w:r w:rsidR="002B2E2D">
        <w:rPr>
          <w:rFonts w:hint="eastAsia"/>
        </w:rPr>
        <w:t>10</w:t>
      </w:r>
      <w:r w:rsidR="00EB3C4B">
        <w:rPr>
          <w:rFonts w:hint="eastAsia"/>
        </w:rPr>
        <w:t>.</w:t>
      </w:r>
      <w:r w:rsidR="00E15313">
        <w:t>30</w:t>
      </w:r>
    </w:p>
    <w:p w14:paraId="06B94890" w14:textId="45C7F534" w:rsidR="00DA7309" w:rsidRDefault="00DA7309" w:rsidP="00D65EF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531DD69" w14:textId="77777777" w:rsidR="007F3F9A" w:rsidRDefault="007F3F9A" w:rsidP="00D65EF3">
      <w:pPr>
        <w:spacing w:line="340" w:lineRule="exact"/>
        <w:jc w:val="left"/>
        <w:rPr>
          <w:rFonts w:ascii="メイリオ" w:eastAsia="メイリオ" w:hAnsi="メイリオ" w:cs="メイリオ"/>
          <w:sz w:val="18"/>
          <w:szCs w:val="18"/>
        </w:rPr>
      </w:pPr>
      <w:r w:rsidRPr="007F3F9A">
        <w:rPr>
          <w:rFonts w:ascii="メイリオ" w:eastAsia="メイリオ" w:hAnsi="メイリオ" w:cs="メイリオ" w:hint="eastAsia"/>
          <w:sz w:val="18"/>
          <w:szCs w:val="18"/>
        </w:rPr>
        <w:t xml:space="preserve">オンラインショッピング </w:t>
      </w:r>
    </w:p>
    <w:p w14:paraId="18971B6E" w14:textId="0507B8C6" w:rsidR="007F3F9A" w:rsidRPr="007F3F9A" w:rsidRDefault="007F3F9A" w:rsidP="00D65EF3">
      <w:pPr>
        <w:spacing w:line="340" w:lineRule="exact"/>
        <w:jc w:val="left"/>
        <w:rPr>
          <w:rFonts w:ascii="メイリオ" w:eastAsia="メイリオ" w:hAnsi="メイリオ" w:cs="メイリオ"/>
          <w:sz w:val="18"/>
          <w:szCs w:val="18"/>
        </w:rPr>
      </w:pPr>
      <w:r w:rsidRPr="007F3F9A">
        <w:rPr>
          <w:rFonts w:ascii="メイリオ" w:eastAsia="メイリオ" w:hAnsi="メイリオ" w:cs="メイリオ" w:hint="eastAsia"/>
          <w:sz w:val="18"/>
          <w:szCs w:val="18"/>
        </w:rPr>
        <w:t>化粧品バイヤー</w:t>
      </w:r>
    </w:p>
    <w:p w14:paraId="6CE5C06E" w14:textId="5330B346" w:rsidR="00DA7309" w:rsidRDefault="007F3F9A" w:rsidP="00D65EF3">
      <w:pPr>
        <w:spacing w:line="320" w:lineRule="exact"/>
        <w:jc w:val="left"/>
        <w:rPr>
          <w:rFonts w:ascii="メイリオ" w:eastAsia="メイリオ" w:hAnsi="メイリオ" w:cs="メイリオ"/>
          <w:color w:val="000000"/>
          <w:sz w:val="28"/>
          <w:szCs w:val="28"/>
        </w:rPr>
      </w:pPr>
      <w:r>
        <w:rPr>
          <w:rFonts w:ascii="メイリオ" w:eastAsia="メイリオ" w:hAnsi="メイリオ" w:cs="メイリオ" w:hint="eastAsia"/>
          <w:color w:val="000000"/>
          <w:sz w:val="28"/>
          <w:szCs w:val="28"/>
        </w:rPr>
        <w:t>宮前</w:t>
      </w:r>
    </w:p>
    <w:p w14:paraId="0E5A737A" w14:textId="77777777" w:rsidR="007F3F9A" w:rsidRDefault="007F3F9A" w:rsidP="00D65EF3">
      <w:pPr>
        <w:spacing w:line="320" w:lineRule="exact"/>
        <w:jc w:val="left"/>
        <w:rPr>
          <w:rFonts w:ascii="HG丸ｺﾞｼｯｸM-PRO" w:eastAsia="HG丸ｺﾞｼｯｸM-PRO" w:hAnsi="HG丸ｺﾞｼｯｸM-PRO"/>
          <w:color w:val="000000"/>
        </w:rPr>
      </w:pPr>
    </w:p>
    <w:p w14:paraId="2D4B3F2F" w14:textId="5E44ED90" w:rsidR="00310EA0" w:rsidRPr="00946813" w:rsidRDefault="00E0644A" w:rsidP="00F92DCA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</w:p>
    <w:p w14:paraId="4C0CCA8D" w14:textId="6031DC4C" w:rsidR="00A41CCD" w:rsidRPr="00A41CCD" w:rsidRDefault="00A41CCD" w:rsidP="00F92DCA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A41CCD">
        <w:rPr>
          <w:rFonts w:ascii="メイリオ" w:eastAsia="メイリオ" w:hAnsi="メイリオ" w:cs="メイリオ" w:hint="eastAsia"/>
          <w:b/>
          <w:sz w:val="20"/>
          <w:szCs w:val="20"/>
        </w:rPr>
        <w:t xml:space="preserve">DEPACOでは、WEBで予約して店頭で受け取れる「クリック&amp;コレクト」とお家に届く「大丸松坂屋オンラインショッピング」の最新事前予約情報をお届けしています。 </w:t>
      </w:r>
    </w:p>
    <w:p w14:paraId="55E9E71B" w14:textId="5CBDBB2A" w:rsidR="00AD19E9" w:rsidRDefault="00A41CCD" w:rsidP="00F92DCA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A41CCD">
        <w:rPr>
          <w:rFonts w:ascii="メイリオ" w:eastAsia="メイリオ" w:hAnsi="メイリオ" w:cs="メイリオ" w:hint="eastAsia"/>
          <w:b/>
          <w:sz w:val="20"/>
          <w:szCs w:val="20"/>
        </w:rPr>
        <w:t>今回は、本日より</w:t>
      </w:r>
      <w:r w:rsidR="00B334BA">
        <w:rPr>
          <w:rFonts w:ascii="メイリオ" w:eastAsia="メイリオ" w:hAnsi="メイリオ" w:cs="メイリオ" w:hint="eastAsia"/>
          <w:b/>
          <w:sz w:val="20"/>
          <w:szCs w:val="20"/>
        </w:rPr>
        <w:t>Web</w:t>
      </w:r>
      <w:r w:rsidRPr="00A41CCD">
        <w:rPr>
          <w:rFonts w:ascii="メイリオ" w:eastAsia="メイリオ" w:hAnsi="メイリオ" w:cs="メイリオ" w:hint="eastAsia"/>
          <w:b/>
          <w:sz w:val="20"/>
          <w:szCs w:val="20"/>
        </w:rPr>
        <w:t>予約</w:t>
      </w:r>
      <w:r w:rsidR="00B334BA">
        <w:rPr>
          <w:rFonts w:ascii="メイリオ" w:eastAsia="メイリオ" w:hAnsi="メイリオ" w:cs="メイリオ" w:hint="eastAsia"/>
          <w:b/>
          <w:sz w:val="20"/>
          <w:szCs w:val="20"/>
        </w:rPr>
        <w:t>を開始する</w:t>
      </w:r>
      <w:r w:rsidRPr="00A41CCD">
        <w:rPr>
          <w:rFonts w:ascii="メイリオ" w:eastAsia="メイリオ" w:hAnsi="メイリオ" w:cs="メイリオ" w:hint="eastAsia"/>
          <w:b/>
          <w:sz w:val="20"/>
          <w:szCs w:val="20"/>
        </w:rPr>
        <w:t>〈ルナソル〉の</w:t>
      </w:r>
      <w:r w:rsidR="00A47009">
        <w:rPr>
          <w:rFonts w:ascii="メイリオ" w:eastAsia="メイリオ" w:hAnsi="メイリオ" w:cs="メイリオ" w:hint="eastAsia"/>
          <w:b/>
          <w:sz w:val="20"/>
          <w:szCs w:val="20"/>
        </w:rPr>
        <w:t>ホリデーコレクション</w:t>
      </w:r>
      <w:r w:rsidRPr="00A41CCD">
        <w:rPr>
          <w:rFonts w:ascii="メイリオ" w:eastAsia="メイリオ" w:hAnsi="メイリオ" w:cs="メイリオ" w:hint="eastAsia"/>
          <w:b/>
          <w:sz w:val="20"/>
          <w:szCs w:val="20"/>
        </w:rPr>
        <w:t>をご紹介。</w:t>
      </w:r>
      <w:r w:rsidR="002A420B">
        <w:rPr>
          <w:rFonts w:ascii="メイリオ" w:eastAsia="メイリオ" w:hAnsi="メイリオ" w:cs="メイリオ" w:hint="eastAsia"/>
          <w:b/>
          <w:sz w:val="20"/>
          <w:szCs w:val="20"/>
        </w:rPr>
        <w:t>青みを効かせたディープ</w:t>
      </w:r>
      <w:r w:rsidRPr="00A41CCD">
        <w:rPr>
          <w:rFonts w:ascii="メイリオ" w:eastAsia="メイリオ" w:hAnsi="メイリオ" w:cs="メイリオ" w:hint="eastAsia"/>
          <w:b/>
          <w:sz w:val="20"/>
          <w:szCs w:val="20"/>
        </w:rPr>
        <w:t>カラーと輝きをまとえる</w:t>
      </w:r>
      <w:r w:rsidR="002A420B">
        <w:rPr>
          <w:rFonts w:ascii="メイリオ" w:eastAsia="メイリオ" w:hAnsi="メイリオ" w:cs="メイリオ" w:hint="eastAsia"/>
          <w:b/>
          <w:sz w:val="20"/>
          <w:szCs w:val="20"/>
        </w:rPr>
        <w:t>アイテムの数々が、ホリデーシーズンにふさわしい</w:t>
      </w:r>
      <w:r w:rsidR="00B334BA">
        <w:rPr>
          <w:rFonts w:ascii="メイリオ" w:eastAsia="メイリオ" w:hAnsi="メイリオ" w:cs="メイリオ" w:hint="eastAsia"/>
          <w:b/>
          <w:sz w:val="20"/>
          <w:szCs w:val="20"/>
        </w:rPr>
        <w:t>スペシャルメイクに</w:t>
      </w:r>
      <w:r w:rsidR="002A420B">
        <w:rPr>
          <w:rFonts w:ascii="メイリオ" w:eastAsia="メイリオ" w:hAnsi="メイリオ" w:cs="メイリオ" w:hint="eastAsia"/>
          <w:b/>
          <w:sz w:val="20"/>
          <w:szCs w:val="20"/>
        </w:rPr>
        <w:t>仕上げてくれ</w:t>
      </w:r>
      <w:r w:rsidR="00B334BA">
        <w:rPr>
          <w:rFonts w:ascii="メイリオ" w:eastAsia="メイリオ" w:hAnsi="メイリオ" w:cs="メイリオ" w:hint="eastAsia"/>
          <w:b/>
          <w:sz w:val="20"/>
          <w:szCs w:val="20"/>
        </w:rPr>
        <w:t>そうです</w:t>
      </w:r>
      <w:r w:rsidRPr="00A41CCD">
        <w:rPr>
          <w:rFonts w:ascii="メイリオ" w:eastAsia="メイリオ" w:hAnsi="メイリオ" w:cs="メイリオ" w:hint="eastAsia"/>
          <w:b/>
          <w:sz w:val="20"/>
          <w:szCs w:val="20"/>
        </w:rPr>
        <w:t>♪</w:t>
      </w:r>
    </w:p>
    <w:p w14:paraId="16B63EB4" w14:textId="77777777" w:rsidR="00AF2394" w:rsidRPr="00B334BA" w:rsidRDefault="00AF2394" w:rsidP="00F92DCA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6A3760D" w14:textId="4C1BD1E3" w:rsidR="00AF2394" w:rsidRPr="0032297C" w:rsidRDefault="00AF2394" w:rsidP="0032297C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3E196C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●クリック＆コレクト予約</w:t>
      </w:r>
      <w:r w:rsidRPr="003E196C"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  <w:t xml:space="preserve"> </w:t>
      </w:r>
      <w:r w:rsidRPr="003E196C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受付中〜</w:t>
      </w:r>
      <w:r w:rsidR="00944451"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  <w:t>1</w:t>
      </w:r>
      <w:r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0.</w:t>
      </w:r>
      <w:r w:rsidR="00944451"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  <w:t>3</w:t>
      </w:r>
      <w:r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0</w:t>
      </w:r>
      <w:r w:rsidRPr="003E196C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、店頭受け取り日</w:t>
      </w:r>
      <w:r w:rsidR="00B334BA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11.16</w:t>
      </w:r>
      <w:r w:rsidRPr="003E196C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〜</w:t>
      </w:r>
    </w:p>
    <w:p w14:paraId="67F4A730" w14:textId="6F245ABE" w:rsidR="00AF2394" w:rsidRPr="003E196C" w:rsidRDefault="00AF2394" w:rsidP="00AF2394">
      <w:pPr>
        <w:widowControl/>
        <w:spacing w:line="320" w:lineRule="exact"/>
        <w:jc w:val="left"/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</w:pPr>
      <w:r w:rsidRPr="003E196C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●大丸松坂屋オンラインショッピング</w:t>
      </w:r>
      <w:bookmarkStart w:id="0" w:name="_GoBack"/>
      <w:bookmarkEnd w:id="0"/>
      <w:r w:rsidRPr="003E196C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先行予約</w:t>
      </w:r>
      <w:r w:rsidRPr="003E196C"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  <w:t xml:space="preserve"> </w:t>
      </w:r>
      <w:r w:rsidRPr="003E196C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受付中〜</w:t>
      </w:r>
      <w:r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11.11</w:t>
      </w:r>
    </w:p>
    <w:p w14:paraId="137694E1" w14:textId="465C01AF" w:rsidR="008153EE" w:rsidRDefault="008153EE" w:rsidP="00F92DCA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C7E9FB8" w14:textId="77777777" w:rsidR="00D00466" w:rsidRPr="00AF2394" w:rsidRDefault="00D00466" w:rsidP="00F92DCA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18352A4" w14:textId="5846C8CB" w:rsidR="00433CD4" w:rsidRDefault="00DA7DB4" w:rsidP="00F92DCA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今どきセミマットが叶うリップが、全色</w:t>
      </w:r>
      <w:r w:rsidRPr="00DA7DB4">
        <w:rPr>
          <w:rFonts w:ascii="メイリオ" w:eastAsia="メイリオ" w:hAnsi="メイリオ" w:cs="メイリオ" w:hint="eastAsia"/>
          <w:b/>
          <w:sz w:val="20"/>
          <w:szCs w:val="20"/>
        </w:rPr>
        <w:t>Web予約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できます！</w:t>
      </w:r>
    </w:p>
    <w:p w14:paraId="08381CA5" w14:textId="426D59AB" w:rsidR="0032297C" w:rsidRPr="00433CD4" w:rsidRDefault="0032297C" w:rsidP="00F92DCA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32297C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732992" behindDoc="0" locked="0" layoutInCell="1" allowOverlap="1" wp14:anchorId="2D6CF51B" wp14:editId="752DA201">
            <wp:simplePos x="0" y="0"/>
            <wp:positionH relativeFrom="margin">
              <wp:align>right</wp:align>
            </wp:positionH>
            <wp:positionV relativeFrom="paragraph">
              <wp:posOffset>90916</wp:posOffset>
            </wp:positionV>
            <wp:extent cx="2519680" cy="1680758"/>
            <wp:effectExtent l="0" t="0" r="0" b="0"/>
            <wp:wrapNone/>
            <wp:docPr id="8" name="図 8" descr="\\N-raid\バックアップ\大嶋\DEPACO\10月_N-RAID\1030\書き出し\IMG_4639_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N-raid\バックアップ\大嶋\DEPACO\10月_N-RAID\1030\書き出し\IMG_4639_r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1680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606237D" w14:textId="1248F549" w:rsidR="00433CD4" w:rsidRDefault="00433CD4" w:rsidP="00F92DCA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48C37F3" w14:textId="3D471EBD" w:rsidR="00433CD4" w:rsidRDefault="00433CD4" w:rsidP="00F92DCA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24B07F9" w14:textId="77777777" w:rsidR="00433CD4" w:rsidRDefault="00433CD4" w:rsidP="00F92DCA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37D92C1" w14:textId="187DD357" w:rsidR="00433CD4" w:rsidRDefault="00433CD4" w:rsidP="00F92DCA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373D1E6" w14:textId="2F31C101" w:rsidR="00433CD4" w:rsidRDefault="00433CD4" w:rsidP="00F92DCA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D4851F3" w14:textId="22C5FE7C" w:rsidR="00433CD4" w:rsidRDefault="00DA7DB4" w:rsidP="00F92DCA">
      <w:pPr>
        <w:tabs>
          <w:tab w:val="left" w:pos="3055"/>
        </w:tabs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B65D1A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46C7432" wp14:editId="24F4A85B">
                <wp:simplePos x="0" y="0"/>
                <wp:positionH relativeFrom="margin">
                  <wp:posOffset>2632075</wp:posOffset>
                </wp:positionH>
                <wp:positionV relativeFrom="paragraph">
                  <wp:posOffset>132771</wp:posOffset>
                </wp:positionV>
                <wp:extent cx="1971924" cy="365760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1924" cy="3657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F93C939" w14:textId="7D8E6A82" w:rsidR="008E4E30" w:rsidRPr="008E4E30" w:rsidRDefault="00DA7DB4" w:rsidP="008E4E30">
                            <w:pPr>
                              <w:pStyle w:val="Web"/>
                              <w:spacing w:before="0" w:beforeAutospacing="0" w:after="0" w:afterAutospacing="0" w:line="280" w:lineRule="exact"/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中の</w:t>
                            </w:r>
                            <w:r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テクスチャーが</w:t>
                            </w: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ちょっと明るすぎる</w:t>
                            </w:r>
                            <w:r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ので、</w:t>
                            </w: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もう少し</w:t>
                            </w:r>
                            <w:r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深みのある</w:t>
                            </w: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色</w:t>
                            </w:r>
                            <w:r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に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146C743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margin-left:207.25pt;margin-top:10.45pt;width:155.25pt;height:28.8pt;z-index:251729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" filled="f" stroked="f">
                <v:textbox inset="0,0,0,0">
                  <w:txbxContent>
                    <w:p w14:paraId="4F93C939" w14:textId="7D8E6A82" w:rsidR="008E4E30" w:rsidRPr="008E4E30" w:rsidRDefault="00DA7DB4" w:rsidP="008E4E30">
                      <w:pPr>
                        <w:pStyle w:val="Web"/>
                        <w:spacing w:before="0" w:beforeAutospacing="0" w:after="0" w:afterAutospacing="0" w:line="280" w:lineRule="exact"/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中の</w:t>
                      </w:r>
                      <w:r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テクスチャーが</w:t>
                      </w: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ちょっと明るすぎる</w:t>
                      </w:r>
                      <w:r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ので、</w:t>
                      </w: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もう少し</w:t>
                      </w:r>
                      <w:r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深みのある</w:t>
                      </w: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色</w:t>
                      </w:r>
                      <w:r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に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A8ED583" w14:textId="30ECFBD4" w:rsidR="006C0FA8" w:rsidRDefault="006C0FA8" w:rsidP="00F92DCA">
      <w:pPr>
        <w:tabs>
          <w:tab w:val="left" w:pos="3055"/>
        </w:tabs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A7CB89D" w14:textId="14BEEE56" w:rsidR="00433CD4" w:rsidRDefault="00433CD4" w:rsidP="00F92DCA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268FBC8" w14:textId="1687EC75" w:rsidR="00433CD4" w:rsidRDefault="00DC1ED1" w:rsidP="00F92DCA">
      <w:pPr>
        <w:spacing w:line="320" w:lineRule="exact"/>
        <w:jc w:val="left"/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</w:pPr>
      <w:r w:rsidRPr="00251F9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6C0FA8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ルナソル</w:t>
      </w:r>
      <w:r w:rsidRPr="00251F9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A94A8A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クリーミィマットリクイドリッ</w:t>
      </w:r>
      <w:r w:rsidR="00A94A8A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lastRenderedPageBreak/>
        <w:t>プス(</w:t>
      </w:r>
      <w:r w:rsidR="002A420B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左から</w:t>
      </w:r>
      <w:r w:rsidR="00A94A8A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01、02、03、04、EX06、EX07、EX08)各税込3,240円</w:t>
      </w:r>
      <w:r w:rsidR="00A94A8A" w:rsidRPr="003E196C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※</w:t>
      </w:r>
      <w:r w:rsidR="00A94A8A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11.16</w:t>
      </w:r>
      <w:r w:rsidR="00A94A8A" w:rsidRPr="003E196C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発売</w:t>
      </w:r>
      <w:r w:rsidR="00A94A8A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(</w:t>
      </w:r>
      <w:r w:rsidR="002A420B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EX06、EX07、EX08は数量限定</w:t>
      </w:r>
      <w:r w:rsidR="00A94A8A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)</w:t>
      </w:r>
    </w:p>
    <w:p w14:paraId="20901607" w14:textId="03A81DB4" w:rsidR="00433CD4" w:rsidRPr="007D76F7" w:rsidRDefault="00433CD4" w:rsidP="00F92DCA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45A1896" w14:textId="7CFA6196" w:rsidR="00FE457D" w:rsidRDefault="00DA7DB4" w:rsidP="00F92DCA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今春</w:t>
      </w:r>
      <w:r w:rsidR="007D76F7">
        <w:rPr>
          <w:rFonts w:ascii="メイリオ" w:eastAsia="メイリオ" w:hAnsi="メイリオ" w:cs="メイリオ" w:hint="eastAsia"/>
          <w:sz w:val="20"/>
          <w:szCs w:val="20"/>
        </w:rPr>
        <w:t>限定発売され</w:t>
      </w:r>
      <w:r>
        <w:rPr>
          <w:rFonts w:ascii="メイリオ" w:eastAsia="メイリオ" w:hAnsi="メイリオ" w:cs="メイリオ" w:hint="eastAsia"/>
          <w:sz w:val="20"/>
          <w:szCs w:val="20"/>
        </w:rPr>
        <w:t>、好評を博した</w:t>
      </w:r>
      <w:r w:rsidR="00CE350F">
        <w:rPr>
          <w:rFonts w:ascii="メイリオ" w:eastAsia="メイリオ" w:hAnsi="メイリオ" w:cs="メイリオ" w:hint="eastAsia"/>
          <w:sz w:val="20"/>
          <w:szCs w:val="20"/>
        </w:rPr>
        <w:t>リキッド</w:t>
      </w:r>
      <w:r w:rsidR="007D76F7">
        <w:rPr>
          <w:rFonts w:ascii="メイリオ" w:eastAsia="メイリオ" w:hAnsi="メイリオ" w:cs="メイリオ" w:hint="eastAsia"/>
          <w:sz w:val="20"/>
          <w:szCs w:val="20"/>
        </w:rPr>
        <w:t>リップが、装い</w:t>
      </w:r>
      <w:r w:rsidR="00CE350F">
        <w:rPr>
          <w:rFonts w:ascii="メイリオ" w:eastAsia="メイリオ" w:hAnsi="メイリオ" w:cs="メイリオ" w:hint="eastAsia"/>
          <w:sz w:val="20"/>
          <w:szCs w:val="20"/>
        </w:rPr>
        <w:t>も</w:t>
      </w:r>
      <w:r w:rsidR="007D76F7">
        <w:rPr>
          <w:rFonts w:ascii="メイリオ" w:eastAsia="メイリオ" w:hAnsi="メイリオ" w:cs="メイリオ" w:hint="eastAsia"/>
          <w:sz w:val="20"/>
          <w:szCs w:val="20"/>
        </w:rPr>
        <w:t>新たに</w:t>
      </w:r>
      <w:r w:rsidR="00FE457D">
        <w:rPr>
          <w:rFonts w:ascii="メイリオ" w:eastAsia="メイリオ" w:hAnsi="メイリオ" w:cs="メイリオ" w:hint="eastAsia"/>
          <w:sz w:val="20"/>
          <w:szCs w:val="20"/>
        </w:rPr>
        <w:t>登場</w:t>
      </w:r>
      <w:r w:rsidR="007D76F7">
        <w:rPr>
          <w:rFonts w:ascii="メイリオ" w:eastAsia="メイリオ" w:hAnsi="メイリオ" w:cs="メイリオ" w:hint="eastAsia"/>
          <w:sz w:val="20"/>
          <w:szCs w:val="20"/>
        </w:rPr>
        <w:t>♪</w:t>
      </w:r>
      <w:r w:rsidR="006243D6">
        <w:rPr>
          <w:rFonts w:ascii="メイリオ" w:eastAsia="メイリオ" w:hAnsi="メイリオ" w:cs="メイリオ" w:hint="eastAsia"/>
          <w:sz w:val="20"/>
          <w:szCs w:val="20"/>
        </w:rPr>
        <w:t>高発色で絶妙なツヤ感のあるセミマットな口元</w:t>
      </w:r>
      <w:r w:rsidR="00006E98">
        <w:rPr>
          <w:rFonts w:ascii="メイリオ" w:eastAsia="メイリオ" w:hAnsi="メイリオ" w:cs="メイリオ" w:hint="eastAsia"/>
          <w:sz w:val="20"/>
          <w:szCs w:val="20"/>
        </w:rPr>
        <w:t>が演出できます。</w:t>
      </w:r>
      <w:r w:rsidR="00FE457D">
        <w:rPr>
          <w:rFonts w:ascii="メイリオ" w:eastAsia="メイリオ" w:hAnsi="メイリオ" w:cs="メイリオ" w:hint="eastAsia"/>
          <w:sz w:val="20"/>
          <w:szCs w:val="20"/>
        </w:rPr>
        <w:t>なめらかなテクスチャー</w:t>
      </w:r>
      <w:r w:rsidR="00006E98">
        <w:rPr>
          <w:rFonts w:ascii="メイリオ" w:eastAsia="メイリオ" w:hAnsi="メイリオ" w:cs="メイリオ" w:hint="eastAsia"/>
          <w:sz w:val="20"/>
          <w:szCs w:val="20"/>
        </w:rPr>
        <w:t>で保湿力もある</w:t>
      </w:r>
      <w:r w:rsidR="00FE457D">
        <w:rPr>
          <w:rFonts w:ascii="メイリオ" w:eastAsia="メイリオ" w:hAnsi="メイリオ" w:cs="メイリオ" w:hint="eastAsia"/>
          <w:sz w:val="20"/>
          <w:szCs w:val="20"/>
        </w:rPr>
        <w:t>ので、</w:t>
      </w:r>
      <w:r w:rsidR="00006E98">
        <w:rPr>
          <w:rFonts w:ascii="メイリオ" w:eastAsia="メイリオ" w:hAnsi="メイリオ" w:cs="メイリオ" w:hint="eastAsia"/>
          <w:sz w:val="20"/>
          <w:szCs w:val="20"/>
        </w:rPr>
        <w:t>唇にするする</w:t>
      </w:r>
      <w:r w:rsidR="00FE457D">
        <w:rPr>
          <w:rFonts w:ascii="メイリオ" w:eastAsia="メイリオ" w:hAnsi="メイリオ" w:cs="メイリオ" w:hint="eastAsia"/>
          <w:sz w:val="20"/>
          <w:szCs w:val="20"/>
        </w:rPr>
        <w:t>伸びるのも</w:t>
      </w:r>
      <w:r w:rsidR="00006E98">
        <w:rPr>
          <w:rFonts w:ascii="メイリオ" w:eastAsia="メイリオ" w:hAnsi="メイリオ" w:cs="メイリオ" w:hint="eastAsia"/>
          <w:sz w:val="20"/>
          <w:szCs w:val="20"/>
        </w:rPr>
        <w:t>魅力です♡</w:t>
      </w:r>
    </w:p>
    <w:p w14:paraId="5EE113AA" w14:textId="4EE2CFF5" w:rsidR="007D76F7" w:rsidRDefault="007D76F7" w:rsidP="00F92DCA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今回は、限定色を含む全8色の予約を受付け！</w:t>
      </w:r>
      <w:r w:rsidR="00006E98">
        <w:rPr>
          <w:rFonts w:ascii="メイリオ" w:eastAsia="メイリオ" w:hAnsi="メイリオ" w:cs="メイリオ" w:hint="eastAsia"/>
          <w:sz w:val="20"/>
          <w:szCs w:val="20"/>
        </w:rPr>
        <w:t>中でも注目は</w:t>
      </w:r>
      <w:r>
        <w:rPr>
          <w:rFonts w:ascii="メイリオ" w:eastAsia="メイリオ" w:hAnsi="メイリオ" w:cs="メイリオ" w:hint="eastAsia"/>
          <w:sz w:val="20"/>
          <w:szCs w:val="20"/>
        </w:rPr>
        <w:t>落ち着いた印象の「</w:t>
      </w:r>
      <w:r w:rsidR="00006E98">
        <w:rPr>
          <w:rFonts w:ascii="メイリオ" w:eastAsia="メイリオ" w:hAnsi="メイリオ" w:cs="メイリオ" w:hint="eastAsia"/>
          <w:sz w:val="20"/>
          <w:szCs w:val="20"/>
        </w:rPr>
        <w:t>ディープガーネット</w:t>
      </w:r>
      <w:r>
        <w:rPr>
          <w:rFonts w:ascii="メイリオ" w:eastAsia="メイリオ" w:hAnsi="メイリオ" w:cs="メイリオ" w:hint="eastAsia"/>
          <w:sz w:val="20"/>
          <w:szCs w:val="20"/>
        </w:rPr>
        <w:t>(04)</w:t>
      </w:r>
      <w:r w:rsidRPr="00562281">
        <w:rPr>
          <w:rFonts w:ascii="メイリオ" w:eastAsia="メイリオ" w:hAnsi="メイリオ" w:cs="メイリオ" w:hint="eastAsia"/>
          <w:sz w:val="20"/>
          <w:szCs w:val="20"/>
        </w:rPr>
        <w:t xml:space="preserve"> </w:t>
      </w:r>
      <w:r>
        <w:rPr>
          <w:rFonts w:ascii="メイリオ" w:eastAsia="メイリオ" w:hAnsi="メイリオ" w:cs="メイリオ" w:hint="eastAsia"/>
          <w:sz w:val="20"/>
          <w:szCs w:val="20"/>
        </w:rPr>
        <w:t>」と深みのある「プラムパープル(EX07)</w:t>
      </w:r>
      <w:r w:rsidRPr="00562281">
        <w:rPr>
          <w:rFonts w:ascii="メイリオ" w:eastAsia="メイリオ" w:hAnsi="メイリオ" w:cs="メイリオ" w:hint="eastAsia"/>
          <w:sz w:val="20"/>
          <w:szCs w:val="20"/>
        </w:rPr>
        <w:t xml:space="preserve"> </w:t>
      </w:r>
      <w:r>
        <w:rPr>
          <w:rFonts w:ascii="メイリオ" w:eastAsia="メイリオ" w:hAnsi="メイリオ" w:cs="メイリオ" w:hint="eastAsia"/>
          <w:sz w:val="20"/>
          <w:szCs w:val="20"/>
        </w:rPr>
        <w:t>」。何色か揃えて、</w:t>
      </w:r>
      <w:r w:rsidR="00CB2AF5">
        <w:rPr>
          <w:rFonts w:ascii="メイリオ" w:eastAsia="メイリオ" w:hAnsi="メイリオ" w:cs="メイリオ" w:hint="eastAsia"/>
          <w:sz w:val="20"/>
          <w:szCs w:val="20"/>
        </w:rPr>
        <w:t>昼や夜、デートや</w:t>
      </w:r>
      <w:r>
        <w:rPr>
          <w:rFonts w:ascii="メイリオ" w:eastAsia="メイリオ" w:hAnsi="メイリオ" w:cs="メイリオ" w:hint="eastAsia"/>
          <w:sz w:val="20"/>
          <w:szCs w:val="20"/>
        </w:rPr>
        <w:t>仕事…とシーンで</w:t>
      </w:r>
      <w:r w:rsidR="00006E98">
        <w:rPr>
          <w:rFonts w:ascii="メイリオ" w:eastAsia="メイリオ" w:hAnsi="メイリオ" w:cs="メイリオ" w:hint="eastAsia"/>
          <w:sz w:val="20"/>
          <w:szCs w:val="20"/>
        </w:rPr>
        <w:t>使い分けるのも</w:t>
      </w:r>
      <w:r>
        <w:rPr>
          <w:rFonts w:ascii="メイリオ" w:eastAsia="メイリオ" w:hAnsi="メイリオ" w:cs="メイリオ" w:hint="eastAsia"/>
          <w:sz w:val="20"/>
          <w:szCs w:val="20"/>
        </w:rPr>
        <w:t>おすすめです。</w:t>
      </w:r>
    </w:p>
    <w:p w14:paraId="013D0D0B" w14:textId="38A6393E" w:rsidR="007D76F7" w:rsidRDefault="007D76F7" w:rsidP="00F92DCA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E363577" w14:textId="6F74C5FD" w:rsidR="00210AFB" w:rsidRDefault="00210AFB" w:rsidP="00F92DCA">
      <w:pPr>
        <w:spacing w:line="32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デイリーユースしやすい、アイシャドウの限定色。</w:t>
      </w:r>
    </w:p>
    <w:p w14:paraId="6AAD4FD4" w14:textId="6DDC7989" w:rsidR="006E37DD" w:rsidRDefault="00A47009" w:rsidP="00F92DCA">
      <w:pPr>
        <w:spacing w:line="32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 w:rsidRPr="00A47009">
        <w:rPr>
          <w:rFonts w:ascii="メイリオ" w:eastAsia="メイリオ" w:hAnsi="メイリオ" w:cs="メイリオ"/>
          <w:b/>
          <w:noProof/>
          <w:color w:val="000000"/>
          <w:kern w:val="0"/>
          <w:sz w:val="20"/>
          <w:szCs w:val="20"/>
        </w:rPr>
        <w:drawing>
          <wp:anchor distT="0" distB="0" distL="114300" distR="114300" simplePos="0" relativeHeight="251735040" behindDoc="0" locked="0" layoutInCell="1" allowOverlap="1" wp14:anchorId="77FCDC75" wp14:editId="27DE6A90">
            <wp:simplePos x="0" y="0"/>
            <wp:positionH relativeFrom="margin">
              <wp:align>left</wp:align>
            </wp:positionH>
            <wp:positionV relativeFrom="paragraph">
              <wp:posOffset>4445</wp:posOffset>
            </wp:positionV>
            <wp:extent cx="2158365" cy="1439545"/>
            <wp:effectExtent l="0" t="0" r="0" b="8255"/>
            <wp:wrapNone/>
            <wp:docPr id="12" name="図 12" descr="\\N-raid\バックアップ\大嶋\DEPACO\10月_N-RAID\1030\書き出し\IMG_4622_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N-raid\バックアップ\大嶋\DEPACO\10月_N-RAID\1030\書き出し\IMG_4622_r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8365" cy="143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DC6FAE" w14:textId="2EA9218A" w:rsidR="006E37DD" w:rsidRDefault="006E37DD" w:rsidP="00F92DCA">
      <w:pPr>
        <w:spacing w:line="32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44B51CC2" w14:textId="0DABAAAA" w:rsidR="006E37DD" w:rsidRDefault="006E37DD" w:rsidP="00F92DCA">
      <w:pPr>
        <w:spacing w:line="32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0FC9B632" w14:textId="77777777" w:rsidR="0032297C" w:rsidRDefault="0032297C" w:rsidP="00F92DCA">
      <w:pPr>
        <w:spacing w:line="32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485F4B85" w14:textId="77777777" w:rsidR="0032297C" w:rsidRDefault="0032297C" w:rsidP="00F92DCA">
      <w:pPr>
        <w:spacing w:line="32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0AE0FF5E" w14:textId="77777777" w:rsidR="0032297C" w:rsidRDefault="0032297C" w:rsidP="00F92DCA">
      <w:pPr>
        <w:spacing w:line="32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74B168A6" w14:textId="77777777" w:rsidR="0032297C" w:rsidRDefault="0032297C" w:rsidP="00F92DCA">
      <w:pPr>
        <w:spacing w:line="32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731D214E" w14:textId="130C6E42" w:rsidR="006E37DD" w:rsidRDefault="006E37DD" w:rsidP="00A47009">
      <w:pPr>
        <w:spacing w:line="32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334C5542" w14:textId="24FBAE80" w:rsidR="006E37DD" w:rsidRPr="002851E5" w:rsidRDefault="006E37DD" w:rsidP="00F92DCA">
      <w:pPr>
        <w:spacing w:line="320" w:lineRule="exact"/>
        <w:jc w:val="left"/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</w:pPr>
      <w:r w:rsidRPr="003E196C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〈</w:t>
      </w:r>
      <w:r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ルナソル</w:t>
      </w:r>
      <w:r w:rsidRPr="003E196C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〉</w:t>
      </w:r>
      <w:r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ディープヴェールアイズ(EX03)税込4,320円</w:t>
      </w:r>
      <w:r w:rsidRPr="003E196C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※</w:t>
      </w:r>
      <w:r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11.16数量限定</w:t>
      </w:r>
      <w:r w:rsidRPr="003E196C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発売</w:t>
      </w:r>
    </w:p>
    <w:p w14:paraId="1E2A0DAE" w14:textId="73045FF0" w:rsidR="007D76F7" w:rsidRDefault="007D76F7" w:rsidP="00F92DCA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723044A" w14:textId="40581523" w:rsidR="00030C8D" w:rsidRPr="00030C8D" w:rsidRDefault="00030C8D" w:rsidP="00030C8D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030C8D">
        <w:rPr>
          <w:rFonts w:ascii="メイリオ" w:eastAsia="メイリオ" w:hAnsi="メイリオ" w:cs="メイリオ" w:hint="eastAsia"/>
          <w:sz w:val="20"/>
          <w:szCs w:val="20"/>
        </w:rPr>
        <w:t>〈ルナソル〉のアイテムの中で</w:t>
      </w:r>
      <w:r w:rsidR="00B334BA">
        <w:rPr>
          <w:rFonts w:ascii="メイリオ" w:eastAsia="メイリオ" w:hAnsi="メイリオ" w:cs="メイリオ" w:hint="eastAsia"/>
          <w:sz w:val="20"/>
          <w:szCs w:val="20"/>
        </w:rPr>
        <w:t>も</w:t>
      </w:r>
      <w:r w:rsidRPr="00030C8D">
        <w:rPr>
          <w:rFonts w:ascii="メイリオ" w:eastAsia="メイリオ" w:hAnsi="メイリオ" w:cs="メイリオ" w:hint="eastAsia"/>
          <w:sz w:val="20"/>
          <w:szCs w:val="20"/>
        </w:rPr>
        <w:t>、特に愛用者が多いアイシャドウ。こちらは2</w:t>
      </w:r>
      <w:r w:rsidR="003C1C21">
        <w:rPr>
          <w:rFonts w:ascii="メイリオ" w:eastAsia="メイリオ" w:hAnsi="メイリオ" w:cs="メイリオ" w:hint="eastAsia"/>
          <w:sz w:val="20"/>
          <w:szCs w:val="20"/>
        </w:rPr>
        <w:t>色セットで、まぶ</w:t>
      </w:r>
      <w:r w:rsidR="00BD6A18">
        <w:rPr>
          <w:rFonts w:ascii="メイリオ" w:eastAsia="メイリオ" w:hAnsi="メイリオ" w:cs="メイリオ" w:hint="eastAsia"/>
          <w:sz w:val="20"/>
          <w:szCs w:val="20"/>
        </w:rPr>
        <w:t>た</w:t>
      </w:r>
      <w:r w:rsidR="003C1C21">
        <w:rPr>
          <w:rFonts w:ascii="メイリオ" w:eastAsia="メイリオ" w:hAnsi="メイリオ" w:cs="メイリオ" w:hint="eastAsia"/>
          <w:sz w:val="20"/>
          <w:szCs w:val="20"/>
        </w:rPr>
        <w:t>を染めるように色づく右側のニュアンスカラーに</w:t>
      </w:r>
      <w:r w:rsidRPr="00030C8D">
        <w:rPr>
          <w:rFonts w:ascii="メイリオ" w:eastAsia="メイリオ" w:hAnsi="メイリオ" w:cs="メイリオ" w:hint="eastAsia"/>
          <w:sz w:val="20"/>
          <w:szCs w:val="20"/>
        </w:rPr>
        <w:t>左側のシャイニーカラーを重ねることで、奥行きのある大人っぽい目元に仕上がります♪</w:t>
      </w:r>
    </w:p>
    <w:p w14:paraId="44F3A19B" w14:textId="267AF12F" w:rsidR="001E1323" w:rsidRDefault="00BD6A18" w:rsidP="00030C8D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今回は</w:t>
      </w:r>
      <w:r w:rsidRPr="00030C8D">
        <w:rPr>
          <w:rFonts w:ascii="メイリオ" w:eastAsia="メイリオ" w:hAnsi="メイリオ" w:cs="メイリオ" w:hint="eastAsia"/>
          <w:sz w:val="20"/>
          <w:szCs w:val="20"/>
        </w:rPr>
        <w:t>Web事前予約</w:t>
      </w:r>
      <w:r>
        <w:rPr>
          <w:rFonts w:ascii="メイリオ" w:eastAsia="メイリオ" w:hAnsi="メイリオ" w:cs="メイリオ" w:hint="eastAsia"/>
          <w:sz w:val="20"/>
          <w:szCs w:val="20"/>
        </w:rPr>
        <w:t>として、</w:t>
      </w:r>
      <w:r w:rsidR="00735EC0">
        <w:rPr>
          <w:rFonts w:ascii="メイリオ" w:eastAsia="メイリオ" w:hAnsi="メイリオ" w:cs="メイリオ" w:hint="eastAsia"/>
          <w:sz w:val="20"/>
          <w:szCs w:val="20"/>
        </w:rPr>
        <w:t>あたたかみのある</w:t>
      </w:r>
      <w:r w:rsidR="00030C8D" w:rsidRPr="00030C8D">
        <w:rPr>
          <w:rFonts w:ascii="メイリオ" w:eastAsia="メイリオ" w:hAnsi="メイリオ" w:cs="メイリオ" w:hint="eastAsia"/>
          <w:sz w:val="20"/>
          <w:szCs w:val="20"/>
        </w:rPr>
        <w:t xml:space="preserve">「アンティークシャイン(EX03) </w:t>
      </w:r>
      <w:r>
        <w:rPr>
          <w:rFonts w:ascii="メイリオ" w:eastAsia="メイリオ" w:hAnsi="メイリオ" w:cs="メイリオ" w:hint="eastAsia"/>
          <w:sz w:val="20"/>
          <w:szCs w:val="20"/>
        </w:rPr>
        <w:t>」をラインアップしました。</w:t>
      </w:r>
    </w:p>
    <w:p w14:paraId="0B3C21CF" w14:textId="77777777" w:rsidR="00B334BA" w:rsidRDefault="00B334BA" w:rsidP="00030C8D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462153A" w14:textId="1AAADBEC" w:rsidR="0032297C" w:rsidRDefault="00CC6214" w:rsidP="00CC6214">
      <w:pPr>
        <w:spacing w:line="32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 w:rsidRPr="00CC6214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宝石のような輝きを放つ、遊び心を感じるネイル。</w:t>
      </w:r>
    </w:p>
    <w:p w14:paraId="22055B62" w14:textId="1A66E64A" w:rsidR="0032297C" w:rsidRPr="00CC6214" w:rsidRDefault="0032297C" w:rsidP="00CC6214">
      <w:pPr>
        <w:spacing w:line="32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 w:rsidRPr="0032297C">
        <w:rPr>
          <w:rFonts w:ascii="メイリオ" w:eastAsia="メイリオ" w:hAnsi="メイリオ" w:cs="メイリオ"/>
          <w:b/>
          <w:noProof/>
          <w:color w:val="000000"/>
          <w:kern w:val="0"/>
          <w:sz w:val="20"/>
          <w:szCs w:val="20"/>
        </w:rPr>
        <w:drawing>
          <wp:anchor distT="0" distB="0" distL="114300" distR="114300" simplePos="0" relativeHeight="251734016" behindDoc="0" locked="0" layoutInCell="1" allowOverlap="1" wp14:anchorId="4C2D8D2F" wp14:editId="776DA50F">
            <wp:simplePos x="0" y="0"/>
            <wp:positionH relativeFrom="column">
              <wp:posOffset>7620</wp:posOffset>
            </wp:positionH>
            <wp:positionV relativeFrom="paragraph">
              <wp:posOffset>62865</wp:posOffset>
            </wp:positionV>
            <wp:extent cx="2158750" cy="1440000"/>
            <wp:effectExtent l="0" t="0" r="0" b="8255"/>
            <wp:wrapNone/>
            <wp:docPr id="10" name="図 10" descr="\\N-raid\バックアップ\大嶋\DEPACO\10月_N-RAID\1030\書き出し\IMG_4623_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N-raid\バックアップ\大嶋\DEPACO\10月_N-RAID\1030\書き出し\IMG_4623_r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875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A1159E" w14:textId="3D55A9FB" w:rsidR="00CC6214" w:rsidRDefault="00CC6214" w:rsidP="00CC6214">
      <w:pPr>
        <w:spacing w:line="32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7FC7284F" w14:textId="1D628137" w:rsidR="00CC6214" w:rsidRDefault="00CC6214" w:rsidP="00CC6214">
      <w:pPr>
        <w:spacing w:line="32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16625DB5" w14:textId="1DA9AC6E" w:rsidR="00CC6214" w:rsidRDefault="00CC6214" w:rsidP="00CC6214">
      <w:pPr>
        <w:spacing w:line="32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48AE6F91" w14:textId="77777777" w:rsidR="0032297C" w:rsidRDefault="0032297C" w:rsidP="00CC6214">
      <w:pPr>
        <w:spacing w:line="32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66FAF2FA" w14:textId="77777777" w:rsidR="0032297C" w:rsidRDefault="0032297C" w:rsidP="00CC6214">
      <w:pPr>
        <w:spacing w:line="32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444850D7" w14:textId="0C3427F8" w:rsidR="0032297C" w:rsidRDefault="0032297C" w:rsidP="00CC6214">
      <w:pPr>
        <w:spacing w:line="32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7616DCDD" w14:textId="5B637552" w:rsidR="00CC6214" w:rsidRDefault="00CC6214" w:rsidP="00CC6214">
      <w:pPr>
        <w:spacing w:line="320" w:lineRule="exact"/>
        <w:jc w:val="left"/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</w:pPr>
      <w:r w:rsidRPr="00CC6214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〈ルナソル〉ネイルフィニッシュN(EX81)</w:t>
      </w:r>
      <w:r w:rsidRPr="00CC6214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lastRenderedPageBreak/>
        <w:t>税込1,620円※11.16数量限定発売</w:t>
      </w:r>
    </w:p>
    <w:p w14:paraId="41916957" w14:textId="4AF113B0" w:rsidR="00CC6214" w:rsidRDefault="00CC6214" w:rsidP="00CC6214">
      <w:pPr>
        <w:spacing w:line="320" w:lineRule="exact"/>
        <w:jc w:val="left"/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</w:pPr>
    </w:p>
    <w:p w14:paraId="7C60FD98" w14:textId="730ED10C" w:rsidR="00CC6214" w:rsidRDefault="00D00466" w:rsidP="00CC6214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ホリデーシーズンに映える、華やかなネイルカラーもご用意。</w:t>
      </w:r>
      <w:r w:rsidR="00CC6214" w:rsidRPr="00CC6214">
        <w:rPr>
          <w:rFonts w:ascii="メイリオ" w:eastAsia="メイリオ" w:hAnsi="メイリオ" w:cs="メイリオ"/>
          <w:sz w:val="20"/>
          <w:szCs w:val="20"/>
        </w:rPr>
        <w:t>Web</w:t>
      </w:r>
      <w:r w:rsidR="00CC6214" w:rsidRPr="00CC6214">
        <w:rPr>
          <w:rFonts w:ascii="メイリオ" w:eastAsia="メイリオ" w:hAnsi="メイリオ" w:cs="メイリオ" w:hint="eastAsia"/>
          <w:sz w:val="20"/>
          <w:szCs w:val="20"/>
        </w:rPr>
        <w:t>事前予</w:t>
      </w:r>
      <w:r w:rsidR="00ED5DD2">
        <w:rPr>
          <w:rFonts w:ascii="メイリオ" w:eastAsia="メイリオ" w:hAnsi="メイリオ" w:cs="メイリオ" w:hint="eastAsia"/>
          <w:sz w:val="20"/>
          <w:szCs w:val="20"/>
        </w:rPr>
        <w:t>約では、大粒のシルバーラメと小粒のレッドラメがまばゆくきらめく</w:t>
      </w:r>
      <w:r w:rsidR="00CC6214" w:rsidRPr="00CC6214">
        <w:rPr>
          <w:rFonts w:ascii="メイリオ" w:eastAsia="メイリオ" w:hAnsi="メイリオ" w:cs="メイリオ" w:hint="eastAsia"/>
          <w:sz w:val="20"/>
          <w:szCs w:val="20"/>
        </w:rPr>
        <w:t>「ディープビジュー</w:t>
      </w:r>
      <w:r w:rsidR="00CC6214" w:rsidRPr="00CC6214">
        <w:rPr>
          <w:rFonts w:ascii="メイリオ" w:eastAsia="メイリオ" w:hAnsi="メイリオ" w:cs="メイリオ"/>
          <w:sz w:val="20"/>
          <w:szCs w:val="20"/>
        </w:rPr>
        <w:t>(EX81)</w:t>
      </w:r>
      <w:r w:rsidR="00CC6214" w:rsidRPr="00CC6214">
        <w:rPr>
          <w:rFonts w:ascii="メイリオ" w:eastAsia="メイリオ" w:hAnsi="メイリオ" w:cs="メイリオ" w:hint="eastAsia"/>
          <w:sz w:val="20"/>
          <w:szCs w:val="20"/>
        </w:rPr>
        <w:t>」をセレクト</w:t>
      </w:r>
      <w:r>
        <w:rPr>
          <w:rFonts w:ascii="メイリオ" w:eastAsia="メイリオ" w:hAnsi="メイリオ" w:cs="メイリオ" w:hint="eastAsia"/>
          <w:sz w:val="20"/>
          <w:szCs w:val="20"/>
        </w:rPr>
        <w:t>しています</w:t>
      </w:r>
      <w:r w:rsidR="00CC6214" w:rsidRPr="00CC6214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ED5DD2">
        <w:rPr>
          <w:rFonts w:ascii="メイリオ" w:eastAsia="メイリオ" w:hAnsi="メイリオ" w:cs="メイリオ" w:hint="eastAsia"/>
          <w:sz w:val="20"/>
          <w:szCs w:val="20"/>
        </w:rPr>
        <w:t>深みのある輝きと色は、</w:t>
      </w:r>
      <w:r w:rsidR="00CC6214" w:rsidRPr="00CC6214">
        <w:rPr>
          <w:rFonts w:ascii="メイリオ" w:eastAsia="メイリオ" w:hAnsi="メイリオ" w:cs="メイリオ" w:hint="eastAsia"/>
          <w:sz w:val="20"/>
          <w:szCs w:val="20"/>
        </w:rPr>
        <w:t>年末年</w:t>
      </w:r>
      <w:r w:rsidR="00ED5DD2">
        <w:rPr>
          <w:rFonts w:ascii="メイリオ" w:eastAsia="メイリオ" w:hAnsi="メイリオ" w:cs="メイリオ" w:hint="eastAsia"/>
          <w:sz w:val="20"/>
          <w:szCs w:val="20"/>
        </w:rPr>
        <w:t>始に向けて増えるパーティなどで視線を集めそう</w:t>
      </w:r>
      <w:r w:rsidR="00CC6214" w:rsidRPr="00CC6214">
        <w:rPr>
          <w:rFonts w:ascii="メイリオ" w:eastAsia="メイリオ" w:hAnsi="メイリオ" w:cs="メイリオ"/>
          <w:sz w:val="20"/>
          <w:szCs w:val="20"/>
        </w:rPr>
        <w:t>♡</w:t>
      </w:r>
    </w:p>
    <w:p w14:paraId="1B49D012" w14:textId="77777777" w:rsidR="003F0DCA" w:rsidRPr="00CC6214" w:rsidRDefault="003F0DCA" w:rsidP="00CC6214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4DAA2C9" w14:textId="36A2D607" w:rsidR="003F0DCA" w:rsidRDefault="00ED5DD2" w:rsidP="003F0DCA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Web予約でオリジナルポーチをプレゼント♫</w:t>
      </w:r>
    </w:p>
    <w:p w14:paraId="2123B2F8" w14:textId="782CEDDD" w:rsidR="0032297C" w:rsidRDefault="0032297C" w:rsidP="003F0DCA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 w:rsidRPr="00AF2394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731968" behindDoc="0" locked="0" layoutInCell="1" allowOverlap="1" wp14:anchorId="5BFF89E9" wp14:editId="2BD76F2E">
            <wp:simplePos x="0" y="0"/>
            <wp:positionH relativeFrom="margin">
              <wp:align>left</wp:align>
            </wp:positionH>
            <wp:positionV relativeFrom="paragraph">
              <wp:posOffset>41551</wp:posOffset>
            </wp:positionV>
            <wp:extent cx="2159458" cy="1440000"/>
            <wp:effectExtent l="0" t="0" r="0" b="8255"/>
            <wp:wrapNone/>
            <wp:docPr id="7" name="図 7" descr="\\N-raid\バックアップ\大嶋\DEPACO\10月_N-RAID\1030\書き出し\IMG_4664_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N-raid\バックアップ\大嶋\DEPACO\10月_N-RAID\1030\書き出し\IMG_4664_r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458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C236A6" w14:textId="77777777" w:rsidR="0032297C" w:rsidRDefault="0032297C" w:rsidP="003F0DCA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2DB766D5" w14:textId="1579AEA0" w:rsidR="0032297C" w:rsidRDefault="0032297C" w:rsidP="003F0DCA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6FF0BBC3" w14:textId="77777777" w:rsidR="0032297C" w:rsidRDefault="0032297C" w:rsidP="003F0DCA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47ACA861" w14:textId="68DEE161" w:rsidR="003F0DCA" w:rsidRDefault="003F0DCA" w:rsidP="003F0DCA">
      <w:pPr>
        <w:spacing w:line="32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764A4D8C" w14:textId="77777777" w:rsidR="0032297C" w:rsidRDefault="0032297C" w:rsidP="003F0DCA">
      <w:pPr>
        <w:spacing w:line="32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1B8DEB26" w14:textId="40C9CA48" w:rsidR="0032297C" w:rsidRDefault="0032297C" w:rsidP="003F0DCA">
      <w:pPr>
        <w:spacing w:line="32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6A598DF3" w14:textId="77777777" w:rsidR="0032297C" w:rsidRPr="0032297C" w:rsidRDefault="0032297C" w:rsidP="003F0DCA">
      <w:pPr>
        <w:spacing w:line="32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043811DF" w14:textId="4C4923AB" w:rsidR="005B0D56" w:rsidRPr="005B0D56" w:rsidRDefault="005B0D56" w:rsidP="005B0D56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5B0D56">
        <w:rPr>
          <w:rFonts w:ascii="メイリオ" w:eastAsia="メイリオ" w:hAnsi="メイリオ" w:cs="メイリオ" w:hint="eastAsia"/>
          <w:sz w:val="20"/>
          <w:szCs w:val="20"/>
        </w:rPr>
        <w:t>対象商品をいずれか1点</w:t>
      </w:r>
      <w:r w:rsidR="00ED5DD2">
        <w:rPr>
          <w:rFonts w:ascii="メイリオ" w:eastAsia="メイリオ" w:hAnsi="メイリオ" w:cs="メイリオ" w:hint="eastAsia"/>
          <w:sz w:val="20"/>
          <w:szCs w:val="20"/>
        </w:rPr>
        <w:t>をWebで事前</w:t>
      </w:r>
      <w:r w:rsidRPr="005B0D56">
        <w:rPr>
          <w:rFonts w:ascii="メイリオ" w:eastAsia="メイリオ" w:hAnsi="メイリオ" w:cs="メイリオ" w:hint="eastAsia"/>
          <w:sz w:val="20"/>
          <w:szCs w:val="20"/>
        </w:rPr>
        <w:t>予約いただいた先着100名様に、</w:t>
      </w:r>
      <w:r w:rsidR="00ED5DD2">
        <w:rPr>
          <w:rFonts w:ascii="メイリオ" w:eastAsia="メイリオ" w:hAnsi="メイリオ" w:cs="メイリオ" w:hint="eastAsia"/>
          <w:sz w:val="20"/>
          <w:szCs w:val="20"/>
        </w:rPr>
        <w:t>写真の〈ルナソル〉</w:t>
      </w:r>
      <w:r w:rsidRPr="005B0D56">
        <w:rPr>
          <w:rFonts w:ascii="メイリオ" w:eastAsia="メイリオ" w:hAnsi="メイリオ" w:cs="メイリオ" w:hint="eastAsia"/>
          <w:sz w:val="20"/>
          <w:szCs w:val="20"/>
        </w:rPr>
        <w:t>オリジナルポーチを差しあげます。</w:t>
      </w:r>
    </w:p>
    <w:p w14:paraId="76125779" w14:textId="20ED7059" w:rsidR="005B0D56" w:rsidRPr="00ED5DD2" w:rsidRDefault="005B0D56" w:rsidP="005B0D56">
      <w:pPr>
        <w:spacing w:line="320" w:lineRule="exact"/>
        <w:jc w:val="left"/>
        <w:rPr>
          <w:rFonts w:ascii="メイリオ" w:eastAsia="メイリオ" w:hAnsi="メイリオ" w:cs="メイリオ"/>
          <w:sz w:val="16"/>
          <w:szCs w:val="16"/>
        </w:rPr>
      </w:pPr>
      <w:r w:rsidRPr="00ED5DD2">
        <w:rPr>
          <w:rFonts w:ascii="メイリオ" w:eastAsia="メイリオ" w:hAnsi="メイリオ" w:cs="メイリオ" w:hint="eastAsia"/>
          <w:sz w:val="16"/>
          <w:szCs w:val="16"/>
        </w:rPr>
        <w:t>※ご予約の商品数にかかわらず、お1人様1個のプレゼントとなります。</w:t>
      </w:r>
      <w:r w:rsidR="00ED5DD2" w:rsidRPr="00ED5DD2">
        <w:rPr>
          <w:rFonts w:ascii="メイリオ" w:eastAsia="メイリオ" w:hAnsi="メイリオ" w:cs="メイリオ" w:hint="eastAsia"/>
          <w:sz w:val="16"/>
          <w:szCs w:val="16"/>
        </w:rPr>
        <w:t>なくなり次第終了。</w:t>
      </w:r>
    </w:p>
    <w:p w14:paraId="3B3249AD" w14:textId="6EA49E54" w:rsidR="005B0D56" w:rsidRPr="005B0D56" w:rsidRDefault="005B0D56" w:rsidP="005B0D56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CEA4711" w14:textId="6D79364D" w:rsidR="00ED5DD2" w:rsidRDefault="00F53B8F" w:rsidP="005B0D56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〈ルナソル〉の人気色は、発売前から早めのチェックが必須。</w:t>
      </w:r>
      <w:r w:rsidR="00ED5DD2">
        <w:rPr>
          <w:rFonts w:ascii="メイリオ" w:eastAsia="メイリオ" w:hAnsi="メイリオ" w:cs="メイリオ" w:hint="eastAsia"/>
          <w:sz w:val="20"/>
          <w:szCs w:val="20"/>
        </w:rPr>
        <w:t>ぜひ、便利なWeb</w:t>
      </w:r>
      <w:r w:rsidR="005B0D56" w:rsidRPr="005B0D56">
        <w:rPr>
          <w:rFonts w:ascii="メイリオ" w:eastAsia="メイリオ" w:hAnsi="メイリオ" w:cs="メイリオ" w:hint="eastAsia"/>
          <w:sz w:val="20"/>
          <w:szCs w:val="20"/>
        </w:rPr>
        <w:t>予</w:t>
      </w:r>
      <w:r w:rsidR="00ED5DD2">
        <w:rPr>
          <w:rFonts w:ascii="メイリオ" w:eastAsia="メイリオ" w:hAnsi="メイリオ" w:cs="メイリオ" w:hint="eastAsia"/>
          <w:sz w:val="20"/>
          <w:szCs w:val="20"/>
        </w:rPr>
        <w:t>約を活用してくださいね</w:t>
      </w:r>
      <w:r w:rsidR="007B2B54">
        <w:rPr>
          <w:rFonts w:ascii="メイリオ" w:eastAsia="メイリオ" w:hAnsi="メイリオ" w:cs="メイリオ" w:hint="eastAsia"/>
          <w:sz w:val="20"/>
          <w:szCs w:val="20"/>
        </w:rPr>
        <w:t>♪</w:t>
      </w:r>
    </w:p>
    <w:p w14:paraId="13A68B6C" w14:textId="32B518E4" w:rsidR="00CC6214" w:rsidRPr="003F0DCA" w:rsidRDefault="005B0D56" w:rsidP="005B0D56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5B0D56">
        <w:rPr>
          <w:rFonts w:ascii="メイリオ" w:eastAsia="メイリオ" w:hAnsi="メイリオ" w:cs="メイリオ" w:hint="eastAsia"/>
          <w:sz w:val="20"/>
          <w:szCs w:val="20"/>
        </w:rPr>
        <w:t>DEPACOでは、今後もみなさんに先行予約情報をいち早くお知らせしていきます。ご期待ください！</w:t>
      </w:r>
    </w:p>
    <w:sectPr w:rsidR="00CC6214" w:rsidRPr="003F0DCA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234C47" w14:textId="77777777" w:rsidR="00720CB9" w:rsidRDefault="00720CB9" w:rsidP="00866901">
      <w:r>
        <w:separator/>
      </w:r>
    </w:p>
  </w:endnote>
  <w:endnote w:type="continuationSeparator" w:id="0">
    <w:p w14:paraId="324A33CA" w14:textId="77777777" w:rsidR="00720CB9" w:rsidRDefault="00720CB9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4E"/>
    <w:family w:val="auto"/>
    <w:pitch w:val="variable"/>
    <w:sig w:usb0="E00002FF" w:usb1="6AC7FDFB" w:usb2="00000012" w:usb3="00000000" w:csb0="0002009F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メイリオ">
    <w:panose1 w:val="020B0604030504040204"/>
    <w:charset w:val="4E"/>
    <w:family w:val="auto"/>
    <w:pitch w:val="variable"/>
    <w:sig w:usb0="E10102FF" w:usb1="EAC7FFFF" w:usb2="00010012" w:usb3="00000000" w:csb0="0002009F" w:csb1="00000000"/>
  </w:font>
  <w:font w:name="HG丸ｺﾞｼｯｸM-PRO">
    <w:panose1 w:val="020F0600000000000000"/>
    <w:charset w:val="4E"/>
    <w:family w:val="auto"/>
    <w:pitch w:val="variable"/>
    <w:sig w:usb0="E00002FF" w:usb1="6AC7FDFB" w:usb2="00000012" w:usb3="00000000" w:csb0="0002009F" w:csb1="00000000"/>
  </w:font>
  <w:font w:name="HGPｺﾞｼｯｸE">
    <w:panose1 w:val="020B0900000000000000"/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6AB956" w14:textId="77777777" w:rsidR="00720CB9" w:rsidRDefault="00720CB9" w:rsidP="00866901">
      <w:r>
        <w:separator/>
      </w:r>
    </w:p>
  </w:footnote>
  <w:footnote w:type="continuationSeparator" w:id="0">
    <w:p w14:paraId="71A1183F" w14:textId="77777777" w:rsidR="00720CB9" w:rsidRDefault="00720CB9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00546"/>
    <w:rsid w:val="00001954"/>
    <w:rsid w:val="000036FC"/>
    <w:rsid w:val="00005E13"/>
    <w:rsid w:val="00006E98"/>
    <w:rsid w:val="0000732D"/>
    <w:rsid w:val="00007464"/>
    <w:rsid w:val="00007679"/>
    <w:rsid w:val="00007B8A"/>
    <w:rsid w:val="00010F8E"/>
    <w:rsid w:val="00011209"/>
    <w:rsid w:val="00011796"/>
    <w:rsid w:val="00011E74"/>
    <w:rsid w:val="00012560"/>
    <w:rsid w:val="00012974"/>
    <w:rsid w:val="00013960"/>
    <w:rsid w:val="00013FB3"/>
    <w:rsid w:val="000159E4"/>
    <w:rsid w:val="0002027E"/>
    <w:rsid w:val="000213AF"/>
    <w:rsid w:val="00021787"/>
    <w:rsid w:val="000217D3"/>
    <w:rsid w:val="00021C62"/>
    <w:rsid w:val="00021EA3"/>
    <w:rsid w:val="00023980"/>
    <w:rsid w:val="00023FD9"/>
    <w:rsid w:val="0002477C"/>
    <w:rsid w:val="00026C44"/>
    <w:rsid w:val="000275F0"/>
    <w:rsid w:val="00027E37"/>
    <w:rsid w:val="00030C8D"/>
    <w:rsid w:val="00033821"/>
    <w:rsid w:val="00033966"/>
    <w:rsid w:val="000351CF"/>
    <w:rsid w:val="00037CBE"/>
    <w:rsid w:val="00040BE9"/>
    <w:rsid w:val="00042E6E"/>
    <w:rsid w:val="00043BBF"/>
    <w:rsid w:val="00043D84"/>
    <w:rsid w:val="00044060"/>
    <w:rsid w:val="0004633E"/>
    <w:rsid w:val="000477C6"/>
    <w:rsid w:val="000516B4"/>
    <w:rsid w:val="0005339A"/>
    <w:rsid w:val="0005492B"/>
    <w:rsid w:val="00054CB7"/>
    <w:rsid w:val="000553F0"/>
    <w:rsid w:val="00057431"/>
    <w:rsid w:val="000604D8"/>
    <w:rsid w:val="00061688"/>
    <w:rsid w:val="0006191B"/>
    <w:rsid w:val="00063897"/>
    <w:rsid w:val="00063B81"/>
    <w:rsid w:val="00063D85"/>
    <w:rsid w:val="0006492B"/>
    <w:rsid w:val="00065272"/>
    <w:rsid w:val="000655F5"/>
    <w:rsid w:val="000663D8"/>
    <w:rsid w:val="00066856"/>
    <w:rsid w:val="00066A89"/>
    <w:rsid w:val="000706F1"/>
    <w:rsid w:val="00071152"/>
    <w:rsid w:val="000720B1"/>
    <w:rsid w:val="00072759"/>
    <w:rsid w:val="000748F2"/>
    <w:rsid w:val="0007750D"/>
    <w:rsid w:val="00081A55"/>
    <w:rsid w:val="000838D3"/>
    <w:rsid w:val="00083AD1"/>
    <w:rsid w:val="00083F7D"/>
    <w:rsid w:val="00084791"/>
    <w:rsid w:val="00085177"/>
    <w:rsid w:val="00087165"/>
    <w:rsid w:val="00090170"/>
    <w:rsid w:val="000916C9"/>
    <w:rsid w:val="00091C84"/>
    <w:rsid w:val="0009260F"/>
    <w:rsid w:val="000927FD"/>
    <w:rsid w:val="000930C8"/>
    <w:rsid w:val="000941FD"/>
    <w:rsid w:val="00096DE7"/>
    <w:rsid w:val="00096E9A"/>
    <w:rsid w:val="000A1305"/>
    <w:rsid w:val="000A224C"/>
    <w:rsid w:val="000A2B88"/>
    <w:rsid w:val="000A39B8"/>
    <w:rsid w:val="000A52E9"/>
    <w:rsid w:val="000A5438"/>
    <w:rsid w:val="000A55C7"/>
    <w:rsid w:val="000B0401"/>
    <w:rsid w:val="000B07CF"/>
    <w:rsid w:val="000B0DFF"/>
    <w:rsid w:val="000B260B"/>
    <w:rsid w:val="000B3E4F"/>
    <w:rsid w:val="000B4CD2"/>
    <w:rsid w:val="000B7CED"/>
    <w:rsid w:val="000C0A3F"/>
    <w:rsid w:val="000C13FD"/>
    <w:rsid w:val="000C185B"/>
    <w:rsid w:val="000C2A4C"/>
    <w:rsid w:val="000C40C5"/>
    <w:rsid w:val="000C658F"/>
    <w:rsid w:val="000C75C4"/>
    <w:rsid w:val="000D0BDA"/>
    <w:rsid w:val="000D1E09"/>
    <w:rsid w:val="000D2588"/>
    <w:rsid w:val="000D2850"/>
    <w:rsid w:val="000D58EA"/>
    <w:rsid w:val="000D6D00"/>
    <w:rsid w:val="000E03F1"/>
    <w:rsid w:val="000E38D4"/>
    <w:rsid w:val="000E39AA"/>
    <w:rsid w:val="000E4810"/>
    <w:rsid w:val="000E55CD"/>
    <w:rsid w:val="0010002B"/>
    <w:rsid w:val="00100E82"/>
    <w:rsid w:val="001021C0"/>
    <w:rsid w:val="00102D4F"/>
    <w:rsid w:val="00102F1B"/>
    <w:rsid w:val="00104547"/>
    <w:rsid w:val="00104880"/>
    <w:rsid w:val="00106719"/>
    <w:rsid w:val="00110B79"/>
    <w:rsid w:val="00112B9B"/>
    <w:rsid w:val="00113FAC"/>
    <w:rsid w:val="001141E4"/>
    <w:rsid w:val="00114690"/>
    <w:rsid w:val="00114F8C"/>
    <w:rsid w:val="001171E2"/>
    <w:rsid w:val="001209A9"/>
    <w:rsid w:val="00121816"/>
    <w:rsid w:val="00122915"/>
    <w:rsid w:val="00123986"/>
    <w:rsid w:val="00124F79"/>
    <w:rsid w:val="001257E5"/>
    <w:rsid w:val="00127204"/>
    <w:rsid w:val="00127F89"/>
    <w:rsid w:val="00131362"/>
    <w:rsid w:val="001337EC"/>
    <w:rsid w:val="00133B05"/>
    <w:rsid w:val="00133B20"/>
    <w:rsid w:val="00133CB1"/>
    <w:rsid w:val="001359B9"/>
    <w:rsid w:val="00136985"/>
    <w:rsid w:val="00137042"/>
    <w:rsid w:val="00137A4F"/>
    <w:rsid w:val="00140334"/>
    <w:rsid w:val="00140470"/>
    <w:rsid w:val="00140484"/>
    <w:rsid w:val="00140A54"/>
    <w:rsid w:val="001426D0"/>
    <w:rsid w:val="00142C3D"/>
    <w:rsid w:val="0014583B"/>
    <w:rsid w:val="00147DEE"/>
    <w:rsid w:val="001509DD"/>
    <w:rsid w:val="00152D84"/>
    <w:rsid w:val="00153F61"/>
    <w:rsid w:val="00154A1C"/>
    <w:rsid w:val="0015516A"/>
    <w:rsid w:val="00155759"/>
    <w:rsid w:val="00156528"/>
    <w:rsid w:val="001603AC"/>
    <w:rsid w:val="001604ED"/>
    <w:rsid w:val="001605F7"/>
    <w:rsid w:val="00160F1A"/>
    <w:rsid w:val="00161D43"/>
    <w:rsid w:val="00162517"/>
    <w:rsid w:val="0016610B"/>
    <w:rsid w:val="0016615D"/>
    <w:rsid w:val="00166231"/>
    <w:rsid w:val="00166483"/>
    <w:rsid w:val="00166E52"/>
    <w:rsid w:val="001672BB"/>
    <w:rsid w:val="00167CEB"/>
    <w:rsid w:val="00170329"/>
    <w:rsid w:val="00171110"/>
    <w:rsid w:val="00173141"/>
    <w:rsid w:val="00173FEA"/>
    <w:rsid w:val="00174002"/>
    <w:rsid w:val="0017463A"/>
    <w:rsid w:val="001752A4"/>
    <w:rsid w:val="0017663E"/>
    <w:rsid w:val="0017742D"/>
    <w:rsid w:val="001816C6"/>
    <w:rsid w:val="001828F4"/>
    <w:rsid w:val="00183FE4"/>
    <w:rsid w:val="001844FA"/>
    <w:rsid w:val="00185E43"/>
    <w:rsid w:val="00187679"/>
    <w:rsid w:val="00187B19"/>
    <w:rsid w:val="00187F4E"/>
    <w:rsid w:val="001901F4"/>
    <w:rsid w:val="0019052A"/>
    <w:rsid w:val="00191017"/>
    <w:rsid w:val="00192CC4"/>
    <w:rsid w:val="00193340"/>
    <w:rsid w:val="001945C4"/>
    <w:rsid w:val="0019555C"/>
    <w:rsid w:val="00196BA0"/>
    <w:rsid w:val="00197106"/>
    <w:rsid w:val="00197846"/>
    <w:rsid w:val="001A02C7"/>
    <w:rsid w:val="001A04E7"/>
    <w:rsid w:val="001A1E51"/>
    <w:rsid w:val="001A2118"/>
    <w:rsid w:val="001A37A5"/>
    <w:rsid w:val="001A3F51"/>
    <w:rsid w:val="001A42EA"/>
    <w:rsid w:val="001A5625"/>
    <w:rsid w:val="001A6355"/>
    <w:rsid w:val="001A79AA"/>
    <w:rsid w:val="001B16C5"/>
    <w:rsid w:val="001B279C"/>
    <w:rsid w:val="001B36B8"/>
    <w:rsid w:val="001B61EE"/>
    <w:rsid w:val="001B7252"/>
    <w:rsid w:val="001C17D6"/>
    <w:rsid w:val="001C28FC"/>
    <w:rsid w:val="001C3071"/>
    <w:rsid w:val="001C34D9"/>
    <w:rsid w:val="001C5E72"/>
    <w:rsid w:val="001D2C65"/>
    <w:rsid w:val="001D3231"/>
    <w:rsid w:val="001D3319"/>
    <w:rsid w:val="001E0AE1"/>
    <w:rsid w:val="001E1323"/>
    <w:rsid w:val="001E2766"/>
    <w:rsid w:val="001E326B"/>
    <w:rsid w:val="001E4094"/>
    <w:rsid w:val="001E4F1F"/>
    <w:rsid w:val="001E5665"/>
    <w:rsid w:val="001E5F5E"/>
    <w:rsid w:val="001E6B73"/>
    <w:rsid w:val="001F04AF"/>
    <w:rsid w:val="001F0BF9"/>
    <w:rsid w:val="001F11E3"/>
    <w:rsid w:val="001F164D"/>
    <w:rsid w:val="001F3065"/>
    <w:rsid w:val="001F42CC"/>
    <w:rsid w:val="001F50AB"/>
    <w:rsid w:val="001F5EE3"/>
    <w:rsid w:val="001F76C1"/>
    <w:rsid w:val="002016E5"/>
    <w:rsid w:val="00202163"/>
    <w:rsid w:val="00202C75"/>
    <w:rsid w:val="00203C65"/>
    <w:rsid w:val="002049B0"/>
    <w:rsid w:val="00207754"/>
    <w:rsid w:val="00210AFB"/>
    <w:rsid w:val="00216000"/>
    <w:rsid w:val="00216F4F"/>
    <w:rsid w:val="0021700E"/>
    <w:rsid w:val="00217C74"/>
    <w:rsid w:val="002210DA"/>
    <w:rsid w:val="002229DA"/>
    <w:rsid w:val="00223BCC"/>
    <w:rsid w:val="00224214"/>
    <w:rsid w:val="00225657"/>
    <w:rsid w:val="00225836"/>
    <w:rsid w:val="002266F5"/>
    <w:rsid w:val="002308AE"/>
    <w:rsid w:val="002318D1"/>
    <w:rsid w:val="002328B3"/>
    <w:rsid w:val="0023430C"/>
    <w:rsid w:val="00235A97"/>
    <w:rsid w:val="002417F2"/>
    <w:rsid w:val="00242B3E"/>
    <w:rsid w:val="00243D7C"/>
    <w:rsid w:val="00247634"/>
    <w:rsid w:val="00247E21"/>
    <w:rsid w:val="0025043E"/>
    <w:rsid w:val="0025098B"/>
    <w:rsid w:val="002514A4"/>
    <w:rsid w:val="00251F9F"/>
    <w:rsid w:val="00254351"/>
    <w:rsid w:val="002579D3"/>
    <w:rsid w:val="00260C77"/>
    <w:rsid w:val="00261B40"/>
    <w:rsid w:val="002639B7"/>
    <w:rsid w:val="0026565A"/>
    <w:rsid w:val="00266093"/>
    <w:rsid w:val="0026668A"/>
    <w:rsid w:val="002715B3"/>
    <w:rsid w:val="00272380"/>
    <w:rsid w:val="00272E99"/>
    <w:rsid w:val="002734D0"/>
    <w:rsid w:val="00273837"/>
    <w:rsid w:val="0027389F"/>
    <w:rsid w:val="00273EE6"/>
    <w:rsid w:val="00275805"/>
    <w:rsid w:val="002760AC"/>
    <w:rsid w:val="002762B9"/>
    <w:rsid w:val="00276BEA"/>
    <w:rsid w:val="00281801"/>
    <w:rsid w:val="00283FB7"/>
    <w:rsid w:val="00285845"/>
    <w:rsid w:val="00285C8D"/>
    <w:rsid w:val="0028651C"/>
    <w:rsid w:val="002871D3"/>
    <w:rsid w:val="002872B5"/>
    <w:rsid w:val="002903A4"/>
    <w:rsid w:val="00294DF5"/>
    <w:rsid w:val="00295264"/>
    <w:rsid w:val="00295D17"/>
    <w:rsid w:val="00295D62"/>
    <w:rsid w:val="0029620F"/>
    <w:rsid w:val="00296220"/>
    <w:rsid w:val="00296BF3"/>
    <w:rsid w:val="002A0076"/>
    <w:rsid w:val="002A3199"/>
    <w:rsid w:val="002A420B"/>
    <w:rsid w:val="002A4466"/>
    <w:rsid w:val="002A4C82"/>
    <w:rsid w:val="002A5134"/>
    <w:rsid w:val="002A6A40"/>
    <w:rsid w:val="002B03C0"/>
    <w:rsid w:val="002B13A8"/>
    <w:rsid w:val="002B18A7"/>
    <w:rsid w:val="002B235E"/>
    <w:rsid w:val="002B288C"/>
    <w:rsid w:val="002B2E2D"/>
    <w:rsid w:val="002B2E46"/>
    <w:rsid w:val="002B77E6"/>
    <w:rsid w:val="002B7C88"/>
    <w:rsid w:val="002B7E6D"/>
    <w:rsid w:val="002C02C8"/>
    <w:rsid w:val="002C0F2A"/>
    <w:rsid w:val="002C1D8E"/>
    <w:rsid w:val="002C3446"/>
    <w:rsid w:val="002C39E5"/>
    <w:rsid w:val="002D715D"/>
    <w:rsid w:val="002D7E2D"/>
    <w:rsid w:val="002E1434"/>
    <w:rsid w:val="002E2197"/>
    <w:rsid w:val="002E258F"/>
    <w:rsid w:val="002E2E75"/>
    <w:rsid w:val="002E3070"/>
    <w:rsid w:val="002E3BAE"/>
    <w:rsid w:val="002E3D0A"/>
    <w:rsid w:val="002E5021"/>
    <w:rsid w:val="002E66EA"/>
    <w:rsid w:val="002F10E0"/>
    <w:rsid w:val="002F1C70"/>
    <w:rsid w:val="002F2573"/>
    <w:rsid w:val="002F26E9"/>
    <w:rsid w:val="002F5D83"/>
    <w:rsid w:val="002F6053"/>
    <w:rsid w:val="002F65CA"/>
    <w:rsid w:val="00300A43"/>
    <w:rsid w:val="003010E0"/>
    <w:rsid w:val="00303926"/>
    <w:rsid w:val="00304221"/>
    <w:rsid w:val="00307B40"/>
    <w:rsid w:val="0031065A"/>
    <w:rsid w:val="00310D9E"/>
    <w:rsid w:val="00310EA0"/>
    <w:rsid w:val="003119F6"/>
    <w:rsid w:val="003130A3"/>
    <w:rsid w:val="00321BF1"/>
    <w:rsid w:val="0032297C"/>
    <w:rsid w:val="00323D0A"/>
    <w:rsid w:val="003254DB"/>
    <w:rsid w:val="003272F1"/>
    <w:rsid w:val="00331A9D"/>
    <w:rsid w:val="003325DB"/>
    <w:rsid w:val="00333D66"/>
    <w:rsid w:val="003418D6"/>
    <w:rsid w:val="003435A4"/>
    <w:rsid w:val="00343AD5"/>
    <w:rsid w:val="0034418D"/>
    <w:rsid w:val="00344887"/>
    <w:rsid w:val="00344E68"/>
    <w:rsid w:val="003464B0"/>
    <w:rsid w:val="00347A6F"/>
    <w:rsid w:val="00360808"/>
    <w:rsid w:val="003618F4"/>
    <w:rsid w:val="00362A3C"/>
    <w:rsid w:val="00364C5F"/>
    <w:rsid w:val="00371030"/>
    <w:rsid w:val="003718E4"/>
    <w:rsid w:val="0037369C"/>
    <w:rsid w:val="00373CC3"/>
    <w:rsid w:val="00374D0F"/>
    <w:rsid w:val="003759CA"/>
    <w:rsid w:val="003768B5"/>
    <w:rsid w:val="003769A8"/>
    <w:rsid w:val="00376F64"/>
    <w:rsid w:val="00380EF1"/>
    <w:rsid w:val="0038145C"/>
    <w:rsid w:val="00381E1E"/>
    <w:rsid w:val="00382E81"/>
    <w:rsid w:val="00386912"/>
    <w:rsid w:val="00387941"/>
    <w:rsid w:val="00387E54"/>
    <w:rsid w:val="0039104A"/>
    <w:rsid w:val="0039325B"/>
    <w:rsid w:val="003938E7"/>
    <w:rsid w:val="00393A9E"/>
    <w:rsid w:val="00394DB8"/>
    <w:rsid w:val="00396D1D"/>
    <w:rsid w:val="003A1B91"/>
    <w:rsid w:val="003A1DDC"/>
    <w:rsid w:val="003A246A"/>
    <w:rsid w:val="003A5C36"/>
    <w:rsid w:val="003A5C3F"/>
    <w:rsid w:val="003B104F"/>
    <w:rsid w:val="003B61B9"/>
    <w:rsid w:val="003B6294"/>
    <w:rsid w:val="003B6E40"/>
    <w:rsid w:val="003C0B4C"/>
    <w:rsid w:val="003C1C21"/>
    <w:rsid w:val="003C20E8"/>
    <w:rsid w:val="003C27D4"/>
    <w:rsid w:val="003C3E40"/>
    <w:rsid w:val="003C6A9F"/>
    <w:rsid w:val="003D3101"/>
    <w:rsid w:val="003D42AD"/>
    <w:rsid w:val="003D6022"/>
    <w:rsid w:val="003D6B10"/>
    <w:rsid w:val="003E06F6"/>
    <w:rsid w:val="003E0D39"/>
    <w:rsid w:val="003E17C3"/>
    <w:rsid w:val="003E2786"/>
    <w:rsid w:val="003E2B73"/>
    <w:rsid w:val="003E46BD"/>
    <w:rsid w:val="003E5199"/>
    <w:rsid w:val="003E64E3"/>
    <w:rsid w:val="003E7C2B"/>
    <w:rsid w:val="003F0DCA"/>
    <w:rsid w:val="003F270D"/>
    <w:rsid w:val="003F34D4"/>
    <w:rsid w:val="003F4B30"/>
    <w:rsid w:val="00401993"/>
    <w:rsid w:val="00402BB7"/>
    <w:rsid w:val="00403152"/>
    <w:rsid w:val="00403DD6"/>
    <w:rsid w:val="004079B0"/>
    <w:rsid w:val="00410B6C"/>
    <w:rsid w:val="00410DA7"/>
    <w:rsid w:val="00411B31"/>
    <w:rsid w:val="004121AA"/>
    <w:rsid w:val="00412EC6"/>
    <w:rsid w:val="00413A0C"/>
    <w:rsid w:val="004173F7"/>
    <w:rsid w:val="00420338"/>
    <w:rsid w:val="0042460B"/>
    <w:rsid w:val="00424871"/>
    <w:rsid w:val="004260E4"/>
    <w:rsid w:val="00427ADC"/>
    <w:rsid w:val="00427D56"/>
    <w:rsid w:val="00430D75"/>
    <w:rsid w:val="00433CD4"/>
    <w:rsid w:val="00434933"/>
    <w:rsid w:val="00441261"/>
    <w:rsid w:val="00442777"/>
    <w:rsid w:val="0044483B"/>
    <w:rsid w:val="00445007"/>
    <w:rsid w:val="00446A95"/>
    <w:rsid w:val="00450568"/>
    <w:rsid w:val="0045085D"/>
    <w:rsid w:val="0045264E"/>
    <w:rsid w:val="004556A7"/>
    <w:rsid w:val="00455C26"/>
    <w:rsid w:val="004605D6"/>
    <w:rsid w:val="00461E59"/>
    <w:rsid w:val="004632B9"/>
    <w:rsid w:val="004632F2"/>
    <w:rsid w:val="00466808"/>
    <w:rsid w:val="0047127A"/>
    <w:rsid w:val="00472A68"/>
    <w:rsid w:val="00472FA0"/>
    <w:rsid w:val="00475605"/>
    <w:rsid w:val="0047632F"/>
    <w:rsid w:val="004777F8"/>
    <w:rsid w:val="0048072F"/>
    <w:rsid w:val="0048239F"/>
    <w:rsid w:val="00482C27"/>
    <w:rsid w:val="00485EDB"/>
    <w:rsid w:val="00486A85"/>
    <w:rsid w:val="00493057"/>
    <w:rsid w:val="004A06C8"/>
    <w:rsid w:val="004A0E61"/>
    <w:rsid w:val="004A133F"/>
    <w:rsid w:val="004A4C0E"/>
    <w:rsid w:val="004A6B6B"/>
    <w:rsid w:val="004B1000"/>
    <w:rsid w:val="004B210E"/>
    <w:rsid w:val="004B38F4"/>
    <w:rsid w:val="004B3BF5"/>
    <w:rsid w:val="004B5A42"/>
    <w:rsid w:val="004B6BC8"/>
    <w:rsid w:val="004B6C87"/>
    <w:rsid w:val="004B7D24"/>
    <w:rsid w:val="004C1BA5"/>
    <w:rsid w:val="004C3F2F"/>
    <w:rsid w:val="004C40BB"/>
    <w:rsid w:val="004C4132"/>
    <w:rsid w:val="004C5E87"/>
    <w:rsid w:val="004C68CB"/>
    <w:rsid w:val="004C6D17"/>
    <w:rsid w:val="004C7ADB"/>
    <w:rsid w:val="004C7B22"/>
    <w:rsid w:val="004D033B"/>
    <w:rsid w:val="004D0E37"/>
    <w:rsid w:val="004D1321"/>
    <w:rsid w:val="004D397D"/>
    <w:rsid w:val="004D3F29"/>
    <w:rsid w:val="004D4B24"/>
    <w:rsid w:val="004D566D"/>
    <w:rsid w:val="004D6492"/>
    <w:rsid w:val="004D6B43"/>
    <w:rsid w:val="004D6BB9"/>
    <w:rsid w:val="004D73DA"/>
    <w:rsid w:val="004D78E2"/>
    <w:rsid w:val="004E1106"/>
    <w:rsid w:val="004E424F"/>
    <w:rsid w:val="004E47BA"/>
    <w:rsid w:val="004E54DA"/>
    <w:rsid w:val="004E5A99"/>
    <w:rsid w:val="004E5BB3"/>
    <w:rsid w:val="004F1F55"/>
    <w:rsid w:val="004F1F63"/>
    <w:rsid w:val="004F2BAD"/>
    <w:rsid w:val="004F32BB"/>
    <w:rsid w:val="004F65DE"/>
    <w:rsid w:val="004F6A82"/>
    <w:rsid w:val="00501539"/>
    <w:rsid w:val="00505354"/>
    <w:rsid w:val="0050552C"/>
    <w:rsid w:val="00505AC0"/>
    <w:rsid w:val="005112D1"/>
    <w:rsid w:val="005132CE"/>
    <w:rsid w:val="00513EF7"/>
    <w:rsid w:val="005147ED"/>
    <w:rsid w:val="0052212B"/>
    <w:rsid w:val="00525241"/>
    <w:rsid w:val="00526258"/>
    <w:rsid w:val="00526966"/>
    <w:rsid w:val="00527827"/>
    <w:rsid w:val="005312C6"/>
    <w:rsid w:val="00531602"/>
    <w:rsid w:val="00532DC1"/>
    <w:rsid w:val="00532EA1"/>
    <w:rsid w:val="0053504D"/>
    <w:rsid w:val="005350A1"/>
    <w:rsid w:val="00535A0F"/>
    <w:rsid w:val="00536A08"/>
    <w:rsid w:val="00536B83"/>
    <w:rsid w:val="00537A91"/>
    <w:rsid w:val="00537CE1"/>
    <w:rsid w:val="005416B5"/>
    <w:rsid w:val="0054234F"/>
    <w:rsid w:val="0054313C"/>
    <w:rsid w:val="005438DD"/>
    <w:rsid w:val="00544251"/>
    <w:rsid w:val="0054433E"/>
    <w:rsid w:val="00545D9A"/>
    <w:rsid w:val="00547CFF"/>
    <w:rsid w:val="00550F20"/>
    <w:rsid w:val="005513C4"/>
    <w:rsid w:val="0055197C"/>
    <w:rsid w:val="005534CA"/>
    <w:rsid w:val="005535FC"/>
    <w:rsid w:val="005541C2"/>
    <w:rsid w:val="00556C74"/>
    <w:rsid w:val="0055729C"/>
    <w:rsid w:val="005651A6"/>
    <w:rsid w:val="005659B4"/>
    <w:rsid w:val="005679AE"/>
    <w:rsid w:val="00570574"/>
    <w:rsid w:val="00574B73"/>
    <w:rsid w:val="00583197"/>
    <w:rsid w:val="0058444D"/>
    <w:rsid w:val="00585015"/>
    <w:rsid w:val="00585E2D"/>
    <w:rsid w:val="00587321"/>
    <w:rsid w:val="0059032D"/>
    <w:rsid w:val="005946EB"/>
    <w:rsid w:val="00594E2E"/>
    <w:rsid w:val="00595F77"/>
    <w:rsid w:val="005A011F"/>
    <w:rsid w:val="005A08DE"/>
    <w:rsid w:val="005A23E2"/>
    <w:rsid w:val="005A2653"/>
    <w:rsid w:val="005A36B6"/>
    <w:rsid w:val="005A49E8"/>
    <w:rsid w:val="005A55E6"/>
    <w:rsid w:val="005A5F67"/>
    <w:rsid w:val="005A6BFD"/>
    <w:rsid w:val="005A7A8F"/>
    <w:rsid w:val="005B064D"/>
    <w:rsid w:val="005B0C46"/>
    <w:rsid w:val="005B0D56"/>
    <w:rsid w:val="005B15A3"/>
    <w:rsid w:val="005B1A64"/>
    <w:rsid w:val="005B33A3"/>
    <w:rsid w:val="005B5779"/>
    <w:rsid w:val="005C125E"/>
    <w:rsid w:val="005C28B1"/>
    <w:rsid w:val="005C3615"/>
    <w:rsid w:val="005C39BE"/>
    <w:rsid w:val="005C4465"/>
    <w:rsid w:val="005C5234"/>
    <w:rsid w:val="005C5E29"/>
    <w:rsid w:val="005C65EC"/>
    <w:rsid w:val="005C6676"/>
    <w:rsid w:val="005D02AA"/>
    <w:rsid w:val="005D3CCE"/>
    <w:rsid w:val="005D4693"/>
    <w:rsid w:val="005D621B"/>
    <w:rsid w:val="005D6542"/>
    <w:rsid w:val="005D6EAF"/>
    <w:rsid w:val="005D7288"/>
    <w:rsid w:val="005E0878"/>
    <w:rsid w:val="005E15CE"/>
    <w:rsid w:val="005E375D"/>
    <w:rsid w:val="005E3D3D"/>
    <w:rsid w:val="005E4DAC"/>
    <w:rsid w:val="005E6190"/>
    <w:rsid w:val="005E77EC"/>
    <w:rsid w:val="005E7805"/>
    <w:rsid w:val="005E7B63"/>
    <w:rsid w:val="005F206E"/>
    <w:rsid w:val="005F24D0"/>
    <w:rsid w:val="005F2C59"/>
    <w:rsid w:val="005F3058"/>
    <w:rsid w:val="005F4A42"/>
    <w:rsid w:val="005F50EE"/>
    <w:rsid w:val="005F5E39"/>
    <w:rsid w:val="005F5E8E"/>
    <w:rsid w:val="005F75BC"/>
    <w:rsid w:val="00600571"/>
    <w:rsid w:val="006017B2"/>
    <w:rsid w:val="00602025"/>
    <w:rsid w:val="00604CDA"/>
    <w:rsid w:val="006060FB"/>
    <w:rsid w:val="006062DC"/>
    <w:rsid w:val="00607184"/>
    <w:rsid w:val="00607A86"/>
    <w:rsid w:val="00607E73"/>
    <w:rsid w:val="006138CD"/>
    <w:rsid w:val="00614C26"/>
    <w:rsid w:val="00616DBD"/>
    <w:rsid w:val="006203A3"/>
    <w:rsid w:val="00621021"/>
    <w:rsid w:val="0062188B"/>
    <w:rsid w:val="00621BF3"/>
    <w:rsid w:val="00621DEA"/>
    <w:rsid w:val="006235B4"/>
    <w:rsid w:val="006243D6"/>
    <w:rsid w:val="00624AD5"/>
    <w:rsid w:val="00624FD0"/>
    <w:rsid w:val="00626BD7"/>
    <w:rsid w:val="00627D00"/>
    <w:rsid w:val="00627D83"/>
    <w:rsid w:val="006307EB"/>
    <w:rsid w:val="00630B8F"/>
    <w:rsid w:val="00630CF9"/>
    <w:rsid w:val="00631199"/>
    <w:rsid w:val="00631954"/>
    <w:rsid w:val="00631C74"/>
    <w:rsid w:val="0063344E"/>
    <w:rsid w:val="00634A9E"/>
    <w:rsid w:val="00635727"/>
    <w:rsid w:val="006365BA"/>
    <w:rsid w:val="0063725A"/>
    <w:rsid w:val="0063736C"/>
    <w:rsid w:val="006409B9"/>
    <w:rsid w:val="00640CC0"/>
    <w:rsid w:val="006413B8"/>
    <w:rsid w:val="0064233C"/>
    <w:rsid w:val="00646439"/>
    <w:rsid w:val="00646507"/>
    <w:rsid w:val="006466DF"/>
    <w:rsid w:val="006475DD"/>
    <w:rsid w:val="006500D5"/>
    <w:rsid w:val="006565B3"/>
    <w:rsid w:val="00656BC7"/>
    <w:rsid w:val="00657843"/>
    <w:rsid w:val="00660956"/>
    <w:rsid w:val="00660D33"/>
    <w:rsid w:val="0066167A"/>
    <w:rsid w:val="00662422"/>
    <w:rsid w:val="00663855"/>
    <w:rsid w:val="00664F2C"/>
    <w:rsid w:val="00665D40"/>
    <w:rsid w:val="0067240B"/>
    <w:rsid w:val="0067358C"/>
    <w:rsid w:val="00673B53"/>
    <w:rsid w:val="00675C34"/>
    <w:rsid w:val="006771D7"/>
    <w:rsid w:val="006816FD"/>
    <w:rsid w:val="00681ED1"/>
    <w:rsid w:val="00684BA9"/>
    <w:rsid w:val="00684C42"/>
    <w:rsid w:val="00686CD4"/>
    <w:rsid w:val="00687612"/>
    <w:rsid w:val="00687C27"/>
    <w:rsid w:val="00687EE0"/>
    <w:rsid w:val="0069023B"/>
    <w:rsid w:val="00690280"/>
    <w:rsid w:val="00690E3F"/>
    <w:rsid w:val="00691EC1"/>
    <w:rsid w:val="006930E2"/>
    <w:rsid w:val="006932F4"/>
    <w:rsid w:val="006935B7"/>
    <w:rsid w:val="00696446"/>
    <w:rsid w:val="00696B2D"/>
    <w:rsid w:val="006A0837"/>
    <w:rsid w:val="006A2069"/>
    <w:rsid w:val="006A6220"/>
    <w:rsid w:val="006A68EF"/>
    <w:rsid w:val="006A73BD"/>
    <w:rsid w:val="006B118D"/>
    <w:rsid w:val="006B1265"/>
    <w:rsid w:val="006B3325"/>
    <w:rsid w:val="006B3AF5"/>
    <w:rsid w:val="006B54D4"/>
    <w:rsid w:val="006B5DCB"/>
    <w:rsid w:val="006B6D98"/>
    <w:rsid w:val="006B7569"/>
    <w:rsid w:val="006C03A7"/>
    <w:rsid w:val="006C0626"/>
    <w:rsid w:val="006C0909"/>
    <w:rsid w:val="006C0FA8"/>
    <w:rsid w:val="006C14B7"/>
    <w:rsid w:val="006C628B"/>
    <w:rsid w:val="006C6E9B"/>
    <w:rsid w:val="006C72C4"/>
    <w:rsid w:val="006C748E"/>
    <w:rsid w:val="006D2686"/>
    <w:rsid w:val="006D285D"/>
    <w:rsid w:val="006D3A9E"/>
    <w:rsid w:val="006D3EDB"/>
    <w:rsid w:val="006D425D"/>
    <w:rsid w:val="006D4389"/>
    <w:rsid w:val="006D48CD"/>
    <w:rsid w:val="006D4EE6"/>
    <w:rsid w:val="006D6E01"/>
    <w:rsid w:val="006D7423"/>
    <w:rsid w:val="006E25B5"/>
    <w:rsid w:val="006E37DD"/>
    <w:rsid w:val="006E41B7"/>
    <w:rsid w:val="006E4A7A"/>
    <w:rsid w:val="006E4BA8"/>
    <w:rsid w:val="006E5412"/>
    <w:rsid w:val="006E7365"/>
    <w:rsid w:val="006F0A69"/>
    <w:rsid w:val="006F0A81"/>
    <w:rsid w:val="006F1F4F"/>
    <w:rsid w:val="006F1FE5"/>
    <w:rsid w:val="006F4151"/>
    <w:rsid w:val="006F4C5A"/>
    <w:rsid w:val="006F503F"/>
    <w:rsid w:val="006F5836"/>
    <w:rsid w:val="006F726B"/>
    <w:rsid w:val="0070079F"/>
    <w:rsid w:val="0070127C"/>
    <w:rsid w:val="00702194"/>
    <w:rsid w:val="00703D13"/>
    <w:rsid w:val="0070457C"/>
    <w:rsid w:val="00704BC9"/>
    <w:rsid w:val="00705EBB"/>
    <w:rsid w:val="00707D74"/>
    <w:rsid w:val="00711848"/>
    <w:rsid w:val="00712A5D"/>
    <w:rsid w:val="00712DF4"/>
    <w:rsid w:val="00715426"/>
    <w:rsid w:val="0071743D"/>
    <w:rsid w:val="00720467"/>
    <w:rsid w:val="00720786"/>
    <w:rsid w:val="00720CB9"/>
    <w:rsid w:val="00720F50"/>
    <w:rsid w:val="00721FC7"/>
    <w:rsid w:val="0072309B"/>
    <w:rsid w:val="00727077"/>
    <w:rsid w:val="0072715B"/>
    <w:rsid w:val="007303DD"/>
    <w:rsid w:val="00732233"/>
    <w:rsid w:val="007330E9"/>
    <w:rsid w:val="0073368E"/>
    <w:rsid w:val="00733A3B"/>
    <w:rsid w:val="00733AE6"/>
    <w:rsid w:val="00733B5D"/>
    <w:rsid w:val="007346F4"/>
    <w:rsid w:val="00734A78"/>
    <w:rsid w:val="007357DB"/>
    <w:rsid w:val="00735EC0"/>
    <w:rsid w:val="007361D2"/>
    <w:rsid w:val="00736CF3"/>
    <w:rsid w:val="0074030F"/>
    <w:rsid w:val="00740CD9"/>
    <w:rsid w:val="00743225"/>
    <w:rsid w:val="00746B9F"/>
    <w:rsid w:val="007514F4"/>
    <w:rsid w:val="007515E8"/>
    <w:rsid w:val="0075368B"/>
    <w:rsid w:val="00753E89"/>
    <w:rsid w:val="00755F0D"/>
    <w:rsid w:val="007564F8"/>
    <w:rsid w:val="00756993"/>
    <w:rsid w:val="00757A98"/>
    <w:rsid w:val="00757DAB"/>
    <w:rsid w:val="00760CCF"/>
    <w:rsid w:val="007637AE"/>
    <w:rsid w:val="00766AF5"/>
    <w:rsid w:val="00766C88"/>
    <w:rsid w:val="007676E2"/>
    <w:rsid w:val="00771159"/>
    <w:rsid w:val="00771E10"/>
    <w:rsid w:val="007723D1"/>
    <w:rsid w:val="0077255D"/>
    <w:rsid w:val="00772FB7"/>
    <w:rsid w:val="00775014"/>
    <w:rsid w:val="00775F93"/>
    <w:rsid w:val="00777F56"/>
    <w:rsid w:val="007803FE"/>
    <w:rsid w:val="00780970"/>
    <w:rsid w:val="007811B0"/>
    <w:rsid w:val="0078202D"/>
    <w:rsid w:val="00784099"/>
    <w:rsid w:val="007855FB"/>
    <w:rsid w:val="007914F7"/>
    <w:rsid w:val="00791ED1"/>
    <w:rsid w:val="00792566"/>
    <w:rsid w:val="0079375E"/>
    <w:rsid w:val="007947A9"/>
    <w:rsid w:val="00794BC7"/>
    <w:rsid w:val="00794C61"/>
    <w:rsid w:val="0079639A"/>
    <w:rsid w:val="007968DF"/>
    <w:rsid w:val="00797BAC"/>
    <w:rsid w:val="00797CD7"/>
    <w:rsid w:val="007A1577"/>
    <w:rsid w:val="007A3729"/>
    <w:rsid w:val="007A62AA"/>
    <w:rsid w:val="007A64B5"/>
    <w:rsid w:val="007B0379"/>
    <w:rsid w:val="007B2285"/>
    <w:rsid w:val="007B228C"/>
    <w:rsid w:val="007B2B54"/>
    <w:rsid w:val="007B3054"/>
    <w:rsid w:val="007B311D"/>
    <w:rsid w:val="007B3BE0"/>
    <w:rsid w:val="007B41B4"/>
    <w:rsid w:val="007B44BF"/>
    <w:rsid w:val="007B60D3"/>
    <w:rsid w:val="007B7663"/>
    <w:rsid w:val="007B7E67"/>
    <w:rsid w:val="007C07D3"/>
    <w:rsid w:val="007C11CA"/>
    <w:rsid w:val="007C1260"/>
    <w:rsid w:val="007C260B"/>
    <w:rsid w:val="007C33FF"/>
    <w:rsid w:val="007C34D1"/>
    <w:rsid w:val="007C57C0"/>
    <w:rsid w:val="007C7244"/>
    <w:rsid w:val="007C76A5"/>
    <w:rsid w:val="007C7957"/>
    <w:rsid w:val="007C79DE"/>
    <w:rsid w:val="007C7DBC"/>
    <w:rsid w:val="007D0DF0"/>
    <w:rsid w:val="007D25B6"/>
    <w:rsid w:val="007D487A"/>
    <w:rsid w:val="007D52BF"/>
    <w:rsid w:val="007D532A"/>
    <w:rsid w:val="007D76F7"/>
    <w:rsid w:val="007D79EF"/>
    <w:rsid w:val="007E0726"/>
    <w:rsid w:val="007E4424"/>
    <w:rsid w:val="007E7CD4"/>
    <w:rsid w:val="007E7CF4"/>
    <w:rsid w:val="007F2B93"/>
    <w:rsid w:val="007F307A"/>
    <w:rsid w:val="007F3F9A"/>
    <w:rsid w:val="0080096A"/>
    <w:rsid w:val="00800BA1"/>
    <w:rsid w:val="00801A52"/>
    <w:rsid w:val="00801ECF"/>
    <w:rsid w:val="00803A6E"/>
    <w:rsid w:val="0080510B"/>
    <w:rsid w:val="00806B96"/>
    <w:rsid w:val="00807DAE"/>
    <w:rsid w:val="008112CF"/>
    <w:rsid w:val="00811495"/>
    <w:rsid w:val="00812C33"/>
    <w:rsid w:val="0081373A"/>
    <w:rsid w:val="008153EE"/>
    <w:rsid w:val="00816104"/>
    <w:rsid w:val="00816AAB"/>
    <w:rsid w:val="0081715E"/>
    <w:rsid w:val="00820BD1"/>
    <w:rsid w:val="00822156"/>
    <w:rsid w:val="008256F6"/>
    <w:rsid w:val="00826FA3"/>
    <w:rsid w:val="00827997"/>
    <w:rsid w:val="0083031A"/>
    <w:rsid w:val="008341D8"/>
    <w:rsid w:val="008342C8"/>
    <w:rsid w:val="00834540"/>
    <w:rsid w:val="00835874"/>
    <w:rsid w:val="00837235"/>
    <w:rsid w:val="0083789F"/>
    <w:rsid w:val="00837D2C"/>
    <w:rsid w:val="008417A6"/>
    <w:rsid w:val="00842E53"/>
    <w:rsid w:val="0084733C"/>
    <w:rsid w:val="00847C71"/>
    <w:rsid w:val="00847D68"/>
    <w:rsid w:val="00850348"/>
    <w:rsid w:val="0085127A"/>
    <w:rsid w:val="0085405B"/>
    <w:rsid w:val="00855ECF"/>
    <w:rsid w:val="00856B91"/>
    <w:rsid w:val="00856CA5"/>
    <w:rsid w:val="0085744A"/>
    <w:rsid w:val="00862636"/>
    <w:rsid w:val="008628C8"/>
    <w:rsid w:val="00863A4B"/>
    <w:rsid w:val="00864A24"/>
    <w:rsid w:val="00864D89"/>
    <w:rsid w:val="00866901"/>
    <w:rsid w:val="008709F4"/>
    <w:rsid w:val="00870F9B"/>
    <w:rsid w:val="008724F6"/>
    <w:rsid w:val="00872D04"/>
    <w:rsid w:val="008760F6"/>
    <w:rsid w:val="0087704A"/>
    <w:rsid w:val="00877B9A"/>
    <w:rsid w:val="00882873"/>
    <w:rsid w:val="008828E8"/>
    <w:rsid w:val="0088324C"/>
    <w:rsid w:val="008838A9"/>
    <w:rsid w:val="008840E5"/>
    <w:rsid w:val="008846F9"/>
    <w:rsid w:val="00884E2C"/>
    <w:rsid w:val="00885DC8"/>
    <w:rsid w:val="00886EA1"/>
    <w:rsid w:val="008873E5"/>
    <w:rsid w:val="00887DA6"/>
    <w:rsid w:val="008900AD"/>
    <w:rsid w:val="00891120"/>
    <w:rsid w:val="00894041"/>
    <w:rsid w:val="00895EF2"/>
    <w:rsid w:val="008971D0"/>
    <w:rsid w:val="008A31EC"/>
    <w:rsid w:val="008A7175"/>
    <w:rsid w:val="008A7A22"/>
    <w:rsid w:val="008B1076"/>
    <w:rsid w:val="008B2547"/>
    <w:rsid w:val="008B2BE8"/>
    <w:rsid w:val="008B403F"/>
    <w:rsid w:val="008B49EC"/>
    <w:rsid w:val="008B535C"/>
    <w:rsid w:val="008B606A"/>
    <w:rsid w:val="008C0272"/>
    <w:rsid w:val="008C0648"/>
    <w:rsid w:val="008C45A7"/>
    <w:rsid w:val="008C568D"/>
    <w:rsid w:val="008C6591"/>
    <w:rsid w:val="008C7D3C"/>
    <w:rsid w:val="008D0027"/>
    <w:rsid w:val="008D1E9C"/>
    <w:rsid w:val="008D23D7"/>
    <w:rsid w:val="008D31DA"/>
    <w:rsid w:val="008D380E"/>
    <w:rsid w:val="008D3940"/>
    <w:rsid w:val="008D4038"/>
    <w:rsid w:val="008E0DA2"/>
    <w:rsid w:val="008E0FBC"/>
    <w:rsid w:val="008E18E2"/>
    <w:rsid w:val="008E1B85"/>
    <w:rsid w:val="008E332F"/>
    <w:rsid w:val="008E3EB6"/>
    <w:rsid w:val="008E4669"/>
    <w:rsid w:val="008E4A1E"/>
    <w:rsid w:val="008E4A21"/>
    <w:rsid w:val="008E4E30"/>
    <w:rsid w:val="008E532D"/>
    <w:rsid w:val="008E73AD"/>
    <w:rsid w:val="008E748A"/>
    <w:rsid w:val="008F2195"/>
    <w:rsid w:val="009014D6"/>
    <w:rsid w:val="00902237"/>
    <w:rsid w:val="00902615"/>
    <w:rsid w:val="00903B03"/>
    <w:rsid w:val="00904273"/>
    <w:rsid w:val="00905512"/>
    <w:rsid w:val="009103F6"/>
    <w:rsid w:val="009105B3"/>
    <w:rsid w:val="009109F4"/>
    <w:rsid w:val="00911EDA"/>
    <w:rsid w:val="00913011"/>
    <w:rsid w:val="00913322"/>
    <w:rsid w:val="00913FCC"/>
    <w:rsid w:val="0091434D"/>
    <w:rsid w:val="00920089"/>
    <w:rsid w:val="00923575"/>
    <w:rsid w:val="0092371A"/>
    <w:rsid w:val="00923FF5"/>
    <w:rsid w:val="0092422A"/>
    <w:rsid w:val="00930BBA"/>
    <w:rsid w:val="00932835"/>
    <w:rsid w:val="009330AC"/>
    <w:rsid w:val="00933C5C"/>
    <w:rsid w:val="0093585E"/>
    <w:rsid w:val="009359B9"/>
    <w:rsid w:val="00935B2A"/>
    <w:rsid w:val="00935FCF"/>
    <w:rsid w:val="0093630A"/>
    <w:rsid w:val="00937757"/>
    <w:rsid w:val="00937F9D"/>
    <w:rsid w:val="00940B96"/>
    <w:rsid w:val="0094192D"/>
    <w:rsid w:val="00941CCE"/>
    <w:rsid w:val="009423A9"/>
    <w:rsid w:val="00942FEB"/>
    <w:rsid w:val="00943F5C"/>
    <w:rsid w:val="00944451"/>
    <w:rsid w:val="00946813"/>
    <w:rsid w:val="00946D99"/>
    <w:rsid w:val="00947DB3"/>
    <w:rsid w:val="00952EC5"/>
    <w:rsid w:val="009536BB"/>
    <w:rsid w:val="00956A93"/>
    <w:rsid w:val="00956EE6"/>
    <w:rsid w:val="009575E2"/>
    <w:rsid w:val="00960BF1"/>
    <w:rsid w:val="00961352"/>
    <w:rsid w:val="00964ADF"/>
    <w:rsid w:val="009652BB"/>
    <w:rsid w:val="009667EC"/>
    <w:rsid w:val="009671D8"/>
    <w:rsid w:val="009709E7"/>
    <w:rsid w:val="00970F51"/>
    <w:rsid w:val="009716D7"/>
    <w:rsid w:val="0097284E"/>
    <w:rsid w:val="009739CD"/>
    <w:rsid w:val="00975D7C"/>
    <w:rsid w:val="00976452"/>
    <w:rsid w:val="00976B7F"/>
    <w:rsid w:val="009775F0"/>
    <w:rsid w:val="00981A78"/>
    <w:rsid w:val="00981FBF"/>
    <w:rsid w:val="00984600"/>
    <w:rsid w:val="0098603C"/>
    <w:rsid w:val="009865AB"/>
    <w:rsid w:val="00986D7F"/>
    <w:rsid w:val="00987C2A"/>
    <w:rsid w:val="00990438"/>
    <w:rsid w:val="00994065"/>
    <w:rsid w:val="00996A2B"/>
    <w:rsid w:val="00997098"/>
    <w:rsid w:val="00997AA5"/>
    <w:rsid w:val="009A014B"/>
    <w:rsid w:val="009A1471"/>
    <w:rsid w:val="009A26A1"/>
    <w:rsid w:val="009A27E8"/>
    <w:rsid w:val="009A705E"/>
    <w:rsid w:val="009A749C"/>
    <w:rsid w:val="009A79AB"/>
    <w:rsid w:val="009B0DB9"/>
    <w:rsid w:val="009B21BD"/>
    <w:rsid w:val="009B237C"/>
    <w:rsid w:val="009B491F"/>
    <w:rsid w:val="009B4FA4"/>
    <w:rsid w:val="009B5B5F"/>
    <w:rsid w:val="009B6CE7"/>
    <w:rsid w:val="009B73CA"/>
    <w:rsid w:val="009B77B3"/>
    <w:rsid w:val="009C0D7B"/>
    <w:rsid w:val="009C1BC8"/>
    <w:rsid w:val="009C5169"/>
    <w:rsid w:val="009C530C"/>
    <w:rsid w:val="009C56CB"/>
    <w:rsid w:val="009C5758"/>
    <w:rsid w:val="009D0B9C"/>
    <w:rsid w:val="009D0F8B"/>
    <w:rsid w:val="009D1127"/>
    <w:rsid w:val="009D3EA6"/>
    <w:rsid w:val="009D4429"/>
    <w:rsid w:val="009D5D60"/>
    <w:rsid w:val="009D6A5A"/>
    <w:rsid w:val="009E024B"/>
    <w:rsid w:val="009E14AD"/>
    <w:rsid w:val="009E4521"/>
    <w:rsid w:val="009E5D97"/>
    <w:rsid w:val="009E6EE3"/>
    <w:rsid w:val="009E794F"/>
    <w:rsid w:val="009F0884"/>
    <w:rsid w:val="009F0C78"/>
    <w:rsid w:val="009F3446"/>
    <w:rsid w:val="009F3494"/>
    <w:rsid w:val="009F4B6F"/>
    <w:rsid w:val="009F5D18"/>
    <w:rsid w:val="009F6C46"/>
    <w:rsid w:val="009F6DA9"/>
    <w:rsid w:val="00A00549"/>
    <w:rsid w:val="00A02035"/>
    <w:rsid w:val="00A03FA8"/>
    <w:rsid w:val="00A04590"/>
    <w:rsid w:val="00A055CC"/>
    <w:rsid w:val="00A1042A"/>
    <w:rsid w:val="00A11014"/>
    <w:rsid w:val="00A11A6D"/>
    <w:rsid w:val="00A1366A"/>
    <w:rsid w:val="00A13E60"/>
    <w:rsid w:val="00A15743"/>
    <w:rsid w:val="00A200F9"/>
    <w:rsid w:val="00A20D07"/>
    <w:rsid w:val="00A228BD"/>
    <w:rsid w:val="00A23109"/>
    <w:rsid w:val="00A24162"/>
    <w:rsid w:val="00A254E8"/>
    <w:rsid w:val="00A273CA"/>
    <w:rsid w:val="00A3096E"/>
    <w:rsid w:val="00A31F32"/>
    <w:rsid w:val="00A32032"/>
    <w:rsid w:val="00A33568"/>
    <w:rsid w:val="00A3381F"/>
    <w:rsid w:val="00A33D9B"/>
    <w:rsid w:val="00A40EF6"/>
    <w:rsid w:val="00A41CCD"/>
    <w:rsid w:val="00A426AF"/>
    <w:rsid w:val="00A426BE"/>
    <w:rsid w:val="00A43CFE"/>
    <w:rsid w:val="00A47009"/>
    <w:rsid w:val="00A5308B"/>
    <w:rsid w:val="00A54F82"/>
    <w:rsid w:val="00A559A9"/>
    <w:rsid w:val="00A57D3C"/>
    <w:rsid w:val="00A6045F"/>
    <w:rsid w:val="00A638A5"/>
    <w:rsid w:val="00A6699D"/>
    <w:rsid w:val="00A6729A"/>
    <w:rsid w:val="00A67511"/>
    <w:rsid w:val="00A719CD"/>
    <w:rsid w:val="00A71F77"/>
    <w:rsid w:val="00A7286F"/>
    <w:rsid w:val="00A749C8"/>
    <w:rsid w:val="00A7675D"/>
    <w:rsid w:val="00A768DA"/>
    <w:rsid w:val="00A76D0C"/>
    <w:rsid w:val="00A8074B"/>
    <w:rsid w:val="00A811D9"/>
    <w:rsid w:val="00A81B0B"/>
    <w:rsid w:val="00A81C06"/>
    <w:rsid w:val="00A83C58"/>
    <w:rsid w:val="00A8428C"/>
    <w:rsid w:val="00A85B82"/>
    <w:rsid w:val="00A85CA5"/>
    <w:rsid w:val="00A85EDE"/>
    <w:rsid w:val="00A875C4"/>
    <w:rsid w:val="00A87C02"/>
    <w:rsid w:val="00A87D37"/>
    <w:rsid w:val="00A91E1F"/>
    <w:rsid w:val="00A9274F"/>
    <w:rsid w:val="00A94A8A"/>
    <w:rsid w:val="00A94BA2"/>
    <w:rsid w:val="00A967DE"/>
    <w:rsid w:val="00A9782B"/>
    <w:rsid w:val="00A97E2C"/>
    <w:rsid w:val="00AA22A3"/>
    <w:rsid w:val="00AA2EAA"/>
    <w:rsid w:val="00AA3841"/>
    <w:rsid w:val="00AA556E"/>
    <w:rsid w:val="00AA6C13"/>
    <w:rsid w:val="00AA71A3"/>
    <w:rsid w:val="00AA74E4"/>
    <w:rsid w:val="00AB1499"/>
    <w:rsid w:val="00AB3ECE"/>
    <w:rsid w:val="00AB52C0"/>
    <w:rsid w:val="00AB558E"/>
    <w:rsid w:val="00AB5B4B"/>
    <w:rsid w:val="00AB66B1"/>
    <w:rsid w:val="00AB6937"/>
    <w:rsid w:val="00AB6CED"/>
    <w:rsid w:val="00AB6E24"/>
    <w:rsid w:val="00AC2F7F"/>
    <w:rsid w:val="00AC355A"/>
    <w:rsid w:val="00AC3D85"/>
    <w:rsid w:val="00AC5760"/>
    <w:rsid w:val="00AC5A38"/>
    <w:rsid w:val="00AC5B93"/>
    <w:rsid w:val="00AC6114"/>
    <w:rsid w:val="00AC639F"/>
    <w:rsid w:val="00AD0165"/>
    <w:rsid w:val="00AD19E9"/>
    <w:rsid w:val="00AD25A3"/>
    <w:rsid w:val="00AD35C0"/>
    <w:rsid w:val="00AD536E"/>
    <w:rsid w:val="00AE0457"/>
    <w:rsid w:val="00AE054B"/>
    <w:rsid w:val="00AE0A83"/>
    <w:rsid w:val="00AE0E1A"/>
    <w:rsid w:val="00AE14CB"/>
    <w:rsid w:val="00AE51DF"/>
    <w:rsid w:val="00AF09FD"/>
    <w:rsid w:val="00AF1422"/>
    <w:rsid w:val="00AF1C5A"/>
    <w:rsid w:val="00AF1E82"/>
    <w:rsid w:val="00AF2394"/>
    <w:rsid w:val="00AF3A72"/>
    <w:rsid w:val="00AF686C"/>
    <w:rsid w:val="00B0069F"/>
    <w:rsid w:val="00B01D5B"/>
    <w:rsid w:val="00B01F92"/>
    <w:rsid w:val="00B02410"/>
    <w:rsid w:val="00B031DE"/>
    <w:rsid w:val="00B0480D"/>
    <w:rsid w:val="00B06152"/>
    <w:rsid w:val="00B07CAB"/>
    <w:rsid w:val="00B112EE"/>
    <w:rsid w:val="00B11DC7"/>
    <w:rsid w:val="00B12C55"/>
    <w:rsid w:val="00B136FD"/>
    <w:rsid w:val="00B15652"/>
    <w:rsid w:val="00B15FB0"/>
    <w:rsid w:val="00B1706F"/>
    <w:rsid w:val="00B22308"/>
    <w:rsid w:val="00B22743"/>
    <w:rsid w:val="00B23B70"/>
    <w:rsid w:val="00B26064"/>
    <w:rsid w:val="00B264DE"/>
    <w:rsid w:val="00B30195"/>
    <w:rsid w:val="00B31047"/>
    <w:rsid w:val="00B3130B"/>
    <w:rsid w:val="00B323E9"/>
    <w:rsid w:val="00B3284F"/>
    <w:rsid w:val="00B32B17"/>
    <w:rsid w:val="00B334BA"/>
    <w:rsid w:val="00B33E21"/>
    <w:rsid w:val="00B351F4"/>
    <w:rsid w:val="00B3698E"/>
    <w:rsid w:val="00B36FB9"/>
    <w:rsid w:val="00B37C3E"/>
    <w:rsid w:val="00B40C6B"/>
    <w:rsid w:val="00B421C5"/>
    <w:rsid w:val="00B42F05"/>
    <w:rsid w:val="00B43D1E"/>
    <w:rsid w:val="00B44FEB"/>
    <w:rsid w:val="00B459FE"/>
    <w:rsid w:val="00B47F3D"/>
    <w:rsid w:val="00B524B5"/>
    <w:rsid w:val="00B540D8"/>
    <w:rsid w:val="00B54938"/>
    <w:rsid w:val="00B569CD"/>
    <w:rsid w:val="00B57984"/>
    <w:rsid w:val="00B57D29"/>
    <w:rsid w:val="00B63B46"/>
    <w:rsid w:val="00B6443C"/>
    <w:rsid w:val="00B657D9"/>
    <w:rsid w:val="00B65835"/>
    <w:rsid w:val="00B65893"/>
    <w:rsid w:val="00B6600C"/>
    <w:rsid w:val="00B71706"/>
    <w:rsid w:val="00B719B2"/>
    <w:rsid w:val="00B719CD"/>
    <w:rsid w:val="00B71DC7"/>
    <w:rsid w:val="00B7629B"/>
    <w:rsid w:val="00B76374"/>
    <w:rsid w:val="00B76AC1"/>
    <w:rsid w:val="00B77926"/>
    <w:rsid w:val="00B77C29"/>
    <w:rsid w:val="00B8043A"/>
    <w:rsid w:val="00B80DE8"/>
    <w:rsid w:val="00B8166A"/>
    <w:rsid w:val="00B81E31"/>
    <w:rsid w:val="00B8245B"/>
    <w:rsid w:val="00B826FA"/>
    <w:rsid w:val="00B84A4C"/>
    <w:rsid w:val="00B8593B"/>
    <w:rsid w:val="00B85DEC"/>
    <w:rsid w:val="00B9048E"/>
    <w:rsid w:val="00B90E8F"/>
    <w:rsid w:val="00B91D57"/>
    <w:rsid w:val="00B921A7"/>
    <w:rsid w:val="00B92659"/>
    <w:rsid w:val="00B95CBB"/>
    <w:rsid w:val="00B971AE"/>
    <w:rsid w:val="00BA03D7"/>
    <w:rsid w:val="00BA1718"/>
    <w:rsid w:val="00BA2536"/>
    <w:rsid w:val="00BA2598"/>
    <w:rsid w:val="00BA2B33"/>
    <w:rsid w:val="00BA384E"/>
    <w:rsid w:val="00BA3DA6"/>
    <w:rsid w:val="00BA4BA5"/>
    <w:rsid w:val="00BA4C7D"/>
    <w:rsid w:val="00BA5AA8"/>
    <w:rsid w:val="00BA5C25"/>
    <w:rsid w:val="00BA62D6"/>
    <w:rsid w:val="00BA655B"/>
    <w:rsid w:val="00BA6626"/>
    <w:rsid w:val="00BB0D4F"/>
    <w:rsid w:val="00BB2224"/>
    <w:rsid w:val="00BB50C5"/>
    <w:rsid w:val="00BB6A2B"/>
    <w:rsid w:val="00BC0B8C"/>
    <w:rsid w:val="00BC108B"/>
    <w:rsid w:val="00BC1F59"/>
    <w:rsid w:val="00BC205E"/>
    <w:rsid w:val="00BC22E0"/>
    <w:rsid w:val="00BC274F"/>
    <w:rsid w:val="00BC3D22"/>
    <w:rsid w:val="00BC49B8"/>
    <w:rsid w:val="00BD0395"/>
    <w:rsid w:val="00BD0690"/>
    <w:rsid w:val="00BD1E9C"/>
    <w:rsid w:val="00BD2339"/>
    <w:rsid w:val="00BD3007"/>
    <w:rsid w:val="00BD382F"/>
    <w:rsid w:val="00BD5766"/>
    <w:rsid w:val="00BD5B13"/>
    <w:rsid w:val="00BD5B39"/>
    <w:rsid w:val="00BD6A18"/>
    <w:rsid w:val="00BD71D7"/>
    <w:rsid w:val="00BE1A2F"/>
    <w:rsid w:val="00BE1FF6"/>
    <w:rsid w:val="00BE2BA1"/>
    <w:rsid w:val="00BE3041"/>
    <w:rsid w:val="00BE4770"/>
    <w:rsid w:val="00BF2754"/>
    <w:rsid w:val="00BF32AE"/>
    <w:rsid w:val="00BF3EF3"/>
    <w:rsid w:val="00BF3F1A"/>
    <w:rsid w:val="00BF55C1"/>
    <w:rsid w:val="00C00272"/>
    <w:rsid w:val="00C02ECE"/>
    <w:rsid w:val="00C07802"/>
    <w:rsid w:val="00C13E71"/>
    <w:rsid w:val="00C14438"/>
    <w:rsid w:val="00C14895"/>
    <w:rsid w:val="00C14E32"/>
    <w:rsid w:val="00C15750"/>
    <w:rsid w:val="00C15E96"/>
    <w:rsid w:val="00C1613E"/>
    <w:rsid w:val="00C20A4B"/>
    <w:rsid w:val="00C21613"/>
    <w:rsid w:val="00C222A8"/>
    <w:rsid w:val="00C27EE3"/>
    <w:rsid w:val="00C27F8A"/>
    <w:rsid w:val="00C3059F"/>
    <w:rsid w:val="00C32CD4"/>
    <w:rsid w:val="00C34A78"/>
    <w:rsid w:val="00C374C0"/>
    <w:rsid w:val="00C37EA9"/>
    <w:rsid w:val="00C4059F"/>
    <w:rsid w:val="00C43C7B"/>
    <w:rsid w:val="00C43E96"/>
    <w:rsid w:val="00C4490F"/>
    <w:rsid w:val="00C44FD2"/>
    <w:rsid w:val="00C4571F"/>
    <w:rsid w:val="00C4692D"/>
    <w:rsid w:val="00C46C95"/>
    <w:rsid w:val="00C46EB0"/>
    <w:rsid w:val="00C476FF"/>
    <w:rsid w:val="00C50750"/>
    <w:rsid w:val="00C50AA1"/>
    <w:rsid w:val="00C52BC6"/>
    <w:rsid w:val="00C532AF"/>
    <w:rsid w:val="00C53E53"/>
    <w:rsid w:val="00C55026"/>
    <w:rsid w:val="00C562BC"/>
    <w:rsid w:val="00C56C54"/>
    <w:rsid w:val="00C6064F"/>
    <w:rsid w:val="00C61E69"/>
    <w:rsid w:val="00C63556"/>
    <w:rsid w:val="00C642AF"/>
    <w:rsid w:val="00C647B2"/>
    <w:rsid w:val="00C676F4"/>
    <w:rsid w:val="00C702A7"/>
    <w:rsid w:val="00C70CC2"/>
    <w:rsid w:val="00C71230"/>
    <w:rsid w:val="00C73D4A"/>
    <w:rsid w:val="00C75159"/>
    <w:rsid w:val="00C756C5"/>
    <w:rsid w:val="00C76F75"/>
    <w:rsid w:val="00C80F30"/>
    <w:rsid w:val="00C837F0"/>
    <w:rsid w:val="00C83A1D"/>
    <w:rsid w:val="00C85D1E"/>
    <w:rsid w:val="00C860EB"/>
    <w:rsid w:val="00C879C3"/>
    <w:rsid w:val="00C901D9"/>
    <w:rsid w:val="00C901FE"/>
    <w:rsid w:val="00C92841"/>
    <w:rsid w:val="00C93AAF"/>
    <w:rsid w:val="00C94EA9"/>
    <w:rsid w:val="00C954E8"/>
    <w:rsid w:val="00CA2DF6"/>
    <w:rsid w:val="00CA6C75"/>
    <w:rsid w:val="00CA6E20"/>
    <w:rsid w:val="00CA70EA"/>
    <w:rsid w:val="00CB218C"/>
    <w:rsid w:val="00CB2543"/>
    <w:rsid w:val="00CB2AF5"/>
    <w:rsid w:val="00CB3053"/>
    <w:rsid w:val="00CB3992"/>
    <w:rsid w:val="00CB39BA"/>
    <w:rsid w:val="00CB49F5"/>
    <w:rsid w:val="00CB5AB0"/>
    <w:rsid w:val="00CB5DC3"/>
    <w:rsid w:val="00CB72BE"/>
    <w:rsid w:val="00CB7710"/>
    <w:rsid w:val="00CC0093"/>
    <w:rsid w:val="00CC0211"/>
    <w:rsid w:val="00CC05F8"/>
    <w:rsid w:val="00CC0A3A"/>
    <w:rsid w:val="00CC2ABF"/>
    <w:rsid w:val="00CC2D78"/>
    <w:rsid w:val="00CC3131"/>
    <w:rsid w:val="00CC3713"/>
    <w:rsid w:val="00CC4E63"/>
    <w:rsid w:val="00CC5ABC"/>
    <w:rsid w:val="00CC6214"/>
    <w:rsid w:val="00CC7FE5"/>
    <w:rsid w:val="00CD0F5D"/>
    <w:rsid w:val="00CD3BBF"/>
    <w:rsid w:val="00CD67C7"/>
    <w:rsid w:val="00CD7AFD"/>
    <w:rsid w:val="00CE248F"/>
    <w:rsid w:val="00CE2F00"/>
    <w:rsid w:val="00CE350F"/>
    <w:rsid w:val="00CE3709"/>
    <w:rsid w:val="00CE5A50"/>
    <w:rsid w:val="00CE7F36"/>
    <w:rsid w:val="00CF20C7"/>
    <w:rsid w:val="00CF2DE2"/>
    <w:rsid w:val="00CF3C1B"/>
    <w:rsid w:val="00CF4AA7"/>
    <w:rsid w:val="00CF4E9D"/>
    <w:rsid w:val="00CF570A"/>
    <w:rsid w:val="00D00466"/>
    <w:rsid w:val="00D004D7"/>
    <w:rsid w:val="00D00657"/>
    <w:rsid w:val="00D0101D"/>
    <w:rsid w:val="00D03079"/>
    <w:rsid w:val="00D03B1A"/>
    <w:rsid w:val="00D04098"/>
    <w:rsid w:val="00D077B1"/>
    <w:rsid w:val="00D079D1"/>
    <w:rsid w:val="00D10BFB"/>
    <w:rsid w:val="00D11A53"/>
    <w:rsid w:val="00D11C3D"/>
    <w:rsid w:val="00D11F56"/>
    <w:rsid w:val="00D13B90"/>
    <w:rsid w:val="00D17EF6"/>
    <w:rsid w:val="00D208AB"/>
    <w:rsid w:val="00D21A4C"/>
    <w:rsid w:val="00D22079"/>
    <w:rsid w:val="00D25087"/>
    <w:rsid w:val="00D251B7"/>
    <w:rsid w:val="00D253C5"/>
    <w:rsid w:val="00D26D08"/>
    <w:rsid w:val="00D31238"/>
    <w:rsid w:val="00D3157A"/>
    <w:rsid w:val="00D333EE"/>
    <w:rsid w:val="00D33835"/>
    <w:rsid w:val="00D33C28"/>
    <w:rsid w:val="00D34946"/>
    <w:rsid w:val="00D358CC"/>
    <w:rsid w:val="00D35B9E"/>
    <w:rsid w:val="00D410C0"/>
    <w:rsid w:val="00D41FF3"/>
    <w:rsid w:val="00D44D34"/>
    <w:rsid w:val="00D46666"/>
    <w:rsid w:val="00D476C8"/>
    <w:rsid w:val="00D51573"/>
    <w:rsid w:val="00D53042"/>
    <w:rsid w:val="00D53E98"/>
    <w:rsid w:val="00D55D3E"/>
    <w:rsid w:val="00D60E24"/>
    <w:rsid w:val="00D613ED"/>
    <w:rsid w:val="00D617CE"/>
    <w:rsid w:val="00D61E3D"/>
    <w:rsid w:val="00D643B5"/>
    <w:rsid w:val="00D65DB4"/>
    <w:rsid w:val="00D65EF3"/>
    <w:rsid w:val="00D66AEC"/>
    <w:rsid w:val="00D70696"/>
    <w:rsid w:val="00D71D17"/>
    <w:rsid w:val="00D736A1"/>
    <w:rsid w:val="00D772ED"/>
    <w:rsid w:val="00D81214"/>
    <w:rsid w:val="00D81E6C"/>
    <w:rsid w:val="00D82152"/>
    <w:rsid w:val="00D82E78"/>
    <w:rsid w:val="00D830F2"/>
    <w:rsid w:val="00D83799"/>
    <w:rsid w:val="00D856FD"/>
    <w:rsid w:val="00D85BBA"/>
    <w:rsid w:val="00D90719"/>
    <w:rsid w:val="00D95BB9"/>
    <w:rsid w:val="00D970D1"/>
    <w:rsid w:val="00D979A2"/>
    <w:rsid w:val="00DA0876"/>
    <w:rsid w:val="00DA23A6"/>
    <w:rsid w:val="00DA49B8"/>
    <w:rsid w:val="00DA5C9D"/>
    <w:rsid w:val="00DA6526"/>
    <w:rsid w:val="00DA69DF"/>
    <w:rsid w:val="00DA72C9"/>
    <w:rsid w:val="00DA7309"/>
    <w:rsid w:val="00DA7370"/>
    <w:rsid w:val="00DA7D9D"/>
    <w:rsid w:val="00DA7DB4"/>
    <w:rsid w:val="00DB1796"/>
    <w:rsid w:val="00DB295C"/>
    <w:rsid w:val="00DB32F4"/>
    <w:rsid w:val="00DB3737"/>
    <w:rsid w:val="00DB418F"/>
    <w:rsid w:val="00DB478C"/>
    <w:rsid w:val="00DB54DF"/>
    <w:rsid w:val="00DC0449"/>
    <w:rsid w:val="00DC1710"/>
    <w:rsid w:val="00DC1ED1"/>
    <w:rsid w:val="00DC7231"/>
    <w:rsid w:val="00DD3A44"/>
    <w:rsid w:val="00DD7DC2"/>
    <w:rsid w:val="00DE0B36"/>
    <w:rsid w:val="00DE1AEE"/>
    <w:rsid w:val="00DE1CA6"/>
    <w:rsid w:val="00DE3133"/>
    <w:rsid w:val="00DE4951"/>
    <w:rsid w:val="00DE5953"/>
    <w:rsid w:val="00DE7775"/>
    <w:rsid w:val="00DF2933"/>
    <w:rsid w:val="00DF3989"/>
    <w:rsid w:val="00DF3A54"/>
    <w:rsid w:val="00DF3F5E"/>
    <w:rsid w:val="00DF4313"/>
    <w:rsid w:val="00DF4B29"/>
    <w:rsid w:val="00DF5D47"/>
    <w:rsid w:val="00DF6590"/>
    <w:rsid w:val="00DF7ED5"/>
    <w:rsid w:val="00E00655"/>
    <w:rsid w:val="00E02AE7"/>
    <w:rsid w:val="00E03786"/>
    <w:rsid w:val="00E03E6D"/>
    <w:rsid w:val="00E041C3"/>
    <w:rsid w:val="00E0644A"/>
    <w:rsid w:val="00E07533"/>
    <w:rsid w:val="00E10604"/>
    <w:rsid w:val="00E10924"/>
    <w:rsid w:val="00E11E11"/>
    <w:rsid w:val="00E11E4A"/>
    <w:rsid w:val="00E152E1"/>
    <w:rsid w:val="00E15313"/>
    <w:rsid w:val="00E1534A"/>
    <w:rsid w:val="00E1796C"/>
    <w:rsid w:val="00E22112"/>
    <w:rsid w:val="00E24DA6"/>
    <w:rsid w:val="00E270A4"/>
    <w:rsid w:val="00E2759B"/>
    <w:rsid w:val="00E3104F"/>
    <w:rsid w:val="00E32E05"/>
    <w:rsid w:val="00E34A36"/>
    <w:rsid w:val="00E35E03"/>
    <w:rsid w:val="00E37C6A"/>
    <w:rsid w:val="00E4058C"/>
    <w:rsid w:val="00E4083A"/>
    <w:rsid w:val="00E4276A"/>
    <w:rsid w:val="00E43EB1"/>
    <w:rsid w:val="00E465B8"/>
    <w:rsid w:val="00E46E78"/>
    <w:rsid w:val="00E50753"/>
    <w:rsid w:val="00E52E7C"/>
    <w:rsid w:val="00E54E4D"/>
    <w:rsid w:val="00E55A2B"/>
    <w:rsid w:val="00E56C28"/>
    <w:rsid w:val="00E61CED"/>
    <w:rsid w:val="00E62F45"/>
    <w:rsid w:val="00E65547"/>
    <w:rsid w:val="00E678A4"/>
    <w:rsid w:val="00E71A25"/>
    <w:rsid w:val="00E7211F"/>
    <w:rsid w:val="00E74DF9"/>
    <w:rsid w:val="00E76320"/>
    <w:rsid w:val="00E77340"/>
    <w:rsid w:val="00E820DC"/>
    <w:rsid w:val="00E83CC0"/>
    <w:rsid w:val="00E83CEB"/>
    <w:rsid w:val="00E842E3"/>
    <w:rsid w:val="00E869E7"/>
    <w:rsid w:val="00E87B5C"/>
    <w:rsid w:val="00E87BE3"/>
    <w:rsid w:val="00E903E6"/>
    <w:rsid w:val="00E93BA2"/>
    <w:rsid w:val="00E944B0"/>
    <w:rsid w:val="00E94CBB"/>
    <w:rsid w:val="00E94DBC"/>
    <w:rsid w:val="00E94E18"/>
    <w:rsid w:val="00E95592"/>
    <w:rsid w:val="00E95BC8"/>
    <w:rsid w:val="00EA0047"/>
    <w:rsid w:val="00EA0EB0"/>
    <w:rsid w:val="00EA18BA"/>
    <w:rsid w:val="00EA40FB"/>
    <w:rsid w:val="00EA5076"/>
    <w:rsid w:val="00EB070E"/>
    <w:rsid w:val="00EB1C4A"/>
    <w:rsid w:val="00EB2DE1"/>
    <w:rsid w:val="00EB3314"/>
    <w:rsid w:val="00EB3C4B"/>
    <w:rsid w:val="00EB4FF8"/>
    <w:rsid w:val="00EB522B"/>
    <w:rsid w:val="00EB6EEF"/>
    <w:rsid w:val="00EC3228"/>
    <w:rsid w:val="00EC387C"/>
    <w:rsid w:val="00EC3CAC"/>
    <w:rsid w:val="00EC3D1B"/>
    <w:rsid w:val="00EC7252"/>
    <w:rsid w:val="00ED2396"/>
    <w:rsid w:val="00ED3611"/>
    <w:rsid w:val="00ED5DD2"/>
    <w:rsid w:val="00ED7ABE"/>
    <w:rsid w:val="00EE2EE0"/>
    <w:rsid w:val="00EE45C6"/>
    <w:rsid w:val="00EE517D"/>
    <w:rsid w:val="00EE675F"/>
    <w:rsid w:val="00EE6CAD"/>
    <w:rsid w:val="00EE7CA3"/>
    <w:rsid w:val="00EF0146"/>
    <w:rsid w:val="00EF1BAB"/>
    <w:rsid w:val="00EF2480"/>
    <w:rsid w:val="00EF6A0E"/>
    <w:rsid w:val="00EF6EF7"/>
    <w:rsid w:val="00F00C7E"/>
    <w:rsid w:val="00F013B5"/>
    <w:rsid w:val="00F01759"/>
    <w:rsid w:val="00F03165"/>
    <w:rsid w:val="00F034A5"/>
    <w:rsid w:val="00F03606"/>
    <w:rsid w:val="00F038BE"/>
    <w:rsid w:val="00F0456D"/>
    <w:rsid w:val="00F04B16"/>
    <w:rsid w:val="00F06F1D"/>
    <w:rsid w:val="00F10409"/>
    <w:rsid w:val="00F109AB"/>
    <w:rsid w:val="00F118A5"/>
    <w:rsid w:val="00F12CB2"/>
    <w:rsid w:val="00F13E94"/>
    <w:rsid w:val="00F14186"/>
    <w:rsid w:val="00F1424F"/>
    <w:rsid w:val="00F14498"/>
    <w:rsid w:val="00F14C75"/>
    <w:rsid w:val="00F16EAB"/>
    <w:rsid w:val="00F17DC2"/>
    <w:rsid w:val="00F206D0"/>
    <w:rsid w:val="00F206FD"/>
    <w:rsid w:val="00F20A2F"/>
    <w:rsid w:val="00F21667"/>
    <w:rsid w:val="00F23840"/>
    <w:rsid w:val="00F2450C"/>
    <w:rsid w:val="00F24983"/>
    <w:rsid w:val="00F263C3"/>
    <w:rsid w:val="00F3041C"/>
    <w:rsid w:val="00F323A4"/>
    <w:rsid w:val="00F33606"/>
    <w:rsid w:val="00F33A7E"/>
    <w:rsid w:val="00F33AF1"/>
    <w:rsid w:val="00F342F4"/>
    <w:rsid w:val="00F34808"/>
    <w:rsid w:val="00F356ED"/>
    <w:rsid w:val="00F35D82"/>
    <w:rsid w:val="00F364F7"/>
    <w:rsid w:val="00F41602"/>
    <w:rsid w:val="00F44A87"/>
    <w:rsid w:val="00F45242"/>
    <w:rsid w:val="00F45635"/>
    <w:rsid w:val="00F45FE3"/>
    <w:rsid w:val="00F47707"/>
    <w:rsid w:val="00F47B77"/>
    <w:rsid w:val="00F503C9"/>
    <w:rsid w:val="00F51134"/>
    <w:rsid w:val="00F521A2"/>
    <w:rsid w:val="00F52447"/>
    <w:rsid w:val="00F533CD"/>
    <w:rsid w:val="00F53B8F"/>
    <w:rsid w:val="00F5528C"/>
    <w:rsid w:val="00F552AA"/>
    <w:rsid w:val="00F556F0"/>
    <w:rsid w:val="00F558B7"/>
    <w:rsid w:val="00F5779C"/>
    <w:rsid w:val="00F57D25"/>
    <w:rsid w:val="00F6084B"/>
    <w:rsid w:val="00F610D3"/>
    <w:rsid w:val="00F619A8"/>
    <w:rsid w:val="00F61E6B"/>
    <w:rsid w:val="00F621CE"/>
    <w:rsid w:val="00F6230C"/>
    <w:rsid w:val="00F64CDE"/>
    <w:rsid w:val="00F65352"/>
    <w:rsid w:val="00F66378"/>
    <w:rsid w:val="00F678A4"/>
    <w:rsid w:val="00F727EC"/>
    <w:rsid w:val="00F72964"/>
    <w:rsid w:val="00F729BC"/>
    <w:rsid w:val="00F74BE9"/>
    <w:rsid w:val="00F74EC3"/>
    <w:rsid w:val="00F76A42"/>
    <w:rsid w:val="00F77DDD"/>
    <w:rsid w:val="00F80D9C"/>
    <w:rsid w:val="00F82086"/>
    <w:rsid w:val="00F83382"/>
    <w:rsid w:val="00F9249E"/>
    <w:rsid w:val="00F92D4C"/>
    <w:rsid w:val="00F92DCA"/>
    <w:rsid w:val="00F95A03"/>
    <w:rsid w:val="00F96B1D"/>
    <w:rsid w:val="00FA32E8"/>
    <w:rsid w:val="00FA34DD"/>
    <w:rsid w:val="00FA5A08"/>
    <w:rsid w:val="00FA5A93"/>
    <w:rsid w:val="00FA5C5A"/>
    <w:rsid w:val="00FB0EF9"/>
    <w:rsid w:val="00FB3055"/>
    <w:rsid w:val="00FB471D"/>
    <w:rsid w:val="00FB4E56"/>
    <w:rsid w:val="00FB5ED7"/>
    <w:rsid w:val="00FB6CB7"/>
    <w:rsid w:val="00FB79D9"/>
    <w:rsid w:val="00FC22EE"/>
    <w:rsid w:val="00FC352D"/>
    <w:rsid w:val="00FC39AF"/>
    <w:rsid w:val="00FC4B3A"/>
    <w:rsid w:val="00FC4CC2"/>
    <w:rsid w:val="00FC5AE7"/>
    <w:rsid w:val="00FC7673"/>
    <w:rsid w:val="00FD1CB2"/>
    <w:rsid w:val="00FD2FBA"/>
    <w:rsid w:val="00FD3FE7"/>
    <w:rsid w:val="00FD48E4"/>
    <w:rsid w:val="00FD5CF8"/>
    <w:rsid w:val="00FD7046"/>
    <w:rsid w:val="00FE156D"/>
    <w:rsid w:val="00FE1A4C"/>
    <w:rsid w:val="00FE3D08"/>
    <w:rsid w:val="00FE43E3"/>
    <w:rsid w:val="00FE457D"/>
    <w:rsid w:val="00FE536B"/>
    <w:rsid w:val="00FE5493"/>
    <w:rsid w:val="00FE7528"/>
    <w:rsid w:val="00FF22BC"/>
    <w:rsid w:val="00FF3A6C"/>
    <w:rsid w:val="00FF576C"/>
    <w:rsid w:val="00FF7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598461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Date"/>
    <w:basedOn w:val="a"/>
    <w:next w:val="a"/>
    <w:link w:val="ac"/>
    <w:uiPriority w:val="99"/>
    <w:unhideWhenUsed/>
    <w:rsid w:val="00DA7309"/>
    <w:rPr>
      <w:rFonts w:ascii="メイリオ" w:eastAsia="メイリオ" w:hAnsi="メイリオ" w:cs="メイリオ"/>
      <w:sz w:val="20"/>
      <w:szCs w:val="20"/>
    </w:rPr>
  </w:style>
  <w:style w:type="character" w:customStyle="1" w:styleId="ac">
    <w:name w:val="日付 (文字)"/>
    <w:basedOn w:val="a0"/>
    <w:link w:val="ab"/>
    <w:uiPriority w:val="99"/>
    <w:rsid w:val="00DA7309"/>
    <w:rPr>
      <w:rFonts w:ascii="メイリオ" w:eastAsia="メイリオ" w:hAnsi="メイリオ" w:cs="メイリオ"/>
      <w:sz w:val="20"/>
      <w:szCs w:val="20"/>
    </w:rPr>
  </w:style>
  <w:style w:type="character" w:styleId="ad">
    <w:name w:val="annotation reference"/>
    <w:basedOn w:val="a0"/>
    <w:uiPriority w:val="99"/>
    <w:semiHidden/>
    <w:unhideWhenUsed/>
    <w:rsid w:val="00D253C5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D253C5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D253C5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D253C5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D253C5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Date"/>
    <w:basedOn w:val="a"/>
    <w:next w:val="a"/>
    <w:link w:val="ac"/>
    <w:uiPriority w:val="99"/>
    <w:unhideWhenUsed/>
    <w:rsid w:val="00DA7309"/>
    <w:rPr>
      <w:rFonts w:ascii="メイリオ" w:eastAsia="メイリオ" w:hAnsi="メイリオ" w:cs="メイリオ"/>
      <w:sz w:val="20"/>
      <w:szCs w:val="20"/>
    </w:rPr>
  </w:style>
  <w:style w:type="character" w:customStyle="1" w:styleId="ac">
    <w:name w:val="日付 (文字)"/>
    <w:basedOn w:val="a0"/>
    <w:link w:val="ab"/>
    <w:uiPriority w:val="99"/>
    <w:rsid w:val="00DA7309"/>
    <w:rPr>
      <w:rFonts w:ascii="メイリオ" w:eastAsia="メイリオ" w:hAnsi="メイリオ" w:cs="メイリオ"/>
      <w:sz w:val="20"/>
      <w:szCs w:val="20"/>
    </w:rPr>
  </w:style>
  <w:style w:type="character" w:styleId="ad">
    <w:name w:val="annotation reference"/>
    <w:basedOn w:val="a0"/>
    <w:uiPriority w:val="99"/>
    <w:semiHidden/>
    <w:unhideWhenUsed/>
    <w:rsid w:val="00D253C5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D253C5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D253C5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D253C5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D253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3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jpe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jpeg"/><Relationship Id="rId9" Type="http://schemas.openxmlformats.org/officeDocument/2006/relationships/image" Target="media/image3.jpeg"/><Relationship Id="rId10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205</Words>
  <Characters>1173</Characters>
  <Application>Microsoft Macintosh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田和 こよみ</cp:lastModifiedBy>
  <cp:revision>44</cp:revision>
  <cp:lastPrinted>2018-08-01T14:51:00Z</cp:lastPrinted>
  <dcterms:created xsi:type="dcterms:W3CDTF">2018-09-20T01:00:00Z</dcterms:created>
  <dcterms:modified xsi:type="dcterms:W3CDTF">2018-09-21T08:37:00Z</dcterms:modified>
</cp:coreProperties>
</file>