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3F1" w:rsidRPr="002D1649" w:rsidRDefault="00EE0FA5" w:rsidP="00997049">
      <w:pPr>
        <w:jc w:val="center"/>
        <w:rPr>
          <w:rFonts w:ascii="HGP明朝E" w:eastAsia="HGP明朝E" w:hAnsi="HGP明朝E"/>
          <w:b/>
          <w:spacing w:val="-22"/>
          <w:sz w:val="32"/>
          <w:szCs w:val="32"/>
        </w:rPr>
      </w:pPr>
      <w:r w:rsidRPr="00814415">
        <w:rPr>
          <w:rFonts w:ascii="HGP明朝E" w:eastAsia="HGP明朝E" w:hAnsi="HGP明朝E" w:cs="HGP明朝E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547E35" wp14:editId="317A975A">
                <wp:simplePos x="0" y="0"/>
                <wp:positionH relativeFrom="column">
                  <wp:posOffset>5357495</wp:posOffset>
                </wp:positionH>
                <wp:positionV relativeFrom="paragraph">
                  <wp:posOffset>635</wp:posOffset>
                </wp:positionV>
                <wp:extent cx="1143000" cy="247650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476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4415" w:rsidRPr="00B944C4" w:rsidRDefault="0070429A" w:rsidP="00814415">
                            <w:pPr>
                              <w:jc w:val="left"/>
                              <w:rPr>
                                <w:rFonts w:ascii="HGP明朝E" w:eastAsia="HGP明朝E" w:hAnsi="HGP明朝E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944C4">
                              <w:rPr>
                                <w:rFonts w:ascii="HGP明朝E" w:eastAsia="HGP明朝E" w:hAnsi="HGP明朝E" w:hint="eastAsia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ビューティ </w:t>
                            </w:r>
                            <w:r w:rsidR="00814415" w:rsidRPr="00B944C4">
                              <w:rPr>
                                <w:rFonts w:ascii="HGP明朝E" w:eastAsia="HGP明朝E" w:hAnsi="HGP明朝E" w:hint="eastAsia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マイクレディ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1.85pt;margin-top:.05pt;width:90pt;height:19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" fillcolor="#8db3e2 [1311]" stroked="f">
                <v:textbox>
                  <w:txbxContent>
                    <w:p w:rsidR="00814415" w:rsidRPr="00B944C4" w:rsidRDefault="0070429A" w:rsidP="00814415">
                      <w:pPr>
                        <w:jc w:val="left"/>
                        <w:rPr>
                          <w:rFonts w:ascii="HGP明朝E" w:eastAsia="HGP明朝E" w:hAnsi="HGP明朝E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B944C4">
                        <w:rPr>
                          <w:rFonts w:ascii="HGP明朝E" w:eastAsia="HGP明朝E" w:hAnsi="HGP明朝E" w:hint="eastAsia"/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ビューティ </w:t>
                      </w:r>
                      <w:r w:rsidR="00814415" w:rsidRPr="00B944C4">
                        <w:rPr>
                          <w:rFonts w:ascii="HGP明朝E" w:eastAsia="HGP明朝E" w:hAnsi="HGP明朝E" w:hint="eastAsia"/>
                          <w:b/>
                          <w:color w:val="FFFFFF" w:themeColor="background1"/>
                          <w:sz w:val="16"/>
                          <w:szCs w:val="16"/>
                        </w:rPr>
                        <w:t>マイクレディ</w:t>
                      </w:r>
                    </w:p>
                  </w:txbxContent>
                </v:textbox>
              </v:shape>
            </w:pict>
          </mc:Fallback>
        </mc:AlternateContent>
      </w:r>
      <w:r w:rsidR="00107309">
        <w:rPr>
          <w:rFonts w:ascii="ＭＳ Ｐ明朝" w:eastAsia="ＭＳ Ｐ明朝" w:hAnsi="ＭＳ Ｐ明朝" w:cs="ＭＳ Ｐ明朝"/>
          <w:noProof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0D7B13BE" wp14:editId="45B112D3">
                <wp:simplePos x="0" y="0"/>
                <wp:positionH relativeFrom="column">
                  <wp:posOffset>-54610</wp:posOffset>
                </wp:positionH>
                <wp:positionV relativeFrom="paragraph">
                  <wp:posOffset>-1329690</wp:posOffset>
                </wp:positionV>
                <wp:extent cx="6031230" cy="805815"/>
                <wp:effectExtent l="0" t="0" r="0" b="0"/>
                <wp:wrapNone/>
                <wp:docPr id="2" name="グループ化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31230" cy="805815"/>
                          <a:chOff x="0" y="0"/>
                          <a:chExt cx="6031230" cy="805815"/>
                        </a:xfrm>
                      </wpg:grpSpPr>
                      <pic:pic xmlns:pic="http://schemas.openxmlformats.org/drawingml/2006/picture">
                        <pic:nvPicPr>
                          <pic:cNvPr id="3" name="図 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7150"/>
                            <a:ext cx="27527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" name="テキスト ボックス 8"/>
                        <wps:cNvSpPr txBox="1">
                          <a:spLocks/>
                        </wps:cNvSpPr>
                        <wps:spPr bwMode="auto">
                          <a:xfrm>
                            <a:off x="4314825" y="133350"/>
                            <a:ext cx="171640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309" w:rsidRPr="00933031" w:rsidRDefault="00107309" w:rsidP="00107309">
                              <w:pPr>
                                <w:ind w:rightChars="-36" w:right="-70"/>
                                <w:rPr>
                                  <w:rFonts w:ascii="ＤＦＰ華康ゴシック体W3" w:eastAsia="ＤＦＰ華康ゴシック体W3" w:cs="ＤＦＰ華康ゴシック体W3"/>
                                  <w:color w:val="404040"/>
                                  <w:sz w:val="17"/>
                                  <w:szCs w:val="17"/>
                                </w:rPr>
                              </w:pPr>
                              <w:r w:rsidRPr="00BA1D9D">
                                <w:rPr>
                                  <w:rFonts w:ascii="ＤＦＰ華康ゴシック体W3" w:eastAsia="ＤＦＰ華康ゴシック体W3" w:cs="ＤＦＰ華康ゴシック体W3" w:hint="eastAsia"/>
                                  <w:color w:val="404040"/>
                                  <w:sz w:val="17"/>
                                  <w:szCs w:val="17"/>
                                </w:rPr>
                                <w:t>横浜市中区山下町</w:t>
                              </w:r>
                              <w:r w:rsidRPr="00BA1D9D">
                                <w:rPr>
                                  <w:rFonts w:ascii="ＤＦＰ華康ゴシック体W3" w:eastAsia="ＤＦＰ華康ゴシック体W3" w:cs="ＤＦＰ華康ゴシック体W3"/>
                                  <w:color w:val="404040"/>
                                  <w:sz w:val="17"/>
                                  <w:szCs w:val="17"/>
                                </w:rPr>
                                <w:t xml:space="preserve">89-1 </w:t>
                              </w:r>
                              <w:r w:rsidRPr="00BA1D9D">
                                <w:rPr>
                                  <w:rFonts w:ascii="ＤＦＰ華康ゴシック体W3" w:eastAsia="ＤＦＰ華康ゴシック体W3" w:cs="ＤＦＰ華康ゴシック体W3" w:hint="eastAsia"/>
                                  <w:color w:val="404040"/>
                                  <w:sz w:val="17"/>
                                  <w:szCs w:val="17"/>
                                </w:rPr>
                                <w:t>〒</w:t>
                              </w:r>
                              <w:r w:rsidRPr="00BA1D9D">
                                <w:rPr>
                                  <w:rFonts w:ascii="ＤＦＰ華康ゴシック体W3" w:eastAsia="ＤＦＰ華康ゴシック体W3" w:cs="ＤＦＰ華康ゴシック体W3"/>
                                  <w:color w:val="404040"/>
                                  <w:sz w:val="17"/>
                                  <w:szCs w:val="17"/>
                                </w:rPr>
                                <w:t>231-8528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テキスト ボックス 4"/>
                        <wps:cNvSpPr txBox="1">
                          <a:spLocks noChangeArrowheads="1"/>
                        </wps:cNvSpPr>
                        <wps:spPr bwMode="auto">
                          <a:xfrm>
                            <a:off x="4314825" y="333375"/>
                            <a:ext cx="114681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309" w:rsidRPr="0096138D" w:rsidRDefault="00107309" w:rsidP="00107309">
                              <w:pPr>
                                <w:spacing w:line="200" w:lineRule="exact"/>
                                <w:rPr>
                                  <w:rFonts w:ascii="Bliss-Light" w:eastAsia="ＤＦＰ華康ゴシック体W5" w:hAnsi="Bliss-Light" w:cs="Bliss-Light"/>
                                  <w:color w:val="404040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Bliss-Light" w:eastAsia="ＤＦＰ華康ゴシック体W5" w:hAnsi="Bliss-Light" w:cs="Bliss-Light"/>
                                  <w:color w:val="404040"/>
                                  <w:sz w:val="19"/>
                                  <w:szCs w:val="19"/>
                                </w:rPr>
                                <w:t>TEL</w:t>
                              </w:r>
                              <w:r w:rsidRPr="00641ED7">
                                <w:rPr>
                                  <w:rFonts w:ascii="Bliss-Light" w:eastAsia="ＤＦＰ華康ゴシック体W5" w:hAnsi="Bliss-Light" w:cs="Bliss-Light"/>
                                  <w:color w:val="404040"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Bliss-Light" w:eastAsia="ＤＦＰ華康ゴシック体W5" w:hAnsi="Bliss-Light" w:cs="Bliss-Light"/>
                                  <w:color w:val="404040"/>
                                  <w:sz w:val="19"/>
                                  <w:szCs w:val="19"/>
                                </w:rPr>
                                <w:t>:045-226-</w:t>
                              </w:r>
                              <w:r>
                                <w:rPr>
                                  <w:rFonts w:ascii="Bliss-Light" w:eastAsia="ＤＦＰ華康ゴシック体W5" w:hAnsi="Bliss-Light" w:cs="Bliss-Light" w:hint="eastAsia"/>
                                  <w:color w:val="404040"/>
                                  <w:sz w:val="19"/>
                                  <w:szCs w:val="19"/>
                                </w:rPr>
                                <w:t>1779</w:t>
                              </w:r>
                            </w:p>
                            <w:p w:rsidR="00107309" w:rsidRPr="0096138D" w:rsidRDefault="00107309" w:rsidP="00107309">
                              <w:pPr>
                                <w:spacing w:line="200" w:lineRule="exact"/>
                                <w:rPr>
                                  <w:rFonts w:ascii="Bliss-Light" w:hAnsi="Bliss-Light" w:cs="Bliss-Light"/>
                                  <w:color w:val="404040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Bliss-Light" w:eastAsia="ＤＦＰ華康ゴシック体W5" w:hAnsi="Bliss-Light" w:cs="Bliss-Light"/>
                                  <w:color w:val="404040"/>
                                  <w:sz w:val="19"/>
                                  <w:szCs w:val="19"/>
                                </w:rPr>
                                <w:t>FAX:045-226-12</w:t>
                              </w:r>
                              <w:r>
                                <w:rPr>
                                  <w:rFonts w:ascii="Bliss-Light" w:eastAsia="ＤＦＰ華康ゴシック体W5" w:hAnsi="Bliss-Light" w:cs="Bliss-Light" w:hint="eastAsia"/>
                                  <w:color w:val="404040"/>
                                  <w:sz w:val="19"/>
                                  <w:szCs w:val="19"/>
                                </w:rPr>
                                <w:t>07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71975" y="0"/>
                            <a:ext cx="14478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グループ化 2" o:spid="_x0000_s1027" style="position:absolute;left:0;text-align:left;margin-left:-4.3pt;margin-top:-104.7pt;width:474.9pt;height:63.45pt;z-index:251790336" coordsize="60312,805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AyAAAAABSZ2h0bG9uZwAAA4g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3" o:spid="_x0000_s1028" type="#_x0000_t75" style="position:absolute;top:571;width:27527;height:6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LY4jDAAAA2gAAAA8AAABkcnMvZG93bnJldi54bWxEj09rAjEUxO9Cv0N4hd402xbUrmaXUlrx&#10;UtSt3h+bt3/o5mWbRF2/fSMIHoeZ+Q2zzAfTiRM531pW8DxJQBCXVrdcK9j/fI3nIHxA1thZJgUX&#10;8pBnD6MlptqeeUenItQiQtinqKAJoU+l9GVDBv3E9sTRq6wzGKJ0tdQOzxFuOvmSJFNpsOW40GBP&#10;Hw2Vv8XRKDge/tx25ufV51CtdsXGfR+CflPq6XF4X4AINIR7+NZeawWvcL0Sb4DM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AtjiMMAAADaAAAADwAAAAAAAAAAAAAAAACf&#10;AgAAZHJzL2Rvd25yZXYueG1sUEsFBgAAAAAEAAQA9wAAAI8DAAAAAA==&#10;">
                  <v:imagedata r:id="rId10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8" o:spid="_x0000_s1029" type="#_x0000_t202" style="position:absolute;left:43148;top:1333;width:17164;height:29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EtqsMA&#10;AADaAAAADwAAAGRycy9kb3ducmV2LnhtbESP3YrCMBSE74V9h3AEb0TTXUSWapQiKyuC4M+it4fm&#10;2Babk5Jktb69EQQvh5n5hpnOW1OLKzlfWVbwOUxAEOdWV1wo+DssB98gfEDWWFsmBXfyMJ99dKaY&#10;anvjHV33oRARwj5FBWUITSqlz0sy6Ie2IY7e2TqDIUpXSO3wFuGmll9JMpYGK44LJTa0KCm/7P+N&#10;guPhtM0um/XmRy/6o1+/LFyCmVK9bptNQARqwzv8aq+0ghE8r8Qb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EtqsMAAADaAAAADwAAAAAAAAAAAAAAAACYAgAAZHJzL2Rv&#10;d25yZXYueG1sUEsFBgAAAAAEAAQA9QAAAIgDAAAAAA==&#10;" filled="f" stroked="f">
                  <v:path arrowok="t"/>
                  <v:textbox>
                    <w:txbxContent>
                      <w:p w:rsidR="00107309" w:rsidRPr="00933031" w:rsidRDefault="00107309" w:rsidP="00107309">
                        <w:pPr>
                          <w:ind w:rightChars="-36" w:right="-70"/>
                          <w:rPr>
                            <w:rFonts w:ascii="ＤＦＰ華康ゴシック体W3" w:eastAsia="ＤＦＰ華康ゴシック体W3" w:cs="ＤＦＰ華康ゴシック体W3"/>
                            <w:color w:val="404040"/>
                            <w:sz w:val="17"/>
                            <w:szCs w:val="17"/>
                          </w:rPr>
                        </w:pPr>
                        <w:r w:rsidRPr="00BA1D9D">
                          <w:rPr>
                            <w:rFonts w:ascii="ＤＦＰ華康ゴシック体W3" w:eastAsia="ＤＦＰ華康ゴシック体W3" w:cs="ＤＦＰ華康ゴシック体W3" w:hint="eastAsia"/>
                            <w:color w:val="404040"/>
                            <w:sz w:val="17"/>
                            <w:szCs w:val="17"/>
                          </w:rPr>
                          <w:t>横浜市中区山下町</w:t>
                        </w:r>
                        <w:r w:rsidRPr="00BA1D9D">
                          <w:rPr>
                            <w:rFonts w:ascii="ＤＦＰ華康ゴシック体W3" w:eastAsia="ＤＦＰ華康ゴシック体W3" w:cs="ＤＦＰ華康ゴシック体W3"/>
                            <w:color w:val="404040"/>
                            <w:sz w:val="17"/>
                            <w:szCs w:val="17"/>
                          </w:rPr>
                          <w:t xml:space="preserve">89-1 </w:t>
                        </w:r>
                        <w:r w:rsidRPr="00BA1D9D">
                          <w:rPr>
                            <w:rFonts w:ascii="ＤＦＰ華康ゴシック体W3" w:eastAsia="ＤＦＰ華康ゴシック体W3" w:cs="ＤＦＰ華康ゴシック体W3" w:hint="eastAsia"/>
                            <w:color w:val="404040"/>
                            <w:sz w:val="17"/>
                            <w:szCs w:val="17"/>
                          </w:rPr>
                          <w:t>〒</w:t>
                        </w:r>
                        <w:r w:rsidRPr="00BA1D9D">
                          <w:rPr>
                            <w:rFonts w:ascii="ＤＦＰ華康ゴシック体W3" w:eastAsia="ＤＦＰ華康ゴシック体W3" w:cs="ＤＦＰ華康ゴシック体W3"/>
                            <w:color w:val="404040"/>
                            <w:sz w:val="17"/>
                            <w:szCs w:val="17"/>
                          </w:rPr>
                          <w:t>231-8528</w:t>
                        </w:r>
                      </w:p>
                    </w:txbxContent>
                  </v:textbox>
                </v:shape>
                <v:shape id="テキスト ボックス 4" o:spid="_x0000_s1030" type="#_x0000_t202" style="position:absolute;left:43148;top:3333;width:11468;height:4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107309" w:rsidRPr="0096138D" w:rsidRDefault="00107309" w:rsidP="00107309">
                        <w:pPr>
                          <w:spacing w:line="200" w:lineRule="exact"/>
                          <w:rPr>
                            <w:rFonts w:ascii="Bliss-Light" w:eastAsia="ＤＦＰ華康ゴシック体W5" w:hAnsi="Bliss-Light" w:cs="Bliss-Light"/>
                            <w:color w:val="404040"/>
                            <w:sz w:val="19"/>
                            <w:szCs w:val="19"/>
                          </w:rPr>
                        </w:pPr>
                        <w:r>
                          <w:rPr>
                            <w:rFonts w:ascii="Bliss-Light" w:eastAsia="ＤＦＰ華康ゴシック体W5" w:hAnsi="Bliss-Light" w:cs="Bliss-Light"/>
                            <w:color w:val="404040"/>
                            <w:sz w:val="19"/>
                            <w:szCs w:val="19"/>
                          </w:rPr>
                          <w:t>TEL</w:t>
                        </w:r>
                        <w:r w:rsidRPr="00641ED7">
                          <w:rPr>
                            <w:rFonts w:ascii="Bliss-Light" w:eastAsia="ＤＦＰ華康ゴシック体W5" w:hAnsi="Bliss-Light" w:cs="Bliss-Light"/>
                            <w:color w:val="404040"/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rFonts w:ascii="Bliss-Light" w:eastAsia="ＤＦＰ華康ゴシック体W5" w:hAnsi="Bliss-Light" w:cs="Bliss-Light"/>
                            <w:color w:val="404040"/>
                            <w:sz w:val="19"/>
                            <w:szCs w:val="19"/>
                          </w:rPr>
                          <w:t>:045-226-</w:t>
                        </w:r>
                        <w:r>
                          <w:rPr>
                            <w:rFonts w:ascii="Bliss-Light" w:eastAsia="ＤＦＰ華康ゴシック体W5" w:hAnsi="Bliss-Light" w:cs="Bliss-Light" w:hint="eastAsia"/>
                            <w:color w:val="404040"/>
                            <w:sz w:val="19"/>
                            <w:szCs w:val="19"/>
                          </w:rPr>
                          <w:t>1779</w:t>
                        </w:r>
                      </w:p>
                      <w:p w:rsidR="00107309" w:rsidRPr="0096138D" w:rsidRDefault="00107309" w:rsidP="00107309">
                        <w:pPr>
                          <w:spacing w:line="200" w:lineRule="exact"/>
                          <w:rPr>
                            <w:rFonts w:ascii="Bliss-Light" w:hAnsi="Bliss-Light" w:cs="Bliss-Light"/>
                            <w:color w:val="404040"/>
                            <w:sz w:val="19"/>
                            <w:szCs w:val="19"/>
                          </w:rPr>
                        </w:pPr>
                        <w:r>
                          <w:rPr>
                            <w:rFonts w:ascii="Bliss-Light" w:eastAsia="ＤＦＰ華康ゴシック体W5" w:hAnsi="Bliss-Light" w:cs="Bliss-Light"/>
                            <w:color w:val="404040"/>
                            <w:sz w:val="19"/>
                            <w:szCs w:val="19"/>
                          </w:rPr>
                          <w:t>FAX:045-226-12</w:t>
                        </w:r>
                        <w:r>
                          <w:rPr>
                            <w:rFonts w:ascii="Bliss-Light" w:eastAsia="ＤＦＰ華康ゴシック体W5" w:hAnsi="Bliss-Light" w:cs="Bliss-Light" w:hint="eastAsia"/>
                            <w:color w:val="404040"/>
                            <w:sz w:val="19"/>
                            <w:szCs w:val="19"/>
                          </w:rPr>
                          <w:t>07</w:t>
                        </w:r>
                      </w:p>
                    </w:txbxContent>
                  </v:textbox>
                </v:shape>
                <v:shape id="Picture 3" o:spid="_x0000_s1031" type="#_x0000_t75" style="position:absolute;left:43719;width:14478;height:2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2XPtjAAAAA2wAAAA8AAABkcnMvZG93bnJldi54bWxET82KwjAQvgu+Qxhhb5rqgkg1iijqHlZY&#10;qw8wNGNbbSYlidrdpzfCgrf5+H5ntmhNLe7kfGVZwXCQgCDOra64UHA6bvoTED4ga6wtk4Jf8rCY&#10;dzszTLV98IHuWShEDGGfooIyhCaV0uclGfQD2xBH7mydwRChK6R2+IjhppajJBlLgxXHhhIbWpWU&#10;X7ObUfB5SUbnv2UgqvYT+tnuLu67WSv10WuXUxCB2vAW/7u/dJw/hNcv8QA5fw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rZc+2MAAAADbAAAADwAAAAAAAAAAAAAAAACfAgAA&#10;ZHJzL2Rvd25yZXYueG1sUEsFBgAAAAAEAAQA9wAAAIwDAAAAAA==&#10;">
                  <v:imagedata r:id="rId11" o:title=""/>
                  <v:path arrowok="t"/>
                </v:shape>
              </v:group>
            </w:pict>
          </mc:Fallback>
        </mc:AlternateContent>
      </w:r>
      <w:r w:rsidR="0070429A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49023" behindDoc="0" locked="0" layoutInCell="1" allowOverlap="1" wp14:anchorId="58079077" wp14:editId="353DFEC5">
                <wp:simplePos x="0" y="0"/>
                <wp:positionH relativeFrom="column">
                  <wp:posOffset>5376545</wp:posOffset>
                </wp:positionH>
                <wp:positionV relativeFrom="paragraph">
                  <wp:posOffset>-894715</wp:posOffset>
                </wp:positionV>
                <wp:extent cx="1066800" cy="952500"/>
                <wp:effectExtent l="0" t="0" r="0" b="0"/>
                <wp:wrapNone/>
                <wp:docPr id="54" name="テキスト ボックス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0668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7E8A" w:rsidRDefault="0070429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EE133A" wp14:editId="21646B8B">
                                  <wp:extent cx="778741" cy="803077"/>
                                  <wp:effectExtent l="0" t="0" r="2540" b="0"/>
                                  <wp:docPr id="55" name="図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3951" cy="808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54" o:spid="_x0000_s1032" type="#_x0000_t202" style="position:absolute;left:0;text-align:left;margin-left:423.35pt;margin-top:-70.45pt;width:84pt;height:75pt;z-index:2516490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" stroked="f">
                <v:textbox>
                  <w:txbxContent>
                    <w:p w:rsidR="00717E8A" w:rsidRDefault="0070429A">
                      <w:r>
                        <w:rPr>
                          <w:noProof/>
                        </w:rPr>
                        <w:drawing>
                          <wp:inline distT="0" distB="0" distL="0" distR="0" wp14:anchorId="2DEE133A" wp14:editId="21646B8B">
                            <wp:extent cx="778741" cy="803077"/>
                            <wp:effectExtent l="0" t="0" r="2540" b="0"/>
                            <wp:docPr id="55" name="図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3951" cy="808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14415" w:rsidRPr="00DE477F">
        <w:rPr>
          <w:rFonts w:ascii="HGP明朝E" w:eastAsia="HGP明朝E" w:hAnsi="HGP明朝E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663A7BB" wp14:editId="58267471">
                <wp:simplePos x="0" y="0"/>
                <wp:positionH relativeFrom="column">
                  <wp:posOffset>5662295</wp:posOffset>
                </wp:positionH>
                <wp:positionV relativeFrom="paragraph">
                  <wp:posOffset>191135</wp:posOffset>
                </wp:positionV>
                <wp:extent cx="781050" cy="1419225"/>
                <wp:effectExtent l="0" t="0" r="0" b="9525"/>
                <wp:wrapNone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0C45" w:rsidRDefault="00DD0F97" w:rsidP="004F0C4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D5DBEB" wp14:editId="23628A8F">
                                  <wp:extent cx="521521" cy="1266825"/>
                                  <wp:effectExtent l="0" t="0" r="0" b="0"/>
                                  <wp:docPr id="37" name="図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1521" cy="1266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445.85pt;margin-top:15.05pt;width:61.5pt;height:111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" stroked="f">
                <v:textbox>
                  <w:txbxContent>
                    <w:p w:rsidR="004F0C45" w:rsidRDefault="00DD0F97" w:rsidP="004F0C45">
                      <w:r>
                        <w:rPr>
                          <w:noProof/>
                        </w:rPr>
                        <w:drawing>
                          <wp:inline distT="0" distB="0" distL="0" distR="0" wp14:anchorId="2CD5DBEB" wp14:editId="23628A8F">
                            <wp:extent cx="521521" cy="1266825"/>
                            <wp:effectExtent l="0" t="0" r="0" b="0"/>
                            <wp:docPr id="37" name="図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1521" cy="1266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12AE0">
        <w:rPr>
          <w:rFonts w:ascii="HGP明朝E" w:eastAsia="HGP明朝E" w:hAnsi="HGP明朝E" w:cs="HGP明朝E" w:hint="eastAsia"/>
          <w:sz w:val="36"/>
          <w:szCs w:val="36"/>
        </w:rPr>
        <w:t>＜無添加ジャーナル　番外編＞</w:t>
      </w:r>
    </w:p>
    <w:p w:rsidR="00D223F1" w:rsidRPr="001B1913" w:rsidRDefault="00512AE0" w:rsidP="00D223F1">
      <w:pPr>
        <w:tabs>
          <w:tab w:val="left" w:pos="5404"/>
        </w:tabs>
        <w:spacing w:line="0" w:lineRule="atLeast"/>
        <w:jc w:val="center"/>
        <w:rPr>
          <w:rFonts w:ascii="HGP明朝E" w:eastAsia="HGP明朝E" w:hAnsi="HGP明朝E"/>
          <w:b/>
          <w:sz w:val="48"/>
          <w:szCs w:val="48"/>
        </w:rPr>
      </w:pPr>
      <w:r>
        <w:rPr>
          <w:rFonts w:ascii="HGP明朝E" w:eastAsia="HGP明朝E" w:hAnsi="HGP明朝E" w:hint="eastAsia"/>
          <w:b/>
          <w:sz w:val="48"/>
          <w:szCs w:val="48"/>
        </w:rPr>
        <w:t>「マイルドクレンジングオイル」　大人気です！</w:t>
      </w:r>
    </w:p>
    <w:p w:rsidR="004B5863" w:rsidRDefault="00D223F1" w:rsidP="004B5863">
      <w:pPr>
        <w:rPr>
          <w:rFonts w:ascii="HGP明朝E" w:eastAsia="HGP明朝E" w:hAnsi="HGP明朝E" w:cs="HGP明朝E"/>
          <w:bCs/>
          <w:spacing w:val="-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2ABA7CB" wp14:editId="1E50EBDE">
                <wp:simplePos x="0" y="0"/>
                <wp:positionH relativeFrom="margin">
                  <wp:posOffset>-5080</wp:posOffset>
                </wp:positionH>
                <wp:positionV relativeFrom="paragraph">
                  <wp:posOffset>10160</wp:posOffset>
                </wp:positionV>
                <wp:extent cx="5591175" cy="0"/>
                <wp:effectExtent l="0" t="19050" r="9525" b="19050"/>
                <wp:wrapNone/>
                <wp:docPr id="6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911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コネクタ 2" o:spid="_x0000_s1026" style="position:absolute;left:0;text-align:lef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4pt,.8pt" to="439.8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" strokecolor="#969696" strokeweight="3pt">
                <w10:wrap anchorx="margin"/>
              </v:line>
            </w:pict>
          </mc:Fallback>
        </mc:AlternateContent>
      </w:r>
    </w:p>
    <w:p w:rsidR="00D57D8A" w:rsidRDefault="00512AE0" w:rsidP="00D57D8A">
      <w:pPr>
        <w:spacing w:line="0" w:lineRule="atLeast"/>
        <w:jc w:val="center"/>
        <w:rPr>
          <w:rFonts w:ascii="HGP明朝E" w:eastAsia="HGP明朝E" w:hAnsi="HGP明朝E"/>
          <w:sz w:val="24"/>
          <w:szCs w:val="24"/>
        </w:rPr>
      </w:pPr>
      <w:r w:rsidRPr="00814415">
        <w:rPr>
          <w:rFonts w:ascii="HGP明朝E" w:eastAsia="HGP明朝E" w:hAnsi="HGP明朝E" w:hint="eastAsia"/>
          <w:sz w:val="24"/>
          <w:szCs w:val="24"/>
        </w:rPr>
        <w:t>昨年11月20日に発売した「ファンケル　マイルドクレンジングオイル」。</w:t>
      </w:r>
    </w:p>
    <w:p w:rsidR="000E1FCE" w:rsidRPr="00814415" w:rsidRDefault="00512AE0" w:rsidP="00D57D8A">
      <w:pPr>
        <w:spacing w:line="0" w:lineRule="atLeast"/>
        <w:jc w:val="center"/>
        <w:rPr>
          <w:rFonts w:ascii="HGP明朝E" w:eastAsia="HGP明朝E" w:hAnsi="HGP明朝E" w:cs="HGP明朝E"/>
          <w:bCs/>
          <w:spacing w:val="-34"/>
          <w:sz w:val="24"/>
          <w:szCs w:val="24"/>
        </w:rPr>
      </w:pPr>
      <w:r w:rsidRPr="00814415">
        <w:rPr>
          <w:rFonts w:ascii="HGP明朝E" w:eastAsia="HGP明朝E" w:hAnsi="HGP明朝E" w:hint="eastAsia"/>
          <w:sz w:val="24"/>
          <w:szCs w:val="24"/>
        </w:rPr>
        <w:t>5月20日に発売半年を迎</w:t>
      </w:r>
      <w:r w:rsidR="000E1FCE" w:rsidRPr="00814415">
        <w:rPr>
          <w:rFonts w:ascii="HGP明朝E" w:eastAsia="HGP明朝E" w:hAnsi="HGP明朝E" w:hint="eastAsia"/>
          <w:sz w:val="24"/>
          <w:szCs w:val="24"/>
        </w:rPr>
        <w:t>え、</w:t>
      </w:r>
      <w:r w:rsidR="003B72B0">
        <w:rPr>
          <w:rFonts w:ascii="HGP明朝E" w:eastAsia="HGP明朝E" w:hAnsi="HGP明朝E" w:hint="eastAsia"/>
          <w:sz w:val="24"/>
          <w:szCs w:val="24"/>
        </w:rPr>
        <w:t>お陰様で</w:t>
      </w:r>
      <w:r w:rsidR="000E1FCE" w:rsidRPr="00814415">
        <w:rPr>
          <w:rFonts w:ascii="HGP明朝E" w:eastAsia="HGP明朝E" w:hAnsi="HGP明朝E" w:hint="eastAsia"/>
          <w:sz w:val="24"/>
          <w:szCs w:val="24"/>
        </w:rPr>
        <w:t>多く</w:t>
      </w:r>
      <w:r w:rsidR="008A6023" w:rsidRPr="00814415">
        <w:rPr>
          <w:rFonts w:ascii="HGP明朝E" w:eastAsia="HGP明朝E" w:hAnsi="HGP明朝E" w:hint="eastAsia"/>
          <w:sz w:val="24"/>
          <w:szCs w:val="24"/>
        </w:rPr>
        <w:t>のお客様</w:t>
      </w:r>
      <w:r w:rsidR="000E1FCE" w:rsidRPr="00814415">
        <w:rPr>
          <w:rFonts w:ascii="HGP明朝E" w:eastAsia="HGP明朝E" w:hAnsi="HGP明朝E" w:hint="eastAsia"/>
          <w:sz w:val="24"/>
          <w:szCs w:val="24"/>
        </w:rPr>
        <w:t>にご愛用</w:t>
      </w:r>
      <w:r w:rsidR="009A7C33">
        <w:rPr>
          <w:rFonts w:ascii="HGP明朝E" w:eastAsia="HGP明朝E" w:hAnsi="HGP明朝E" w:hint="eastAsia"/>
          <w:sz w:val="24"/>
          <w:szCs w:val="24"/>
        </w:rPr>
        <w:t>いただい</w:t>
      </w:r>
      <w:r w:rsidR="007C1304">
        <w:rPr>
          <w:rFonts w:ascii="HGP明朝E" w:eastAsia="HGP明朝E" w:hAnsi="HGP明朝E" w:hint="eastAsia"/>
          <w:sz w:val="24"/>
          <w:szCs w:val="24"/>
        </w:rPr>
        <w:t>て</w:t>
      </w:r>
      <w:r w:rsidR="000E1FCE" w:rsidRPr="00814415">
        <w:rPr>
          <w:rFonts w:ascii="HGP明朝E" w:eastAsia="HGP明朝E" w:hAnsi="HGP明朝E" w:hint="eastAsia"/>
          <w:sz w:val="24"/>
          <w:szCs w:val="24"/>
        </w:rPr>
        <w:t>おります。</w:t>
      </w:r>
    </w:p>
    <w:p w:rsidR="000E1FCE" w:rsidRDefault="00A3651A">
      <w:pPr>
        <w:widowControl/>
        <w:jc w:val="left"/>
        <w:rPr>
          <w:rFonts w:ascii="ＭＳ Ｐ明朝" w:eastAsia="ＭＳ Ｐ明朝" w:hAnsi="ＭＳ Ｐ明朝"/>
        </w:rPr>
      </w:pPr>
      <w:r w:rsidRPr="00DE477F">
        <w:rPr>
          <w:rFonts w:ascii="HGP明朝E" w:eastAsia="HGP明朝E" w:hAnsi="HGP明朝E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7CE902C" wp14:editId="2A7DDFCC">
                <wp:simplePos x="0" y="0"/>
                <wp:positionH relativeFrom="column">
                  <wp:posOffset>-357505</wp:posOffset>
                </wp:positionH>
                <wp:positionV relativeFrom="paragraph">
                  <wp:posOffset>4117340</wp:posOffset>
                </wp:positionV>
                <wp:extent cx="6648450" cy="914400"/>
                <wp:effectExtent l="76200" t="76200" r="76200" b="76200"/>
                <wp:wrapNone/>
                <wp:docPr id="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  <a:softEdge rad="12700"/>
                        </a:effectLst>
                      </wps:spPr>
                      <wps:txbx>
                        <w:txbxContent>
                          <w:p w:rsidR="00DE477F" w:rsidRDefault="00DE47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-28.15pt;margin-top:324.2pt;width:523.5pt;height:1in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" stroked="f">
                <v:textbox>
                  <w:txbxContent>
                    <w:p w:rsidR="00DE477F" w:rsidRDefault="00DE477F"/>
                  </w:txbxContent>
                </v:textbox>
              </v:shape>
            </w:pict>
          </mc:Fallback>
        </mc:AlternateContent>
      </w:r>
      <w:r>
        <w:rPr>
          <w:rFonts w:ascii="HGP明朝E" w:eastAsia="HGP明朝E" w:hAnsi="HGP明朝E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B5DC0CB" wp14:editId="76B9FA91">
                <wp:simplePos x="0" y="0"/>
                <wp:positionH relativeFrom="column">
                  <wp:posOffset>147320</wp:posOffset>
                </wp:positionH>
                <wp:positionV relativeFrom="paragraph">
                  <wp:posOffset>6308090</wp:posOffset>
                </wp:positionV>
                <wp:extent cx="5619750" cy="666750"/>
                <wp:effectExtent l="0" t="0" r="19050" b="1905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61975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651A" w:rsidRDefault="00A3651A" w:rsidP="00A3651A">
                            <w:pPr>
                              <w:ind w:firstLineChars="100" w:firstLine="193"/>
                              <w:rPr>
                                <w:rFonts w:ascii="HGP明朝E" w:eastAsia="HGP明朝E" w:hAnsi="HGP明朝E" w:hint="eastAsia"/>
                              </w:rPr>
                            </w:pPr>
                            <w:r w:rsidRPr="00A3651A">
                              <w:rPr>
                                <w:rFonts w:ascii="HGP明朝E" w:eastAsia="HGP明朝E" w:hAnsi="HGP明朝E" w:hint="eastAsia"/>
                              </w:rPr>
                              <w:t>お問合せ先</w:t>
                            </w:r>
                            <w:r>
                              <w:rPr>
                                <w:rFonts w:ascii="HGP明朝E" w:eastAsia="HGP明朝E" w:hAnsi="HGP明朝E" w:hint="eastAsia"/>
                              </w:rPr>
                              <w:t xml:space="preserve">　　株式会社ファンケル化粧品　　宣伝企画・ＰＲグループ　住田・陣内・今村</w:t>
                            </w:r>
                          </w:p>
                          <w:p w:rsidR="00A3651A" w:rsidRDefault="00A3651A">
                            <w:pPr>
                              <w:rPr>
                                <w:rFonts w:ascii="HGP明朝E" w:eastAsia="HGP明朝E" w:hAnsi="HGP明朝E" w:hint="eastAsia"/>
                              </w:rPr>
                            </w:pPr>
                          </w:p>
                          <w:p w:rsidR="00A3651A" w:rsidRPr="00A3651A" w:rsidRDefault="00A3651A">
                            <w:pPr>
                              <w:rPr>
                                <w:rFonts w:ascii="HGP明朝E" w:eastAsia="HGP明朝E" w:hAnsi="HGP明朝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9B48C6" wp14:editId="1343AD9F">
                                  <wp:extent cx="5427980" cy="168895"/>
                                  <wp:effectExtent l="0" t="0" r="0" b="3175"/>
                                  <wp:docPr id="15" name="図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27980" cy="168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3" o:spid="_x0000_s1035" type="#_x0000_t202" style="position:absolute;margin-left:11.6pt;margin-top:496.7pt;width:442.5pt;height:52.5pt;z-index:251795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">
                <v:textbox>
                  <w:txbxContent>
                    <w:p w:rsidR="00A3651A" w:rsidRDefault="00A3651A" w:rsidP="00A3651A">
                      <w:pPr>
                        <w:ind w:firstLineChars="100" w:firstLine="193"/>
                        <w:rPr>
                          <w:rFonts w:ascii="HGP明朝E" w:eastAsia="HGP明朝E" w:hAnsi="HGP明朝E" w:hint="eastAsia"/>
                        </w:rPr>
                      </w:pPr>
                      <w:r w:rsidRPr="00A3651A">
                        <w:rPr>
                          <w:rFonts w:ascii="HGP明朝E" w:eastAsia="HGP明朝E" w:hAnsi="HGP明朝E" w:hint="eastAsia"/>
                        </w:rPr>
                        <w:t>お問合せ先</w:t>
                      </w:r>
                      <w:r>
                        <w:rPr>
                          <w:rFonts w:ascii="HGP明朝E" w:eastAsia="HGP明朝E" w:hAnsi="HGP明朝E" w:hint="eastAsia"/>
                        </w:rPr>
                        <w:t xml:space="preserve">　　株式会社ファンケル化粧品　　宣伝企画・ＰＲグループ　住田・陣内・今村</w:t>
                      </w:r>
                    </w:p>
                    <w:p w:rsidR="00A3651A" w:rsidRDefault="00A3651A">
                      <w:pPr>
                        <w:rPr>
                          <w:rFonts w:ascii="HGP明朝E" w:eastAsia="HGP明朝E" w:hAnsi="HGP明朝E" w:hint="eastAsia"/>
                        </w:rPr>
                      </w:pPr>
                    </w:p>
                    <w:p w:rsidR="00A3651A" w:rsidRPr="00A3651A" w:rsidRDefault="00A3651A">
                      <w:pPr>
                        <w:rPr>
                          <w:rFonts w:ascii="HGP明朝E" w:eastAsia="HGP明朝E" w:hAnsi="HGP明朝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F9B48C6" wp14:editId="1343AD9F">
                            <wp:extent cx="5427980" cy="168895"/>
                            <wp:effectExtent l="0" t="0" r="0" b="3175"/>
                            <wp:docPr id="15" name="図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27980" cy="168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46210" w:rsidRPr="00DE477F">
        <w:rPr>
          <w:rFonts w:ascii="HGP明朝E" w:eastAsia="HGP明朝E" w:hAnsi="HGP明朝E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4C82360" wp14:editId="3D01FD28">
                <wp:simplePos x="0" y="0"/>
                <wp:positionH relativeFrom="column">
                  <wp:posOffset>-347980</wp:posOffset>
                </wp:positionH>
                <wp:positionV relativeFrom="paragraph">
                  <wp:posOffset>356870</wp:posOffset>
                </wp:positionV>
                <wp:extent cx="6638925" cy="1181100"/>
                <wp:effectExtent l="76200" t="76200" r="85725" b="76200"/>
                <wp:wrapNone/>
                <wp:docPr id="3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  <a:softEdge rad="12700"/>
                        </a:effectLst>
                      </wps:spPr>
                      <wps:txbx>
                        <w:txbxContent>
                          <w:p w:rsidR="00264513" w:rsidRDefault="00264513" w:rsidP="0026451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27.4pt;margin-top:28.1pt;width:522.75pt;height:9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" stroked="f">
                <v:textbox>
                  <w:txbxContent>
                    <w:p w:rsidR="00264513" w:rsidRDefault="00264513" w:rsidP="00264513"/>
                  </w:txbxContent>
                </v:textbox>
              </v:shape>
            </w:pict>
          </mc:Fallback>
        </mc:AlternateContent>
      </w:r>
      <w:r w:rsidR="00546210">
        <w:rPr>
          <w:rFonts w:ascii="HGP明朝E" w:eastAsia="HGP明朝E" w:hAnsi="HGP明朝E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059B4EF" wp14:editId="5C7F00A6">
                <wp:simplePos x="0" y="0"/>
                <wp:positionH relativeFrom="column">
                  <wp:posOffset>102870</wp:posOffset>
                </wp:positionH>
                <wp:positionV relativeFrom="paragraph">
                  <wp:posOffset>4221480</wp:posOffset>
                </wp:positionV>
                <wp:extent cx="5831205" cy="752475"/>
                <wp:effectExtent l="0" t="0" r="0" b="9525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120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2E69" w:rsidRPr="008923F3" w:rsidRDefault="00902E69" w:rsidP="007C1304">
                            <w:pPr>
                              <w:spacing w:line="0" w:lineRule="atLeast"/>
                              <w:jc w:val="left"/>
                              <w:rPr>
                                <w:rFonts w:ascii="HGP明朝E" w:eastAsia="HGP明朝E" w:hAnsi="HGP明朝E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923F3">
                              <w:rPr>
                                <w:rFonts w:ascii="HGP明朝E" w:eastAsia="HGP明朝E" w:hAnsi="HGP明朝E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>人気その</w:t>
                            </w:r>
                            <w:r w:rsidR="008817E0" w:rsidRPr="008923F3">
                              <w:rPr>
                                <w:rFonts w:ascii="HGP明朝E" w:eastAsia="HGP明朝E" w:hAnsi="HGP明朝E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>③</w:t>
                            </w:r>
                            <w:r w:rsidR="00E26BDC" w:rsidRPr="008923F3">
                              <w:rPr>
                                <w:rFonts w:ascii="HGP明朝E" w:eastAsia="HGP明朝E" w:hAnsi="HGP明朝E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　　</w:t>
                            </w:r>
                            <w:r w:rsidRPr="008923F3">
                              <w:rPr>
                                <w:rFonts w:ascii="HGP明朝E" w:eastAsia="HGP明朝E" w:hAnsi="HGP明朝E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>＜全国のドラッグストアでもマイクレが！</w:t>
                            </w:r>
                            <w:r w:rsidR="008817E0" w:rsidRPr="008923F3">
                              <w:rPr>
                                <w:rFonts w:ascii="HGP明朝E" w:eastAsia="HGP明朝E" w:hAnsi="HGP明朝E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>！</w:t>
                            </w:r>
                            <w:r w:rsidRPr="008923F3">
                              <w:rPr>
                                <w:rFonts w:ascii="HGP明朝E" w:eastAsia="HGP明朝E" w:hAnsi="HGP明朝E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>＞</w:t>
                            </w:r>
                          </w:p>
                          <w:p w:rsidR="00902E69" w:rsidRPr="00507761" w:rsidRDefault="008A680F" w:rsidP="007C1304">
                            <w:pPr>
                              <w:spacing w:line="0" w:lineRule="atLeast"/>
                              <w:jc w:val="left"/>
                              <w:rPr>
                                <w:rFonts w:ascii="HGP明朝E" w:eastAsia="HGP明朝E" w:hAnsi="HGP明朝E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2014年</w:t>
                            </w:r>
                            <w:r w:rsidR="008817E0" w:rsidRPr="008923F3"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4月から</w:t>
                            </w:r>
                            <w:r w:rsidR="00C46291" w:rsidRPr="008923F3"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="00B76F34"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全</w:t>
                            </w:r>
                            <w:r w:rsidR="00E26BDC"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国の有名ドラッグストア約</w:t>
                            </w:r>
                            <w:r w:rsidR="00161BDD"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5,8</w:t>
                            </w:r>
                            <w:r w:rsidR="00E26BDC"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00店舗で、マイクレが好評</w:t>
                            </w:r>
                            <w:r w:rsidR="00C46291"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発売</w:t>
                            </w:r>
                            <w:r w:rsidR="00E26BDC"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中。</w:t>
                            </w:r>
                          </w:p>
                          <w:p w:rsidR="00E26BDC" w:rsidRPr="008923F3" w:rsidRDefault="00E26BDC" w:rsidP="007C1304">
                            <w:pPr>
                              <w:spacing w:line="0" w:lineRule="atLeast"/>
                              <w:jc w:val="left"/>
                              <w:rPr>
                                <w:rFonts w:ascii="HGP明朝E" w:eastAsia="HGP明朝E" w:hAnsi="HGP明朝E"/>
                                <w:sz w:val="24"/>
                                <w:szCs w:val="24"/>
                              </w:rPr>
                            </w:pPr>
                            <w:r w:rsidRPr="008923F3"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専用パッケージでの展開</w:t>
                            </w:r>
                            <w:r w:rsidR="00E8148B" w:rsidRPr="008923F3"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になっておりますので</w:t>
                            </w:r>
                            <w:r w:rsidRPr="008923F3"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、ぜひそちらも</w:t>
                            </w:r>
                            <w:r w:rsidR="00C46291" w:rsidRPr="008923F3"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ご注目下さい</w:t>
                            </w:r>
                            <w:r w:rsidRPr="008923F3"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！</w:t>
                            </w:r>
                          </w:p>
                          <w:p w:rsidR="00902E69" w:rsidRPr="008923F3" w:rsidRDefault="00902E69" w:rsidP="007C1304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2" o:spid="_x0000_s1036" type="#_x0000_t202" style="position:absolute;margin-left:8.1pt;margin-top:332.4pt;width:459.15pt;height:59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" fillcolor="white [3201]" stroked="f" strokeweight=".5pt">
                <v:textbox>
                  <w:txbxContent>
                    <w:p w:rsidR="00902E69" w:rsidRPr="008923F3" w:rsidRDefault="00902E69" w:rsidP="007C1304">
                      <w:pPr>
                        <w:spacing w:line="0" w:lineRule="atLeast"/>
                        <w:jc w:val="left"/>
                        <w:rPr>
                          <w:rFonts w:ascii="HGP明朝E" w:eastAsia="HGP明朝E" w:hAnsi="HGP明朝E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8923F3">
                        <w:rPr>
                          <w:rFonts w:ascii="HGP明朝E" w:eastAsia="HGP明朝E" w:hAnsi="HGP明朝E" w:hint="eastAsia"/>
                          <w:b/>
                          <w:sz w:val="32"/>
                          <w:szCs w:val="32"/>
                          <w:u w:val="single"/>
                        </w:rPr>
                        <w:t>人気その</w:t>
                      </w:r>
                      <w:r w:rsidR="008817E0" w:rsidRPr="008923F3">
                        <w:rPr>
                          <w:rFonts w:ascii="HGP明朝E" w:eastAsia="HGP明朝E" w:hAnsi="HGP明朝E" w:hint="eastAsia"/>
                          <w:b/>
                          <w:sz w:val="32"/>
                          <w:szCs w:val="32"/>
                          <w:u w:val="single"/>
                        </w:rPr>
                        <w:t>③</w:t>
                      </w:r>
                      <w:r w:rsidR="00E26BDC" w:rsidRPr="008923F3">
                        <w:rPr>
                          <w:rFonts w:ascii="HGP明朝E" w:eastAsia="HGP明朝E" w:hAnsi="HGP明朝E" w:hint="eastAsia"/>
                          <w:b/>
                          <w:sz w:val="32"/>
                          <w:szCs w:val="32"/>
                          <w:u w:val="single"/>
                        </w:rPr>
                        <w:t xml:space="preserve">　　</w:t>
                      </w:r>
                      <w:r w:rsidRPr="008923F3">
                        <w:rPr>
                          <w:rFonts w:ascii="HGP明朝E" w:eastAsia="HGP明朝E" w:hAnsi="HGP明朝E" w:hint="eastAsia"/>
                          <w:b/>
                          <w:sz w:val="32"/>
                          <w:szCs w:val="32"/>
                          <w:u w:val="single"/>
                        </w:rPr>
                        <w:t>＜全国のドラッグストアでもマイクレが！</w:t>
                      </w:r>
                      <w:r w:rsidR="008817E0" w:rsidRPr="008923F3">
                        <w:rPr>
                          <w:rFonts w:ascii="HGP明朝E" w:eastAsia="HGP明朝E" w:hAnsi="HGP明朝E" w:hint="eastAsia"/>
                          <w:b/>
                          <w:sz w:val="32"/>
                          <w:szCs w:val="32"/>
                          <w:u w:val="single"/>
                        </w:rPr>
                        <w:t>！</w:t>
                      </w:r>
                      <w:r w:rsidRPr="008923F3">
                        <w:rPr>
                          <w:rFonts w:ascii="HGP明朝E" w:eastAsia="HGP明朝E" w:hAnsi="HGP明朝E" w:hint="eastAsia"/>
                          <w:b/>
                          <w:sz w:val="32"/>
                          <w:szCs w:val="32"/>
                          <w:u w:val="single"/>
                        </w:rPr>
                        <w:t>＞</w:t>
                      </w:r>
                    </w:p>
                    <w:p w:rsidR="00902E69" w:rsidRPr="00507761" w:rsidRDefault="008A680F" w:rsidP="007C1304">
                      <w:pPr>
                        <w:spacing w:line="0" w:lineRule="atLeast"/>
                        <w:jc w:val="left"/>
                        <w:rPr>
                          <w:rFonts w:ascii="HGP明朝E" w:eastAsia="HGP明朝E" w:hAnsi="HGP明朝E"/>
                          <w:color w:val="FF0000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2014年</w:t>
                      </w:r>
                      <w:r w:rsidR="008817E0" w:rsidRPr="008923F3"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4月から</w:t>
                      </w:r>
                      <w:r w:rsidR="00C46291" w:rsidRPr="008923F3"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、</w:t>
                      </w:r>
                      <w:r w:rsidR="00B76F34"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全</w:t>
                      </w:r>
                      <w:r w:rsidR="00E26BDC"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国の有名ドラッグストア約</w:t>
                      </w:r>
                      <w:r w:rsidR="00161BDD"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5,8</w:t>
                      </w:r>
                      <w:r w:rsidR="00E26BDC"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00店舗で、マイクレが好評</w:t>
                      </w:r>
                      <w:r w:rsidR="00C46291"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発売</w:t>
                      </w:r>
                      <w:r w:rsidR="00E26BDC"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中。</w:t>
                      </w:r>
                    </w:p>
                    <w:p w:rsidR="00E26BDC" w:rsidRPr="008923F3" w:rsidRDefault="00E26BDC" w:rsidP="007C1304">
                      <w:pPr>
                        <w:spacing w:line="0" w:lineRule="atLeast"/>
                        <w:jc w:val="left"/>
                        <w:rPr>
                          <w:rFonts w:ascii="HGP明朝E" w:eastAsia="HGP明朝E" w:hAnsi="HGP明朝E"/>
                          <w:sz w:val="24"/>
                          <w:szCs w:val="24"/>
                        </w:rPr>
                      </w:pPr>
                      <w:r w:rsidRPr="008923F3"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専用パッケージでの展開</w:t>
                      </w:r>
                      <w:r w:rsidR="00E8148B" w:rsidRPr="008923F3"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になっておりますので</w:t>
                      </w:r>
                      <w:r w:rsidRPr="008923F3"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、ぜひそちらも</w:t>
                      </w:r>
                      <w:r w:rsidR="00C46291" w:rsidRPr="008923F3"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ご注目下さい</w:t>
                      </w:r>
                      <w:r w:rsidRPr="008923F3"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！</w:t>
                      </w:r>
                    </w:p>
                    <w:p w:rsidR="00902E69" w:rsidRPr="008923F3" w:rsidRDefault="00902E69" w:rsidP="007C1304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6210"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F48D99E" wp14:editId="78D138CB">
                <wp:simplePos x="0" y="0"/>
                <wp:positionH relativeFrom="column">
                  <wp:posOffset>-17780</wp:posOffset>
                </wp:positionH>
                <wp:positionV relativeFrom="paragraph">
                  <wp:posOffset>432435</wp:posOffset>
                </wp:positionV>
                <wp:extent cx="5629275" cy="1047750"/>
                <wp:effectExtent l="0" t="0" r="9525" b="0"/>
                <wp:wrapNone/>
                <wp:docPr id="42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9275" cy="1047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7B89" w:rsidRPr="008923F3" w:rsidRDefault="00287B89" w:rsidP="003B72B0">
                            <w:pPr>
                              <w:spacing w:line="0" w:lineRule="atLeast"/>
                              <w:jc w:val="left"/>
                              <w:rPr>
                                <w:rFonts w:ascii="HGP明朝E" w:eastAsia="HGP明朝E" w:hAnsi="HGP明朝E"/>
                                <w:b/>
                                <w:noProof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923F3">
                              <w:rPr>
                                <w:rFonts w:ascii="HGP明朝E" w:eastAsia="HGP明朝E" w:hAnsi="HGP明朝E" w:hint="eastAsia"/>
                                <w:b/>
                                <w:noProof/>
                                <w:sz w:val="32"/>
                                <w:szCs w:val="32"/>
                                <w:u w:val="single"/>
                              </w:rPr>
                              <w:t>人気その</w:t>
                            </w:r>
                            <w:r w:rsidR="008817E0" w:rsidRPr="008923F3">
                              <w:rPr>
                                <w:rFonts w:ascii="HGP明朝E" w:eastAsia="HGP明朝E" w:hAnsi="HGP明朝E" w:hint="eastAsia"/>
                                <w:b/>
                                <w:noProof/>
                                <w:sz w:val="32"/>
                                <w:szCs w:val="32"/>
                                <w:u w:val="single"/>
                              </w:rPr>
                              <w:t>①</w:t>
                            </w:r>
                            <w:r w:rsidR="007C1304">
                              <w:rPr>
                                <w:rFonts w:ascii="HGP明朝E" w:eastAsia="HGP明朝E" w:hAnsi="HGP明朝E" w:hint="eastAsia"/>
                                <w:b/>
                                <w:noProof/>
                                <w:sz w:val="32"/>
                                <w:szCs w:val="32"/>
                                <w:u w:val="single"/>
                              </w:rPr>
                              <w:t xml:space="preserve">　　</w:t>
                            </w:r>
                            <w:r w:rsidRPr="008923F3">
                              <w:rPr>
                                <w:rFonts w:ascii="HGP明朝E" w:eastAsia="HGP明朝E" w:hAnsi="HGP明朝E" w:hint="eastAsia"/>
                                <w:b/>
                                <w:noProof/>
                                <w:sz w:val="32"/>
                                <w:szCs w:val="32"/>
                                <w:u w:val="single"/>
                              </w:rPr>
                              <w:t>＜売り上げ絶好調</w:t>
                            </w:r>
                            <w:r w:rsidR="008817E0" w:rsidRPr="008923F3">
                              <w:rPr>
                                <w:rFonts w:ascii="HGP明朝E" w:eastAsia="HGP明朝E" w:hAnsi="HGP明朝E" w:hint="eastAsia"/>
                                <w:b/>
                                <w:noProof/>
                                <w:sz w:val="32"/>
                                <w:szCs w:val="32"/>
                                <w:u w:val="single"/>
                              </w:rPr>
                              <w:t>！</w:t>
                            </w:r>
                            <w:r w:rsidRPr="008923F3">
                              <w:rPr>
                                <w:rFonts w:ascii="HGP明朝E" w:eastAsia="HGP明朝E" w:hAnsi="HGP明朝E" w:hint="eastAsia"/>
                                <w:b/>
                                <w:noProof/>
                                <w:sz w:val="32"/>
                                <w:szCs w:val="32"/>
                                <w:u w:val="single"/>
                              </w:rPr>
                              <w:t>＞</w:t>
                            </w:r>
                          </w:p>
                          <w:p w:rsidR="00287B89" w:rsidRPr="003B72B0" w:rsidRDefault="00287B89" w:rsidP="003B72B0">
                            <w:pPr>
                              <w:spacing w:line="0" w:lineRule="atLeast"/>
                              <w:jc w:val="left"/>
                              <w:rPr>
                                <w:rFonts w:ascii="HGP明朝E" w:eastAsia="HGP明朝E" w:hAnsi="HGP明朝E"/>
                                <w:noProof/>
                                <w:sz w:val="28"/>
                                <w:szCs w:val="28"/>
                              </w:rPr>
                            </w:pPr>
                            <w:r w:rsidRPr="003B72B0">
                              <w:rPr>
                                <w:rFonts w:ascii="HGP明朝E" w:eastAsia="HGP明朝E" w:hAnsi="HGP明朝E" w:hint="eastAsia"/>
                                <w:noProof/>
                                <w:sz w:val="28"/>
                                <w:szCs w:val="28"/>
                              </w:rPr>
                              <w:t>発売から</w:t>
                            </w:r>
                            <w:r w:rsidR="00FC40DB" w:rsidRPr="003B72B0">
                              <w:rPr>
                                <w:rFonts w:ascii="HGP明朝E" w:eastAsia="HGP明朝E" w:hAnsi="HGP明朝E" w:hint="eastAsia"/>
                                <w:noProof/>
                                <w:sz w:val="28"/>
                                <w:szCs w:val="28"/>
                              </w:rPr>
                              <w:t>５</w:t>
                            </w:r>
                            <w:r w:rsidRPr="003B72B0">
                              <w:rPr>
                                <w:rFonts w:ascii="HGP明朝E" w:eastAsia="HGP明朝E" w:hAnsi="HGP明朝E" w:hint="eastAsia"/>
                                <w:noProof/>
                                <w:sz w:val="28"/>
                                <w:szCs w:val="28"/>
                              </w:rPr>
                              <w:t>月</w:t>
                            </w:r>
                            <w:r w:rsidR="00FC40DB" w:rsidRPr="003B72B0">
                              <w:rPr>
                                <w:rFonts w:ascii="HGP明朝E" w:eastAsia="HGP明朝E" w:hAnsi="HGP明朝E" w:hint="eastAsia"/>
                                <w:noProof/>
                                <w:sz w:val="28"/>
                                <w:szCs w:val="28"/>
                              </w:rPr>
                              <w:t>２０</w:t>
                            </w:r>
                            <w:r w:rsidRPr="003B72B0">
                              <w:rPr>
                                <w:rFonts w:ascii="HGP明朝E" w:eastAsia="HGP明朝E" w:hAnsi="HGP明朝E" w:hint="eastAsia"/>
                                <w:noProof/>
                                <w:sz w:val="28"/>
                                <w:szCs w:val="28"/>
                              </w:rPr>
                              <w:t>日</w:t>
                            </w:r>
                            <w:r w:rsidR="00FC40DB" w:rsidRPr="003B72B0">
                              <w:rPr>
                                <w:rFonts w:ascii="HGP明朝E" w:eastAsia="HGP明朝E" w:hAnsi="HGP明朝E" w:hint="eastAsia"/>
                                <w:noProof/>
                                <w:sz w:val="28"/>
                                <w:szCs w:val="28"/>
                              </w:rPr>
                              <w:t>まで</w:t>
                            </w:r>
                            <w:r w:rsidRPr="003B72B0">
                              <w:rPr>
                                <w:rFonts w:ascii="HGP明朝E" w:eastAsia="HGP明朝E" w:hAnsi="HGP明朝E" w:hint="eastAsia"/>
                                <w:noProof/>
                                <w:sz w:val="28"/>
                                <w:szCs w:val="28"/>
                              </w:rPr>
                              <w:t>の半年間で、</w:t>
                            </w:r>
                            <w:r w:rsidRPr="00507761">
                              <w:rPr>
                                <w:rFonts w:ascii="HGP明朝E" w:eastAsia="HGP明朝E" w:hAnsi="HGP明朝E" w:hint="eastAsia"/>
                                <w:noProof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売</w:t>
                            </w:r>
                            <w:r w:rsidR="007C1304">
                              <w:rPr>
                                <w:rFonts w:ascii="HGP明朝E" w:eastAsia="HGP明朝E" w:hAnsi="HGP明朝E" w:hint="eastAsia"/>
                                <w:noProof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り</w:t>
                            </w:r>
                            <w:r w:rsidRPr="00507761">
                              <w:rPr>
                                <w:rFonts w:ascii="HGP明朝E" w:eastAsia="HGP明朝E" w:hAnsi="HGP明朝E" w:hint="eastAsia"/>
                                <w:noProof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上げ本数</w:t>
                            </w:r>
                            <w:r w:rsidR="00802044">
                              <w:rPr>
                                <w:rFonts w:ascii="HGP明朝E" w:eastAsia="HGP明朝E" w:hAnsi="HGP明朝E" w:hint="eastAsia"/>
                                <w:noProof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 xml:space="preserve">　</w:t>
                            </w:r>
                            <w:r w:rsidR="00802044" w:rsidRPr="00802044">
                              <w:rPr>
                                <w:rFonts w:ascii="HGP明朝E" w:eastAsia="HGP明朝E" w:hAnsi="HGP明朝E" w:hint="eastAsia"/>
                                <w:noProof/>
                                <w:color w:val="FF0000"/>
                                <w:sz w:val="40"/>
                                <w:szCs w:val="40"/>
                                <w:u w:val="single"/>
                              </w:rPr>
                              <w:t>約２６７万</w:t>
                            </w:r>
                            <w:r w:rsidRPr="00802044">
                              <w:rPr>
                                <w:rFonts w:ascii="HGP明朝E" w:eastAsia="HGP明朝E" w:hAnsi="HGP明朝E" w:hint="eastAsia"/>
                                <w:noProof/>
                                <w:color w:val="FF0000"/>
                                <w:sz w:val="40"/>
                                <w:szCs w:val="40"/>
                                <w:u w:val="single"/>
                              </w:rPr>
                              <w:t>本</w:t>
                            </w:r>
                            <w:r w:rsidR="003B72B0" w:rsidRPr="00802044">
                              <w:rPr>
                                <w:rFonts w:ascii="HGP明朝E" w:eastAsia="HGP明朝E" w:hAnsi="HGP明朝E" w:hint="eastAsia"/>
                                <w:noProof/>
                                <w:color w:val="FF0000"/>
                                <w:sz w:val="40"/>
                                <w:szCs w:val="40"/>
                                <w:u w:val="single"/>
                              </w:rPr>
                              <w:t>に！</w:t>
                            </w:r>
                          </w:p>
                          <w:p w:rsidR="00287B89" w:rsidRPr="00507761" w:rsidRDefault="00287B89" w:rsidP="003B72B0">
                            <w:pPr>
                              <w:spacing w:line="0" w:lineRule="atLeast"/>
                              <w:jc w:val="left"/>
                              <w:rPr>
                                <w:rFonts w:ascii="HGP明朝E" w:eastAsia="HGP明朝E" w:hAnsi="HGP明朝E"/>
                                <w:noProof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07761">
                              <w:rPr>
                                <w:rFonts w:ascii="HGP明朝E" w:eastAsia="HGP明朝E" w:hAnsi="HGP明朝E" w:hint="eastAsia"/>
                                <w:noProof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1日平均</w:t>
                            </w:r>
                            <w:r w:rsidR="00802044">
                              <w:rPr>
                                <w:rFonts w:ascii="HGP明朝E" w:eastAsia="HGP明朝E" w:hAnsi="HGP明朝E" w:hint="eastAsia"/>
                                <w:noProof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１４,６８６</w:t>
                            </w:r>
                            <w:r w:rsidRPr="00507761">
                              <w:rPr>
                                <w:rFonts w:ascii="HGP明朝E" w:eastAsia="HGP明朝E" w:hAnsi="HGP明朝E" w:hint="eastAsia"/>
                                <w:noProof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本</w:t>
                            </w:r>
                            <w:r w:rsidR="008923F3" w:rsidRPr="00507761">
                              <w:rPr>
                                <w:rFonts w:ascii="HGP明朝E" w:eastAsia="HGP明朝E" w:hAnsi="HGP明朝E" w:hint="eastAsia"/>
                                <w:noProof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 xml:space="preserve">　、</w:t>
                            </w:r>
                            <w:r w:rsidR="00802044">
                              <w:rPr>
                                <w:rFonts w:ascii="HGP明朝E" w:eastAsia="HGP明朝E" w:hAnsi="HGP明朝E" w:hint="eastAsia"/>
                                <w:noProof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６</w:t>
                            </w:r>
                            <w:r w:rsidRPr="00507761">
                              <w:rPr>
                                <w:rFonts w:ascii="HGP明朝E" w:eastAsia="HGP明朝E" w:hAnsi="HGP明朝E" w:hint="eastAsia"/>
                                <w:noProof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秒に1本</w:t>
                            </w:r>
                            <w:r w:rsidR="009712D4" w:rsidRPr="00507761">
                              <w:rPr>
                                <w:rFonts w:ascii="HGP明朝E" w:eastAsia="HGP明朝E" w:hAnsi="HGP明朝E" w:hint="eastAsia"/>
                                <w:noProof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 xml:space="preserve">　</w:t>
                            </w:r>
                            <w:r w:rsidRPr="00507761">
                              <w:rPr>
                                <w:rFonts w:ascii="HGP明朝E" w:eastAsia="HGP明朝E" w:hAnsi="HGP明朝E" w:hint="eastAsia"/>
                                <w:noProof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売れています！</w:t>
                            </w:r>
                            <w:r w:rsidR="003B72B0" w:rsidRPr="00507761">
                              <w:rPr>
                                <w:rFonts w:ascii="HGP明朝E" w:eastAsia="HGP明朝E" w:hAnsi="HGP明朝E" w:hint="eastAsia"/>
                                <w:noProof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！</w:t>
                            </w:r>
                          </w:p>
                          <w:p w:rsidR="00814415" w:rsidRPr="003B72B0" w:rsidRDefault="00814415" w:rsidP="00814415">
                            <w:pPr>
                              <w:spacing w:line="0" w:lineRule="atLeast"/>
                              <w:jc w:val="right"/>
                              <w:rPr>
                                <w:rFonts w:ascii="HGP明朝E" w:eastAsia="HGP明朝E" w:hAnsi="HGP明朝E"/>
                                <w:sz w:val="20"/>
                                <w:szCs w:val="20"/>
                              </w:rPr>
                            </w:pPr>
                            <w:r w:rsidRPr="003B72B0">
                              <w:rPr>
                                <w:rFonts w:ascii="HGP明朝E" w:eastAsia="HGP明朝E" w:hAnsi="HGP明朝E" w:hint="eastAsia"/>
                                <w:noProof/>
                                <w:sz w:val="20"/>
                                <w:szCs w:val="20"/>
                              </w:rPr>
                              <w:t>2013年11月20日～2014年5月20日までの売</w:t>
                            </w:r>
                            <w:r w:rsidR="007C1304">
                              <w:rPr>
                                <w:rFonts w:ascii="HGP明朝E" w:eastAsia="HGP明朝E" w:hAnsi="HGP明朝E" w:hint="eastAsia"/>
                                <w:noProof/>
                                <w:sz w:val="20"/>
                                <w:szCs w:val="20"/>
                              </w:rPr>
                              <w:t>り</w:t>
                            </w:r>
                            <w:r w:rsidRPr="003B72B0">
                              <w:rPr>
                                <w:rFonts w:ascii="HGP明朝E" w:eastAsia="HGP明朝E" w:hAnsi="HGP明朝E" w:hint="eastAsia"/>
                                <w:noProof/>
                                <w:sz w:val="20"/>
                                <w:szCs w:val="20"/>
                              </w:rPr>
                              <w:t>上</w:t>
                            </w:r>
                            <w:r w:rsidR="007C1304">
                              <w:rPr>
                                <w:rFonts w:ascii="HGP明朝E" w:eastAsia="HGP明朝E" w:hAnsi="HGP明朝E" w:hint="eastAsia"/>
                                <w:noProof/>
                                <w:sz w:val="20"/>
                                <w:szCs w:val="20"/>
                              </w:rPr>
                              <w:t>げ</w:t>
                            </w:r>
                            <w:r w:rsidRPr="003B72B0">
                              <w:rPr>
                                <w:rFonts w:ascii="HGP明朝E" w:eastAsia="HGP明朝E" w:hAnsi="HGP明朝E" w:hint="eastAsia"/>
                                <w:noProof/>
                                <w:sz w:val="20"/>
                                <w:szCs w:val="20"/>
                              </w:rPr>
                              <w:t>実績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2" o:spid="_x0000_s1037" type="#_x0000_t202" style="position:absolute;margin-left:-1.4pt;margin-top:34.05pt;width:443.25pt;height:82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" fillcolor="white [3201]" stroked="f" strokeweight=".5pt">
                <v:textbox>
                  <w:txbxContent>
                    <w:p w:rsidR="00287B89" w:rsidRPr="008923F3" w:rsidRDefault="00287B89" w:rsidP="003B72B0">
                      <w:pPr>
                        <w:spacing w:line="0" w:lineRule="atLeast"/>
                        <w:jc w:val="left"/>
                        <w:rPr>
                          <w:rFonts w:ascii="HGP明朝E" w:eastAsia="HGP明朝E" w:hAnsi="HGP明朝E"/>
                          <w:b/>
                          <w:noProof/>
                          <w:sz w:val="32"/>
                          <w:szCs w:val="32"/>
                          <w:u w:val="single"/>
                        </w:rPr>
                      </w:pPr>
                      <w:r w:rsidRPr="008923F3">
                        <w:rPr>
                          <w:rFonts w:ascii="HGP明朝E" w:eastAsia="HGP明朝E" w:hAnsi="HGP明朝E" w:hint="eastAsia"/>
                          <w:b/>
                          <w:noProof/>
                          <w:sz w:val="32"/>
                          <w:szCs w:val="32"/>
                          <w:u w:val="single"/>
                        </w:rPr>
                        <w:t>人気その</w:t>
                      </w:r>
                      <w:r w:rsidR="008817E0" w:rsidRPr="008923F3">
                        <w:rPr>
                          <w:rFonts w:ascii="HGP明朝E" w:eastAsia="HGP明朝E" w:hAnsi="HGP明朝E" w:hint="eastAsia"/>
                          <w:b/>
                          <w:noProof/>
                          <w:sz w:val="32"/>
                          <w:szCs w:val="32"/>
                          <w:u w:val="single"/>
                        </w:rPr>
                        <w:t>①</w:t>
                      </w:r>
                      <w:r w:rsidR="007C1304">
                        <w:rPr>
                          <w:rFonts w:ascii="HGP明朝E" w:eastAsia="HGP明朝E" w:hAnsi="HGP明朝E" w:hint="eastAsia"/>
                          <w:b/>
                          <w:noProof/>
                          <w:sz w:val="32"/>
                          <w:szCs w:val="32"/>
                          <w:u w:val="single"/>
                        </w:rPr>
                        <w:t xml:space="preserve">　　</w:t>
                      </w:r>
                      <w:r w:rsidRPr="008923F3">
                        <w:rPr>
                          <w:rFonts w:ascii="HGP明朝E" w:eastAsia="HGP明朝E" w:hAnsi="HGP明朝E" w:hint="eastAsia"/>
                          <w:b/>
                          <w:noProof/>
                          <w:sz w:val="32"/>
                          <w:szCs w:val="32"/>
                          <w:u w:val="single"/>
                        </w:rPr>
                        <w:t>＜売り上げ絶好調</w:t>
                      </w:r>
                      <w:r w:rsidR="008817E0" w:rsidRPr="008923F3">
                        <w:rPr>
                          <w:rFonts w:ascii="HGP明朝E" w:eastAsia="HGP明朝E" w:hAnsi="HGP明朝E" w:hint="eastAsia"/>
                          <w:b/>
                          <w:noProof/>
                          <w:sz w:val="32"/>
                          <w:szCs w:val="32"/>
                          <w:u w:val="single"/>
                        </w:rPr>
                        <w:t>！</w:t>
                      </w:r>
                      <w:r w:rsidRPr="008923F3">
                        <w:rPr>
                          <w:rFonts w:ascii="HGP明朝E" w:eastAsia="HGP明朝E" w:hAnsi="HGP明朝E" w:hint="eastAsia"/>
                          <w:b/>
                          <w:noProof/>
                          <w:sz w:val="32"/>
                          <w:szCs w:val="32"/>
                          <w:u w:val="single"/>
                        </w:rPr>
                        <w:t>＞</w:t>
                      </w:r>
                    </w:p>
                    <w:p w:rsidR="00287B89" w:rsidRPr="003B72B0" w:rsidRDefault="00287B89" w:rsidP="003B72B0">
                      <w:pPr>
                        <w:spacing w:line="0" w:lineRule="atLeast"/>
                        <w:jc w:val="left"/>
                        <w:rPr>
                          <w:rFonts w:ascii="HGP明朝E" w:eastAsia="HGP明朝E" w:hAnsi="HGP明朝E"/>
                          <w:noProof/>
                          <w:sz w:val="28"/>
                          <w:szCs w:val="28"/>
                        </w:rPr>
                      </w:pPr>
                      <w:r w:rsidRPr="003B72B0">
                        <w:rPr>
                          <w:rFonts w:ascii="HGP明朝E" w:eastAsia="HGP明朝E" w:hAnsi="HGP明朝E" w:hint="eastAsia"/>
                          <w:noProof/>
                          <w:sz w:val="28"/>
                          <w:szCs w:val="28"/>
                        </w:rPr>
                        <w:t>発売から</w:t>
                      </w:r>
                      <w:r w:rsidR="00FC40DB" w:rsidRPr="003B72B0">
                        <w:rPr>
                          <w:rFonts w:ascii="HGP明朝E" w:eastAsia="HGP明朝E" w:hAnsi="HGP明朝E" w:hint="eastAsia"/>
                          <w:noProof/>
                          <w:sz w:val="28"/>
                          <w:szCs w:val="28"/>
                        </w:rPr>
                        <w:t>５</w:t>
                      </w:r>
                      <w:r w:rsidRPr="003B72B0">
                        <w:rPr>
                          <w:rFonts w:ascii="HGP明朝E" w:eastAsia="HGP明朝E" w:hAnsi="HGP明朝E" w:hint="eastAsia"/>
                          <w:noProof/>
                          <w:sz w:val="28"/>
                          <w:szCs w:val="28"/>
                        </w:rPr>
                        <w:t>月</w:t>
                      </w:r>
                      <w:r w:rsidR="00FC40DB" w:rsidRPr="003B72B0">
                        <w:rPr>
                          <w:rFonts w:ascii="HGP明朝E" w:eastAsia="HGP明朝E" w:hAnsi="HGP明朝E" w:hint="eastAsia"/>
                          <w:noProof/>
                          <w:sz w:val="28"/>
                          <w:szCs w:val="28"/>
                        </w:rPr>
                        <w:t>２０</w:t>
                      </w:r>
                      <w:r w:rsidRPr="003B72B0">
                        <w:rPr>
                          <w:rFonts w:ascii="HGP明朝E" w:eastAsia="HGP明朝E" w:hAnsi="HGP明朝E" w:hint="eastAsia"/>
                          <w:noProof/>
                          <w:sz w:val="28"/>
                          <w:szCs w:val="28"/>
                        </w:rPr>
                        <w:t>日</w:t>
                      </w:r>
                      <w:r w:rsidR="00FC40DB" w:rsidRPr="003B72B0">
                        <w:rPr>
                          <w:rFonts w:ascii="HGP明朝E" w:eastAsia="HGP明朝E" w:hAnsi="HGP明朝E" w:hint="eastAsia"/>
                          <w:noProof/>
                          <w:sz w:val="28"/>
                          <w:szCs w:val="28"/>
                        </w:rPr>
                        <w:t>まで</w:t>
                      </w:r>
                      <w:r w:rsidRPr="003B72B0">
                        <w:rPr>
                          <w:rFonts w:ascii="HGP明朝E" w:eastAsia="HGP明朝E" w:hAnsi="HGP明朝E" w:hint="eastAsia"/>
                          <w:noProof/>
                          <w:sz w:val="28"/>
                          <w:szCs w:val="28"/>
                        </w:rPr>
                        <w:t>の半年間で、</w:t>
                      </w:r>
                      <w:r w:rsidRPr="00507761">
                        <w:rPr>
                          <w:rFonts w:ascii="HGP明朝E" w:eastAsia="HGP明朝E" w:hAnsi="HGP明朝E" w:hint="eastAsia"/>
                          <w:noProof/>
                          <w:color w:val="FF0000"/>
                          <w:sz w:val="28"/>
                          <w:szCs w:val="28"/>
                          <w:u w:val="single"/>
                        </w:rPr>
                        <w:t>売</w:t>
                      </w:r>
                      <w:r w:rsidR="007C1304">
                        <w:rPr>
                          <w:rFonts w:ascii="HGP明朝E" w:eastAsia="HGP明朝E" w:hAnsi="HGP明朝E" w:hint="eastAsia"/>
                          <w:noProof/>
                          <w:color w:val="FF0000"/>
                          <w:sz w:val="28"/>
                          <w:szCs w:val="28"/>
                          <w:u w:val="single"/>
                        </w:rPr>
                        <w:t>り</w:t>
                      </w:r>
                      <w:r w:rsidRPr="00507761">
                        <w:rPr>
                          <w:rFonts w:ascii="HGP明朝E" w:eastAsia="HGP明朝E" w:hAnsi="HGP明朝E" w:hint="eastAsia"/>
                          <w:noProof/>
                          <w:color w:val="FF0000"/>
                          <w:sz w:val="28"/>
                          <w:szCs w:val="28"/>
                          <w:u w:val="single"/>
                        </w:rPr>
                        <w:t>上げ本数</w:t>
                      </w:r>
                      <w:r w:rsidR="00802044">
                        <w:rPr>
                          <w:rFonts w:ascii="HGP明朝E" w:eastAsia="HGP明朝E" w:hAnsi="HGP明朝E" w:hint="eastAsia"/>
                          <w:noProof/>
                          <w:color w:val="FF0000"/>
                          <w:sz w:val="28"/>
                          <w:szCs w:val="28"/>
                          <w:u w:val="single"/>
                        </w:rPr>
                        <w:t xml:space="preserve">　</w:t>
                      </w:r>
                      <w:r w:rsidR="00802044" w:rsidRPr="00802044">
                        <w:rPr>
                          <w:rFonts w:ascii="HGP明朝E" w:eastAsia="HGP明朝E" w:hAnsi="HGP明朝E" w:hint="eastAsia"/>
                          <w:noProof/>
                          <w:color w:val="FF0000"/>
                          <w:sz w:val="40"/>
                          <w:szCs w:val="40"/>
                          <w:u w:val="single"/>
                        </w:rPr>
                        <w:t>約２６７万</w:t>
                      </w:r>
                      <w:r w:rsidRPr="00802044">
                        <w:rPr>
                          <w:rFonts w:ascii="HGP明朝E" w:eastAsia="HGP明朝E" w:hAnsi="HGP明朝E" w:hint="eastAsia"/>
                          <w:noProof/>
                          <w:color w:val="FF0000"/>
                          <w:sz w:val="40"/>
                          <w:szCs w:val="40"/>
                          <w:u w:val="single"/>
                        </w:rPr>
                        <w:t>本</w:t>
                      </w:r>
                      <w:r w:rsidR="003B72B0" w:rsidRPr="00802044">
                        <w:rPr>
                          <w:rFonts w:ascii="HGP明朝E" w:eastAsia="HGP明朝E" w:hAnsi="HGP明朝E" w:hint="eastAsia"/>
                          <w:noProof/>
                          <w:color w:val="FF0000"/>
                          <w:sz w:val="40"/>
                          <w:szCs w:val="40"/>
                          <w:u w:val="single"/>
                        </w:rPr>
                        <w:t>に！</w:t>
                      </w:r>
                    </w:p>
                    <w:p w:rsidR="00287B89" w:rsidRPr="00507761" w:rsidRDefault="00287B89" w:rsidP="003B72B0">
                      <w:pPr>
                        <w:spacing w:line="0" w:lineRule="atLeast"/>
                        <w:jc w:val="left"/>
                        <w:rPr>
                          <w:rFonts w:ascii="HGP明朝E" w:eastAsia="HGP明朝E" w:hAnsi="HGP明朝E"/>
                          <w:noProof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507761">
                        <w:rPr>
                          <w:rFonts w:ascii="HGP明朝E" w:eastAsia="HGP明朝E" w:hAnsi="HGP明朝E" w:hint="eastAsia"/>
                          <w:noProof/>
                          <w:color w:val="FF0000"/>
                          <w:sz w:val="28"/>
                          <w:szCs w:val="28"/>
                          <w:u w:val="single"/>
                        </w:rPr>
                        <w:t>1日平均</w:t>
                      </w:r>
                      <w:r w:rsidR="00802044">
                        <w:rPr>
                          <w:rFonts w:ascii="HGP明朝E" w:eastAsia="HGP明朝E" w:hAnsi="HGP明朝E" w:hint="eastAsia"/>
                          <w:noProof/>
                          <w:color w:val="FF0000"/>
                          <w:sz w:val="28"/>
                          <w:szCs w:val="28"/>
                          <w:u w:val="single"/>
                        </w:rPr>
                        <w:t>１４,６８６</w:t>
                      </w:r>
                      <w:r w:rsidRPr="00507761">
                        <w:rPr>
                          <w:rFonts w:ascii="HGP明朝E" w:eastAsia="HGP明朝E" w:hAnsi="HGP明朝E" w:hint="eastAsia"/>
                          <w:noProof/>
                          <w:color w:val="FF0000"/>
                          <w:sz w:val="28"/>
                          <w:szCs w:val="28"/>
                          <w:u w:val="single"/>
                        </w:rPr>
                        <w:t>本</w:t>
                      </w:r>
                      <w:r w:rsidR="008923F3" w:rsidRPr="00507761">
                        <w:rPr>
                          <w:rFonts w:ascii="HGP明朝E" w:eastAsia="HGP明朝E" w:hAnsi="HGP明朝E" w:hint="eastAsia"/>
                          <w:noProof/>
                          <w:color w:val="FF0000"/>
                          <w:sz w:val="28"/>
                          <w:szCs w:val="28"/>
                          <w:u w:val="single"/>
                        </w:rPr>
                        <w:t xml:space="preserve">　、</w:t>
                      </w:r>
                      <w:r w:rsidR="00802044">
                        <w:rPr>
                          <w:rFonts w:ascii="HGP明朝E" w:eastAsia="HGP明朝E" w:hAnsi="HGP明朝E" w:hint="eastAsia"/>
                          <w:noProof/>
                          <w:color w:val="FF0000"/>
                          <w:sz w:val="28"/>
                          <w:szCs w:val="28"/>
                          <w:u w:val="single"/>
                        </w:rPr>
                        <w:t>６</w:t>
                      </w:r>
                      <w:r w:rsidRPr="00507761">
                        <w:rPr>
                          <w:rFonts w:ascii="HGP明朝E" w:eastAsia="HGP明朝E" w:hAnsi="HGP明朝E" w:hint="eastAsia"/>
                          <w:noProof/>
                          <w:color w:val="FF0000"/>
                          <w:sz w:val="28"/>
                          <w:szCs w:val="28"/>
                          <w:u w:val="single"/>
                        </w:rPr>
                        <w:t>秒に1本</w:t>
                      </w:r>
                      <w:r w:rsidR="009712D4" w:rsidRPr="00507761">
                        <w:rPr>
                          <w:rFonts w:ascii="HGP明朝E" w:eastAsia="HGP明朝E" w:hAnsi="HGP明朝E" w:hint="eastAsia"/>
                          <w:noProof/>
                          <w:color w:val="FF0000"/>
                          <w:sz w:val="28"/>
                          <w:szCs w:val="28"/>
                          <w:u w:val="single"/>
                        </w:rPr>
                        <w:t xml:space="preserve">　</w:t>
                      </w:r>
                      <w:r w:rsidRPr="00507761">
                        <w:rPr>
                          <w:rFonts w:ascii="HGP明朝E" w:eastAsia="HGP明朝E" w:hAnsi="HGP明朝E" w:hint="eastAsia"/>
                          <w:noProof/>
                          <w:color w:val="FF0000"/>
                          <w:sz w:val="28"/>
                          <w:szCs w:val="28"/>
                          <w:u w:val="single"/>
                        </w:rPr>
                        <w:t>売れています！</w:t>
                      </w:r>
                      <w:r w:rsidR="003B72B0" w:rsidRPr="00507761">
                        <w:rPr>
                          <w:rFonts w:ascii="HGP明朝E" w:eastAsia="HGP明朝E" w:hAnsi="HGP明朝E" w:hint="eastAsia"/>
                          <w:noProof/>
                          <w:color w:val="FF0000"/>
                          <w:sz w:val="28"/>
                          <w:szCs w:val="28"/>
                          <w:u w:val="single"/>
                        </w:rPr>
                        <w:t>！</w:t>
                      </w:r>
                    </w:p>
                    <w:p w:rsidR="00814415" w:rsidRPr="003B72B0" w:rsidRDefault="00814415" w:rsidP="00814415">
                      <w:pPr>
                        <w:spacing w:line="0" w:lineRule="atLeast"/>
                        <w:jc w:val="right"/>
                        <w:rPr>
                          <w:rFonts w:ascii="HGP明朝E" w:eastAsia="HGP明朝E" w:hAnsi="HGP明朝E"/>
                          <w:sz w:val="20"/>
                          <w:szCs w:val="20"/>
                        </w:rPr>
                      </w:pPr>
                      <w:r w:rsidRPr="003B72B0">
                        <w:rPr>
                          <w:rFonts w:ascii="HGP明朝E" w:eastAsia="HGP明朝E" w:hAnsi="HGP明朝E" w:hint="eastAsia"/>
                          <w:noProof/>
                          <w:sz w:val="20"/>
                          <w:szCs w:val="20"/>
                        </w:rPr>
                        <w:t>2013年11月20日～2014年5月20日までの売</w:t>
                      </w:r>
                      <w:r w:rsidR="007C1304">
                        <w:rPr>
                          <w:rFonts w:ascii="HGP明朝E" w:eastAsia="HGP明朝E" w:hAnsi="HGP明朝E" w:hint="eastAsia"/>
                          <w:noProof/>
                          <w:sz w:val="20"/>
                          <w:szCs w:val="20"/>
                        </w:rPr>
                        <w:t>り</w:t>
                      </w:r>
                      <w:r w:rsidRPr="003B72B0">
                        <w:rPr>
                          <w:rFonts w:ascii="HGP明朝E" w:eastAsia="HGP明朝E" w:hAnsi="HGP明朝E" w:hint="eastAsia"/>
                          <w:noProof/>
                          <w:sz w:val="20"/>
                          <w:szCs w:val="20"/>
                        </w:rPr>
                        <w:t>上</w:t>
                      </w:r>
                      <w:r w:rsidR="007C1304">
                        <w:rPr>
                          <w:rFonts w:ascii="HGP明朝E" w:eastAsia="HGP明朝E" w:hAnsi="HGP明朝E" w:hint="eastAsia"/>
                          <w:noProof/>
                          <w:sz w:val="20"/>
                          <w:szCs w:val="20"/>
                        </w:rPr>
                        <w:t>げ</w:t>
                      </w:r>
                      <w:r w:rsidRPr="003B72B0">
                        <w:rPr>
                          <w:rFonts w:ascii="HGP明朝E" w:eastAsia="HGP明朝E" w:hAnsi="HGP明朝E" w:hint="eastAsia"/>
                          <w:noProof/>
                          <w:sz w:val="20"/>
                          <w:szCs w:val="20"/>
                        </w:rPr>
                        <w:t>実績</w:t>
                      </w:r>
                    </w:p>
                  </w:txbxContent>
                </v:textbox>
              </v:shape>
            </w:pict>
          </mc:Fallback>
        </mc:AlternateContent>
      </w:r>
      <w:r w:rsidR="003112CE">
        <w:rPr>
          <w:rFonts w:ascii="HGP明朝E" w:eastAsia="HGP明朝E" w:hAnsi="HGP明朝E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D7CBF02" wp14:editId="05B85B90">
                <wp:simplePos x="0" y="0"/>
                <wp:positionH relativeFrom="column">
                  <wp:posOffset>-700405</wp:posOffset>
                </wp:positionH>
                <wp:positionV relativeFrom="paragraph">
                  <wp:posOffset>5231765</wp:posOffset>
                </wp:positionV>
                <wp:extent cx="790575" cy="752475"/>
                <wp:effectExtent l="0" t="0" r="352425" b="28575"/>
                <wp:wrapNone/>
                <wp:docPr id="1" name="角丸四角形吹き出し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52475"/>
                        </a:xfrm>
                        <a:prstGeom prst="wedgeRoundRectCallout">
                          <a:avLst>
                            <a:gd name="adj1" fmla="val 89926"/>
                            <a:gd name="adj2" fmla="val 23211"/>
                            <a:gd name="adj3" fmla="val 16667"/>
                          </a:avLst>
                        </a:prstGeom>
                        <a:ln w="635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2044" w:rsidRDefault="00802044" w:rsidP="008A680F">
                            <w:pPr>
                              <w:spacing w:line="0" w:lineRule="atLeast"/>
                              <w:jc w:val="center"/>
                              <w:rPr>
                                <w:rFonts w:ascii="HGPｺﾞｼｯｸE" w:eastAsia="HGPｺﾞｼｯｸE" w:hAnsi="HGPｺﾞｼｯｸ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16"/>
                                <w:szCs w:val="16"/>
                              </w:rPr>
                              <w:t>ただ今</w:t>
                            </w:r>
                          </w:p>
                          <w:p w:rsidR="00802044" w:rsidRDefault="00802044" w:rsidP="008A680F">
                            <w:pPr>
                              <w:spacing w:line="0" w:lineRule="atLeast"/>
                              <w:jc w:val="center"/>
                              <w:rPr>
                                <w:rFonts w:ascii="HGPｺﾞｼｯｸE" w:eastAsia="HGPｺﾞｼｯｸE" w:hAnsi="HGPｺﾞｼｯｸ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16"/>
                                <w:szCs w:val="16"/>
                              </w:rPr>
                              <w:t>ＴＶＣＭ</w:t>
                            </w:r>
                          </w:p>
                          <w:p w:rsidR="003C1803" w:rsidRPr="008A680F" w:rsidRDefault="003112CE" w:rsidP="008A680F">
                            <w:pPr>
                              <w:spacing w:line="0" w:lineRule="atLeast"/>
                              <w:jc w:val="center"/>
                              <w:rPr>
                                <w:rFonts w:ascii="HGPｺﾞｼｯｸE" w:eastAsia="HGPｺﾞｼｯｸE" w:hAnsi="HGPｺﾞｼｯｸ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802044">
                              <w:rPr>
                                <w:rFonts w:ascii="HGPｺﾞｼｯｸE" w:eastAsia="HGPｺﾞｼｯｸE" w:hAnsi="HGPｺﾞｼｯｸE" w:hint="eastAsia"/>
                                <w:sz w:val="16"/>
                                <w:szCs w:val="16"/>
                              </w:rPr>
                              <w:t>放映中！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" o:spid="_x0000_s1034" type="#_x0000_t62" style="position:absolute;margin-left:-55.15pt;margin-top:411.95pt;width:62.25pt;height:59.2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" adj="30224,15814" fillcolor="white [3201]" strokecolor="#8db3e2 [1311]" strokeweight=".5pt">
                <v:textbox>
                  <w:txbxContent>
                    <w:p w:rsidR="00802044" w:rsidRDefault="00802044" w:rsidP="008A680F">
                      <w:pPr>
                        <w:spacing w:line="0" w:lineRule="atLeast"/>
                        <w:jc w:val="center"/>
                        <w:rPr>
                          <w:rFonts w:ascii="HGPｺﾞｼｯｸE" w:eastAsia="HGPｺﾞｼｯｸE" w:hAnsi="HGPｺﾞｼｯｸE" w:hint="eastAsia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16"/>
                          <w:szCs w:val="16"/>
                        </w:rPr>
                        <w:t>ただ今</w:t>
                      </w:r>
                    </w:p>
                    <w:p w:rsidR="00802044" w:rsidRDefault="00802044" w:rsidP="008A680F">
                      <w:pPr>
                        <w:spacing w:line="0" w:lineRule="atLeast"/>
                        <w:jc w:val="center"/>
                        <w:rPr>
                          <w:rFonts w:ascii="HGPｺﾞｼｯｸE" w:eastAsia="HGPｺﾞｼｯｸE" w:hAnsi="HGPｺﾞｼｯｸE" w:hint="eastAsia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16"/>
                          <w:szCs w:val="16"/>
                        </w:rPr>
                        <w:t>ＴＶＣＭ</w:t>
                      </w:r>
                    </w:p>
                    <w:p w:rsidR="003C1803" w:rsidRPr="008A680F" w:rsidRDefault="003112CE" w:rsidP="008A680F">
                      <w:pPr>
                        <w:spacing w:line="0" w:lineRule="atLeast"/>
                        <w:jc w:val="center"/>
                        <w:rPr>
                          <w:rFonts w:ascii="HGPｺﾞｼｯｸE" w:eastAsia="HGPｺﾞｼｯｸE" w:hAnsi="HGPｺﾞｼｯｸE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16"/>
                          <w:szCs w:val="16"/>
                        </w:rPr>
                        <w:t xml:space="preserve">　</w:t>
                      </w:r>
                      <w:r w:rsidR="00802044">
                        <w:rPr>
                          <w:rFonts w:ascii="HGPｺﾞｼｯｸE" w:eastAsia="HGPｺﾞｼｯｸE" w:hAnsi="HGPｺﾞｼｯｸE" w:hint="eastAsia"/>
                          <w:sz w:val="16"/>
                          <w:szCs w:val="16"/>
                        </w:rPr>
                        <w:t>放映中！</w:t>
                      </w:r>
                    </w:p>
                  </w:txbxContent>
                </v:textbox>
              </v:shape>
            </w:pict>
          </mc:Fallback>
        </mc:AlternateContent>
      </w:r>
      <w:r w:rsidR="00802044">
        <w:rPr>
          <w:rFonts w:ascii="HGP明朝E" w:eastAsia="HGP明朝E" w:hAnsi="HGP明朝E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C9D60C2" wp14:editId="0C95A3DC">
                <wp:simplePos x="0" y="0"/>
                <wp:positionH relativeFrom="column">
                  <wp:posOffset>1057275</wp:posOffset>
                </wp:positionH>
                <wp:positionV relativeFrom="paragraph">
                  <wp:posOffset>5288915</wp:posOffset>
                </wp:positionV>
                <wp:extent cx="4533900" cy="695325"/>
                <wp:effectExtent l="0" t="0" r="0" b="9525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5339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FA5" w:rsidRDefault="00EE0FA5" w:rsidP="007619C1">
                            <w:pPr>
                              <w:spacing w:line="0" w:lineRule="atLeast"/>
                              <w:jc w:val="left"/>
                              <w:rPr>
                                <w:rFonts w:ascii="HGP明朝E" w:eastAsia="HGP明朝E" w:hAnsi="HGP明朝E"/>
                                <w:b/>
                                <w:sz w:val="24"/>
                                <w:szCs w:val="24"/>
                              </w:rPr>
                            </w:pPr>
                            <w:r w:rsidRPr="00EE0FA5">
                              <w:rPr>
                                <w:rFonts w:ascii="HGP明朝E" w:eastAsia="HGP明朝E" w:hAnsi="HGP明朝E" w:hint="eastAsia"/>
                                <w:b/>
                                <w:sz w:val="24"/>
                                <w:szCs w:val="24"/>
                              </w:rPr>
                              <w:t>＜</w:t>
                            </w:r>
                            <w:r w:rsidR="001C525F" w:rsidRPr="00EE0FA5">
                              <w:rPr>
                                <w:rFonts w:ascii="HGP明朝E" w:eastAsia="HGP明朝E" w:hAnsi="HGP明朝E" w:hint="eastAsia"/>
                                <w:b/>
                                <w:sz w:val="24"/>
                                <w:szCs w:val="24"/>
                              </w:rPr>
                              <w:t>ビューティ マイクレディ</w:t>
                            </w:r>
                            <w:r w:rsidRPr="00EE0FA5">
                              <w:rPr>
                                <w:rFonts w:ascii="HGP明朝E" w:eastAsia="HGP明朝E" w:hAnsi="HGP明朝E" w:hint="eastAsia"/>
                                <w:b/>
                                <w:sz w:val="24"/>
                                <w:szCs w:val="24"/>
                              </w:rPr>
                              <w:t>＞</w:t>
                            </w:r>
                            <w:r w:rsidR="001C525F" w:rsidRPr="00EE0FA5">
                              <w:rPr>
                                <w:rFonts w:ascii="HGP明朝E" w:eastAsia="HGP明朝E" w:hAnsi="HGP明朝E"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1C525F" w:rsidRPr="00EE0FA5" w:rsidRDefault="00EE0FA5" w:rsidP="007619C1">
                            <w:pPr>
                              <w:spacing w:line="0" w:lineRule="atLeast"/>
                              <w:ind w:firstLineChars="100" w:firstLine="224"/>
                              <w:jc w:val="left"/>
                              <w:rPr>
                                <w:rFonts w:ascii="HGP明朝E" w:eastAsia="HGP明朝E" w:hAnsi="HGP明朝E"/>
                                <w:b/>
                                <w:sz w:val="24"/>
                                <w:szCs w:val="24"/>
                              </w:rPr>
                            </w:pPr>
                            <w:r w:rsidRPr="00EE0FA5">
                              <w:rPr>
                                <w:rFonts w:ascii="HGP明朝E" w:eastAsia="HGP明朝E" w:hAnsi="HGP明朝E"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1C525F" w:rsidRPr="00EE0FA5">
                              <w:rPr>
                                <w:rFonts w:ascii="HGP明朝E" w:eastAsia="HGP明朝E" w:hAnsi="HGP明朝E" w:hint="eastAsia"/>
                                <w:b/>
                                <w:sz w:val="24"/>
                                <w:szCs w:val="24"/>
                              </w:rPr>
                              <w:t xml:space="preserve">ファンケル　マイルドクレンジングオイル　キャラクター　</w:t>
                            </w:r>
                          </w:p>
                          <w:p w:rsidR="001C525F" w:rsidRPr="00EE0FA5" w:rsidRDefault="001C525F" w:rsidP="007619C1">
                            <w:pPr>
                              <w:spacing w:line="0" w:lineRule="atLeast"/>
                              <w:ind w:firstLineChars="200" w:firstLine="448"/>
                              <w:jc w:val="left"/>
                              <w:rPr>
                                <w:rFonts w:ascii="HGP明朝E" w:eastAsia="HGP明朝E" w:hAnsi="HGP明朝E"/>
                                <w:b/>
                                <w:sz w:val="24"/>
                                <w:szCs w:val="24"/>
                              </w:rPr>
                            </w:pPr>
                            <w:r w:rsidRPr="00EE0FA5">
                              <w:rPr>
                                <w:rFonts w:ascii="HGP明朝E" w:eastAsia="HGP明朝E" w:hAnsi="HGP明朝E" w:hint="eastAsia"/>
                                <w:b/>
                                <w:sz w:val="24"/>
                                <w:szCs w:val="24"/>
                              </w:rPr>
                              <w:t xml:space="preserve">【年齢】27歳　</w:t>
                            </w:r>
                            <w:r w:rsidR="00B944C4" w:rsidRPr="00EE0FA5">
                              <w:rPr>
                                <w:rFonts w:ascii="HGP明朝E" w:eastAsia="HGP明朝E" w:hAnsi="HGP明朝E"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EE0FA5">
                              <w:rPr>
                                <w:rFonts w:ascii="HGP明朝E" w:eastAsia="HGP明朝E" w:hAnsi="HGP明朝E"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EE0FA5">
                              <w:rPr>
                                <w:rFonts w:ascii="HGP明朝E" w:eastAsia="HGP明朝E" w:hAnsi="HGP明朝E" w:hint="eastAsia"/>
                                <w:b/>
                                <w:sz w:val="24"/>
                                <w:szCs w:val="24"/>
                              </w:rPr>
                              <w:t xml:space="preserve">　【特技】なじませ　</w:t>
                            </w:r>
                            <w:r w:rsidR="00EE0FA5">
                              <w:rPr>
                                <w:rFonts w:ascii="HGP明朝E" w:eastAsia="HGP明朝E" w:hAnsi="HGP明朝E"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B944C4" w:rsidRPr="00EE0FA5">
                              <w:rPr>
                                <w:rFonts w:ascii="HGP明朝E" w:eastAsia="HGP明朝E" w:hAnsi="HGP明朝E"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EE0FA5">
                              <w:rPr>
                                <w:rFonts w:ascii="HGP明朝E" w:eastAsia="HGP明朝E" w:hAnsi="HGP明朝E" w:hint="eastAsia"/>
                                <w:b/>
                                <w:sz w:val="24"/>
                                <w:szCs w:val="24"/>
                              </w:rPr>
                              <w:t>【座右の銘】ストレス・ゼロ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4" o:spid="_x0000_s1040" type="#_x0000_t202" style="position:absolute;margin-left:83.25pt;margin-top:416.45pt;width:357pt;height:54.7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" stroked="f">
                <v:textbox>
                  <w:txbxContent>
                    <w:p w:rsidR="00EE0FA5" w:rsidRDefault="00EE0FA5" w:rsidP="007619C1">
                      <w:pPr>
                        <w:spacing w:line="0" w:lineRule="atLeast"/>
                        <w:jc w:val="left"/>
                        <w:rPr>
                          <w:rFonts w:ascii="HGP明朝E" w:eastAsia="HGP明朝E" w:hAnsi="HGP明朝E"/>
                          <w:b/>
                          <w:sz w:val="24"/>
                          <w:szCs w:val="24"/>
                        </w:rPr>
                      </w:pPr>
                      <w:r w:rsidRPr="00EE0FA5">
                        <w:rPr>
                          <w:rFonts w:ascii="HGP明朝E" w:eastAsia="HGP明朝E" w:hAnsi="HGP明朝E" w:hint="eastAsia"/>
                          <w:b/>
                          <w:sz w:val="24"/>
                          <w:szCs w:val="24"/>
                        </w:rPr>
                        <w:t>＜</w:t>
                      </w:r>
                      <w:r w:rsidR="001C525F" w:rsidRPr="00EE0FA5">
                        <w:rPr>
                          <w:rFonts w:ascii="HGP明朝E" w:eastAsia="HGP明朝E" w:hAnsi="HGP明朝E" w:hint="eastAsia"/>
                          <w:b/>
                          <w:sz w:val="24"/>
                          <w:szCs w:val="24"/>
                        </w:rPr>
                        <w:t>ビューティ マイクレディ</w:t>
                      </w:r>
                      <w:r w:rsidRPr="00EE0FA5">
                        <w:rPr>
                          <w:rFonts w:ascii="HGP明朝E" w:eastAsia="HGP明朝E" w:hAnsi="HGP明朝E" w:hint="eastAsia"/>
                          <w:b/>
                          <w:sz w:val="24"/>
                          <w:szCs w:val="24"/>
                        </w:rPr>
                        <w:t>＞</w:t>
                      </w:r>
                      <w:r w:rsidR="001C525F" w:rsidRPr="00EE0FA5">
                        <w:rPr>
                          <w:rFonts w:ascii="HGP明朝E" w:eastAsia="HGP明朝E" w:hAnsi="HGP明朝E"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</w:p>
                    <w:p w:rsidR="001C525F" w:rsidRPr="00EE0FA5" w:rsidRDefault="00EE0FA5" w:rsidP="007619C1">
                      <w:pPr>
                        <w:spacing w:line="0" w:lineRule="atLeast"/>
                        <w:ind w:firstLineChars="100" w:firstLine="224"/>
                        <w:jc w:val="left"/>
                        <w:rPr>
                          <w:rFonts w:ascii="HGP明朝E" w:eastAsia="HGP明朝E" w:hAnsi="HGP明朝E"/>
                          <w:b/>
                          <w:sz w:val="24"/>
                          <w:szCs w:val="24"/>
                        </w:rPr>
                      </w:pPr>
                      <w:r w:rsidRPr="00EE0FA5">
                        <w:rPr>
                          <w:rFonts w:ascii="HGP明朝E" w:eastAsia="HGP明朝E" w:hAnsi="HGP明朝E"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 w:rsidR="001C525F" w:rsidRPr="00EE0FA5">
                        <w:rPr>
                          <w:rFonts w:ascii="HGP明朝E" w:eastAsia="HGP明朝E" w:hAnsi="HGP明朝E" w:hint="eastAsia"/>
                          <w:b/>
                          <w:sz w:val="24"/>
                          <w:szCs w:val="24"/>
                        </w:rPr>
                        <w:t xml:space="preserve">ファンケル　マイルドクレンジングオイル　キャラクター　</w:t>
                      </w:r>
                    </w:p>
                    <w:p w:rsidR="001C525F" w:rsidRPr="00EE0FA5" w:rsidRDefault="001C525F" w:rsidP="007619C1">
                      <w:pPr>
                        <w:spacing w:line="0" w:lineRule="atLeast"/>
                        <w:ind w:firstLineChars="200" w:firstLine="448"/>
                        <w:jc w:val="left"/>
                        <w:rPr>
                          <w:rFonts w:ascii="HGP明朝E" w:eastAsia="HGP明朝E" w:hAnsi="HGP明朝E"/>
                          <w:b/>
                          <w:sz w:val="24"/>
                          <w:szCs w:val="24"/>
                        </w:rPr>
                      </w:pPr>
                      <w:r w:rsidRPr="00EE0FA5">
                        <w:rPr>
                          <w:rFonts w:ascii="HGP明朝E" w:eastAsia="HGP明朝E" w:hAnsi="HGP明朝E" w:hint="eastAsia"/>
                          <w:b/>
                          <w:sz w:val="24"/>
                          <w:szCs w:val="24"/>
                        </w:rPr>
                        <w:t xml:space="preserve">【年齢】27歳　</w:t>
                      </w:r>
                      <w:r w:rsidR="00B944C4" w:rsidRPr="00EE0FA5">
                        <w:rPr>
                          <w:rFonts w:ascii="HGP明朝E" w:eastAsia="HGP明朝E" w:hAnsi="HGP明朝E"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 w:rsidR="00EE0FA5">
                        <w:rPr>
                          <w:rFonts w:ascii="HGP明朝E" w:eastAsia="HGP明朝E" w:hAnsi="HGP明朝E"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 w:rsidRPr="00EE0FA5">
                        <w:rPr>
                          <w:rFonts w:ascii="HGP明朝E" w:eastAsia="HGP明朝E" w:hAnsi="HGP明朝E" w:hint="eastAsia"/>
                          <w:b/>
                          <w:sz w:val="24"/>
                          <w:szCs w:val="24"/>
                        </w:rPr>
                        <w:t xml:space="preserve">　【特技】なじませ　</w:t>
                      </w:r>
                      <w:r w:rsidR="00EE0FA5">
                        <w:rPr>
                          <w:rFonts w:ascii="HGP明朝E" w:eastAsia="HGP明朝E" w:hAnsi="HGP明朝E"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 w:rsidR="00B944C4" w:rsidRPr="00EE0FA5">
                        <w:rPr>
                          <w:rFonts w:ascii="HGP明朝E" w:eastAsia="HGP明朝E" w:hAnsi="HGP明朝E"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 w:rsidRPr="00EE0FA5">
                        <w:rPr>
                          <w:rFonts w:ascii="HGP明朝E" w:eastAsia="HGP明朝E" w:hAnsi="HGP明朝E" w:hint="eastAsia"/>
                          <w:b/>
                          <w:sz w:val="24"/>
                          <w:szCs w:val="24"/>
                        </w:rPr>
                        <w:t>【座右の銘】ストレス・ゼロ</w:t>
                      </w:r>
                    </w:p>
                  </w:txbxContent>
                </v:textbox>
              </v:shape>
            </w:pict>
          </mc:Fallback>
        </mc:AlternateContent>
      </w:r>
      <w:r w:rsidR="005B43FF">
        <w:rPr>
          <w:rFonts w:ascii="HGP明朝E" w:eastAsia="HGP明朝E" w:hAnsi="HGP明朝E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3BBD6EF" wp14:editId="38316884">
                <wp:simplePos x="0" y="0"/>
                <wp:positionH relativeFrom="column">
                  <wp:posOffset>-33655</wp:posOffset>
                </wp:positionH>
                <wp:positionV relativeFrom="paragraph">
                  <wp:posOffset>1609725</wp:posOffset>
                </wp:positionV>
                <wp:extent cx="5695950" cy="428625"/>
                <wp:effectExtent l="0" t="0" r="0" b="9525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2E69" w:rsidRPr="008923F3" w:rsidRDefault="00902E69" w:rsidP="00FC40DB">
                            <w:pPr>
                              <w:spacing w:line="0" w:lineRule="atLeast"/>
                              <w:jc w:val="center"/>
                              <w:rPr>
                                <w:rFonts w:ascii="HGP明朝E" w:eastAsia="HGP明朝E" w:hAnsi="HGP明朝E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923F3">
                              <w:rPr>
                                <w:rFonts w:ascii="HGP明朝E" w:eastAsia="HGP明朝E" w:hAnsi="HGP明朝E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>人気その</w:t>
                            </w:r>
                            <w:r w:rsidR="008817E0" w:rsidRPr="008923F3">
                              <w:rPr>
                                <w:rFonts w:ascii="HGP明朝E" w:eastAsia="HGP明朝E" w:hAnsi="HGP明朝E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>②</w:t>
                            </w:r>
                            <w:r w:rsidR="007C1304">
                              <w:rPr>
                                <w:rFonts w:ascii="HGP明朝E" w:eastAsia="HGP明朝E" w:hAnsi="HGP明朝E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　　</w:t>
                            </w:r>
                            <w:r w:rsidRPr="008923F3">
                              <w:rPr>
                                <w:rFonts w:ascii="HGP明朝E" w:eastAsia="HGP明朝E" w:hAnsi="HGP明朝E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>＜</w:t>
                            </w:r>
                            <w:r w:rsidR="009712D4">
                              <w:rPr>
                                <w:rFonts w:ascii="HGP明朝E" w:eastAsia="HGP明朝E" w:hAnsi="HGP明朝E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>お客様</w:t>
                            </w:r>
                            <w:r w:rsidRPr="008923F3">
                              <w:rPr>
                                <w:rFonts w:ascii="HGP明朝E" w:eastAsia="HGP明朝E" w:hAnsi="HGP明朝E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>から、</w:t>
                            </w:r>
                            <w:r w:rsidR="00696A51" w:rsidRPr="008923F3">
                              <w:rPr>
                                <w:rFonts w:ascii="HGP明朝E" w:eastAsia="HGP明朝E" w:hAnsi="HGP明朝E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>高い</w:t>
                            </w:r>
                            <w:r w:rsidR="007C1304">
                              <w:rPr>
                                <w:rFonts w:ascii="HGP明朝E" w:eastAsia="HGP明朝E" w:hAnsi="HGP明朝E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>評価</w:t>
                            </w:r>
                            <w:r w:rsidRPr="008923F3">
                              <w:rPr>
                                <w:rFonts w:ascii="HGP明朝E" w:eastAsia="HGP明朝E" w:hAnsi="HGP明朝E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>を</w:t>
                            </w:r>
                            <w:r w:rsidR="009A7C33">
                              <w:rPr>
                                <w:rFonts w:ascii="HGP明朝E" w:eastAsia="HGP明朝E" w:hAnsi="HGP明朝E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>頂いて</w:t>
                            </w:r>
                            <w:r w:rsidR="007C1304">
                              <w:rPr>
                                <w:rFonts w:ascii="HGP明朝E" w:eastAsia="HGP明朝E" w:hAnsi="HGP明朝E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>ます</w:t>
                            </w:r>
                            <w:r w:rsidRPr="008923F3">
                              <w:rPr>
                                <w:rFonts w:ascii="HGP明朝E" w:eastAsia="HGP明朝E" w:hAnsi="HGP明朝E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>！＞</w:t>
                            </w:r>
                          </w:p>
                          <w:p w:rsidR="00902E69" w:rsidRPr="00696A51" w:rsidRDefault="00902E69" w:rsidP="00902E69">
                            <w:pPr>
                              <w:spacing w:line="0" w:lineRule="atLeast"/>
                            </w:pPr>
                          </w:p>
                          <w:p w:rsidR="00902E69" w:rsidRPr="004F0C45" w:rsidRDefault="00902E69" w:rsidP="00902E69">
                            <w:pPr>
                              <w:jc w:val="center"/>
                            </w:pPr>
                          </w:p>
                          <w:p w:rsidR="00902E69" w:rsidRPr="00902E69" w:rsidRDefault="00902E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0" o:spid="_x0000_s1041" type="#_x0000_t202" style="position:absolute;margin-left:-2.65pt;margin-top:126.75pt;width:448.5pt;height:33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" fillcolor="white [3201]" stroked="f" strokeweight=".5pt">
                <v:textbox>
                  <w:txbxContent>
                    <w:p w:rsidR="00902E69" w:rsidRPr="008923F3" w:rsidRDefault="00902E69" w:rsidP="00FC40DB">
                      <w:pPr>
                        <w:spacing w:line="0" w:lineRule="atLeast"/>
                        <w:jc w:val="center"/>
                        <w:rPr>
                          <w:rFonts w:ascii="HGP明朝E" w:eastAsia="HGP明朝E" w:hAnsi="HGP明朝E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8923F3">
                        <w:rPr>
                          <w:rFonts w:ascii="HGP明朝E" w:eastAsia="HGP明朝E" w:hAnsi="HGP明朝E" w:hint="eastAsia"/>
                          <w:b/>
                          <w:sz w:val="32"/>
                          <w:szCs w:val="32"/>
                          <w:u w:val="single"/>
                        </w:rPr>
                        <w:t>人気その</w:t>
                      </w:r>
                      <w:r w:rsidR="008817E0" w:rsidRPr="008923F3">
                        <w:rPr>
                          <w:rFonts w:ascii="HGP明朝E" w:eastAsia="HGP明朝E" w:hAnsi="HGP明朝E" w:hint="eastAsia"/>
                          <w:b/>
                          <w:sz w:val="32"/>
                          <w:szCs w:val="32"/>
                          <w:u w:val="single"/>
                        </w:rPr>
                        <w:t>②</w:t>
                      </w:r>
                      <w:r w:rsidR="007C1304">
                        <w:rPr>
                          <w:rFonts w:ascii="HGP明朝E" w:eastAsia="HGP明朝E" w:hAnsi="HGP明朝E" w:hint="eastAsia"/>
                          <w:b/>
                          <w:sz w:val="32"/>
                          <w:szCs w:val="32"/>
                          <w:u w:val="single"/>
                        </w:rPr>
                        <w:t xml:space="preserve">　　</w:t>
                      </w:r>
                      <w:r w:rsidRPr="008923F3">
                        <w:rPr>
                          <w:rFonts w:ascii="HGP明朝E" w:eastAsia="HGP明朝E" w:hAnsi="HGP明朝E" w:hint="eastAsia"/>
                          <w:b/>
                          <w:sz w:val="32"/>
                          <w:szCs w:val="32"/>
                          <w:u w:val="single"/>
                        </w:rPr>
                        <w:t>＜</w:t>
                      </w:r>
                      <w:r w:rsidR="009712D4">
                        <w:rPr>
                          <w:rFonts w:ascii="HGP明朝E" w:eastAsia="HGP明朝E" w:hAnsi="HGP明朝E" w:hint="eastAsia"/>
                          <w:b/>
                          <w:sz w:val="32"/>
                          <w:szCs w:val="32"/>
                          <w:u w:val="single"/>
                        </w:rPr>
                        <w:t>お客様</w:t>
                      </w:r>
                      <w:r w:rsidRPr="008923F3">
                        <w:rPr>
                          <w:rFonts w:ascii="HGP明朝E" w:eastAsia="HGP明朝E" w:hAnsi="HGP明朝E" w:hint="eastAsia"/>
                          <w:b/>
                          <w:sz w:val="32"/>
                          <w:szCs w:val="32"/>
                          <w:u w:val="single"/>
                        </w:rPr>
                        <w:t>から、</w:t>
                      </w:r>
                      <w:r w:rsidR="00696A51" w:rsidRPr="008923F3">
                        <w:rPr>
                          <w:rFonts w:ascii="HGP明朝E" w:eastAsia="HGP明朝E" w:hAnsi="HGP明朝E" w:hint="eastAsia"/>
                          <w:b/>
                          <w:sz w:val="32"/>
                          <w:szCs w:val="32"/>
                          <w:u w:val="single"/>
                        </w:rPr>
                        <w:t>高い</w:t>
                      </w:r>
                      <w:r w:rsidR="007C1304">
                        <w:rPr>
                          <w:rFonts w:ascii="HGP明朝E" w:eastAsia="HGP明朝E" w:hAnsi="HGP明朝E" w:hint="eastAsia"/>
                          <w:b/>
                          <w:sz w:val="32"/>
                          <w:szCs w:val="32"/>
                          <w:u w:val="single"/>
                        </w:rPr>
                        <w:t>評価</w:t>
                      </w:r>
                      <w:r w:rsidRPr="008923F3">
                        <w:rPr>
                          <w:rFonts w:ascii="HGP明朝E" w:eastAsia="HGP明朝E" w:hAnsi="HGP明朝E" w:hint="eastAsia"/>
                          <w:b/>
                          <w:sz w:val="32"/>
                          <w:szCs w:val="32"/>
                          <w:u w:val="single"/>
                        </w:rPr>
                        <w:t>を</w:t>
                      </w:r>
                      <w:r w:rsidR="009A7C33">
                        <w:rPr>
                          <w:rFonts w:ascii="HGP明朝E" w:eastAsia="HGP明朝E" w:hAnsi="HGP明朝E" w:hint="eastAsia"/>
                          <w:b/>
                          <w:sz w:val="32"/>
                          <w:szCs w:val="32"/>
                          <w:u w:val="single"/>
                        </w:rPr>
                        <w:t>頂いて</w:t>
                      </w:r>
                      <w:r w:rsidR="007C1304">
                        <w:rPr>
                          <w:rFonts w:ascii="HGP明朝E" w:eastAsia="HGP明朝E" w:hAnsi="HGP明朝E" w:hint="eastAsia"/>
                          <w:b/>
                          <w:sz w:val="32"/>
                          <w:szCs w:val="32"/>
                          <w:u w:val="single"/>
                        </w:rPr>
                        <w:t>ます</w:t>
                      </w:r>
                      <w:r w:rsidRPr="008923F3">
                        <w:rPr>
                          <w:rFonts w:ascii="HGP明朝E" w:eastAsia="HGP明朝E" w:hAnsi="HGP明朝E" w:hint="eastAsia"/>
                          <w:b/>
                          <w:sz w:val="32"/>
                          <w:szCs w:val="32"/>
                          <w:u w:val="single"/>
                        </w:rPr>
                        <w:t>！＞</w:t>
                      </w:r>
                    </w:p>
                    <w:p w:rsidR="00902E69" w:rsidRPr="00696A51" w:rsidRDefault="00902E69" w:rsidP="00902E69">
                      <w:pPr>
                        <w:spacing w:line="0" w:lineRule="atLeast"/>
                      </w:pPr>
                    </w:p>
                    <w:p w:rsidR="00902E69" w:rsidRPr="004F0C45" w:rsidRDefault="00902E69" w:rsidP="00902E69">
                      <w:pPr>
                        <w:jc w:val="center"/>
                      </w:pPr>
                    </w:p>
                    <w:p w:rsidR="00902E69" w:rsidRPr="00902E69" w:rsidRDefault="00902E69"/>
                  </w:txbxContent>
                </v:textbox>
              </v:shape>
            </w:pict>
          </mc:Fallback>
        </mc:AlternateContent>
      </w:r>
      <w:r w:rsidR="008A680F">
        <w:rPr>
          <w:rFonts w:ascii="HGP明朝E" w:eastAsia="HGP明朝E" w:hAnsi="HGP明朝E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A8353B0" wp14:editId="7B2E6891">
                <wp:simplePos x="0" y="0"/>
                <wp:positionH relativeFrom="column">
                  <wp:posOffset>-128905</wp:posOffset>
                </wp:positionH>
                <wp:positionV relativeFrom="paragraph">
                  <wp:posOffset>2088515</wp:posOffset>
                </wp:positionV>
                <wp:extent cx="3057525" cy="1733550"/>
                <wp:effectExtent l="0" t="0" r="28575" b="19050"/>
                <wp:wrapNone/>
                <wp:docPr id="44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173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sys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6A51" w:rsidRDefault="008A68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229C69" wp14:editId="3ED727FC">
                                  <wp:extent cx="2868295" cy="1763346"/>
                                  <wp:effectExtent l="0" t="0" r="8255" b="8890"/>
                                  <wp:docPr id="9" name="グラフ 9"/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7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4" o:spid="_x0000_s1039" type="#_x0000_t202" style="position:absolute;margin-left:-10.15pt;margin-top:164.45pt;width:240.75pt;height:136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" fillcolor="white [3201]" strokeweight=".5pt">
                <v:stroke dashstyle="3 1"/>
                <v:textbox>
                  <w:txbxContent>
                    <w:p w:rsidR="00696A51" w:rsidRDefault="008A680F">
                      <w:r>
                        <w:rPr>
                          <w:noProof/>
                        </w:rPr>
                        <w:drawing>
                          <wp:inline distT="0" distB="0" distL="0" distR="0" wp14:anchorId="29E9F795" wp14:editId="0FCBD33E">
                            <wp:extent cx="2868295" cy="1763346"/>
                            <wp:effectExtent l="0" t="0" r="8255" b="8890"/>
                            <wp:docPr id="9" name="グラフ 9"/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8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B174C">
        <w:rPr>
          <w:rFonts w:ascii="HGP明朝E" w:eastAsia="HGP明朝E" w:hAnsi="HGP明朝E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E6E7684" wp14:editId="2EC578C0">
                <wp:simplePos x="0" y="0"/>
                <wp:positionH relativeFrom="column">
                  <wp:posOffset>147320</wp:posOffset>
                </wp:positionH>
                <wp:positionV relativeFrom="paragraph">
                  <wp:posOffset>5222240</wp:posOffset>
                </wp:positionV>
                <wp:extent cx="878205" cy="81915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87820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19C1" w:rsidRDefault="007619C1">
                            <w:r w:rsidRPr="001C525F">
                              <w:rPr>
                                <w:noProof/>
                              </w:rPr>
                              <w:drawing>
                                <wp:inline distT="0" distB="0" distL="0" distR="0" wp14:anchorId="2DBDBB01" wp14:editId="62BBD9C5">
                                  <wp:extent cx="628650" cy="649961"/>
                                  <wp:effectExtent l="0" t="0" r="0" b="0"/>
                                  <wp:docPr id="32" name="図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9327" cy="650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8" o:spid="_x0000_s1038" type="#_x0000_t202" style="position:absolute;margin-left:11.6pt;margin-top:411.2pt;width:69.15pt;height:64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" stroked="f">
                <v:textbox>
                  <w:txbxContent>
                    <w:p w:rsidR="007619C1" w:rsidRDefault="007619C1">
                      <w:r w:rsidRPr="001C525F">
                        <w:rPr>
                          <w:noProof/>
                        </w:rPr>
                        <w:drawing>
                          <wp:inline distT="0" distB="0" distL="0" distR="0" wp14:anchorId="5B2742FD" wp14:editId="0C41C565">
                            <wp:extent cx="628650" cy="649961"/>
                            <wp:effectExtent l="0" t="0" r="0" b="0"/>
                            <wp:docPr id="32" name="図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9327" cy="6506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B174C">
        <w:rPr>
          <w:rFonts w:ascii="HGP明朝E" w:eastAsia="HGP明朝E" w:hAnsi="HGP明朝E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8B62C93" wp14:editId="2FD8E08A">
                <wp:simplePos x="0" y="0"/>
                <wp:positionH relativeFrom="column">
                  <wp:posOffset>-214630</wp:posOffset>
                </wp:positionH>
                <wp:positionV relativeFrom="paragraph">
                  <wp:posOffset>5184139</wp:posOffset>
                </wp:positionV>
                <wp:extent cx="6429375" cy="885825"/>
                <wp:effectExtent l="76200" t="76200" r="85725" b="85725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42937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1C525F" w:rsidRDefault="001C525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7" o:spid="_x0000_s1044" type="#_x0000_t202" style="position:absolute;margin-left:-16.9pt;margin-top:408.2pt;width:506.25pt;height:69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" stroked="f">
                <v:textbox>
                  <w:txbxContent>
                    <w:p w:rsidR="001C525F" w:rsidRDefault="001C525F"/>
                  </w:txbxContent>
                </v:textbox>
              </v:shape>
            </w:pict>
          </mc:Fallback>
        </mc:AlternateContent>
      </w:r>
      <w:r w:rsidR="007C0A8E">
        <w:rPr>
          <w:rFonts w:ascii="HGP明朝E" w:eastAsia="HGP明朝E" w:hAnsi="HGP明朝E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E2ADF82" wp14:editId="3DCD3BBE">
                <wp:simplePos x="0" y="0"/>
                <wp:positionH relativeFrom="column">
                  <wp:posOffset>3100070</wp:posOffset>
                </wp:positionH>
                <wp:positionV relativeFrom="paragraph">
                  <wp:posOffset>1926590</wp:posOffset>
                </wp:positionV>
                <wp:extent cx="3105150" cy="2085975"/>
                <wp:effectExtent l="0" t="0" r="0" b="9525"/>
                <wp:wrapNone/>
                <wp:docPr id="46" name="テキスト ボック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2085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BDD" w:rsidRDefault="00574CF0" w:rsidP="008923F3">
                            <w:pPr>
                              <w:spacing w:line="0" w:lineRule="atLeast"/>
                              <w:rPr>
                                <w:rFonts w:ascii="HGP明朝E" w:eastAsia="HGP明朝E" w:hAnsi="HGP明朝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先行サンプルを</w:t>
                            </w:r>
                            <w:r w:rsidR="00EF78C9" w:rsidRPr="00FC40DB"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お使い頂いた</w:t>
                            </w:r>
                            <w:r w:rsidR="009712D4"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お客様</w:t>
                            </w:r>
                            <w:r w:rsidR="004969C4"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９３</w:t>
                            </w:r>
                            <w:r w:rsidR="008817E0"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％の方</w:t>
                            </w:r>
                            <w:r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に</w:t>
                            </w:r>
                            <w:r w:rsidR="003F7DBA"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、</w:t>
                            </w:r>
                            <w:r w:rsidR="008817E0"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ご満足</w:t>
                            </w:r>
                            <w:r w:rsidR="009A7C33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いただける</w:t>
                            </w:r>
                            <w:r w:rsidR="008817E0"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結果</w:t>
                            </w:r>
                            <w:r w:rsidR="008817E0" w:rsidRPr="00FC40DB"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となりました。</w:t>
                            </w:r>
                          </w:p>
                          <w:p w:rsidR="007C0A8E" w:rsidRPr="007D4642" w:rsidRDefault="007C0A8E" w:rsidP="007C0A8E">
                            <w:pPr>
                              <w:jc w:val="right"/>
                              <w:rPr>
                                <w:rFonts w:ascii="HGP明朝E" w:eastAsia="HGP明朝E" w:hAnsi="HGP明朝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明朝E" w:eastAsia="HGP明朝E" w:hAnsi="HGP明朝E" w:hint="eastAsia"/>
                                <w:sz w:val="16"/>
                                <w:szCs w:val="16"/>
                              </w:rPr>
                              <w:t>（</w:t>
                            </w:r>
                            <w:r w:rsidRPr="007D4642">
                              <w:rPr>
                                <w:rFonts w:ascii="HGP明朝E" w:eastAsia="HGP明朝E" w:hAnsi="HGP明朝E" w:hint="eastAsia"/>
                                <w:sz w:val="16"/>
                                <w:szCs w:val="16"/>
                              </w:rPr>
                              <w:t>2013年11月　先行サンプルアンケート結果より　対象者数1,652名</w:t>
                            </w:r>
                            <w:r>
                              <w:rPr>
                                <w:rFonts w:ascii="HGP明朝E" w:eastAsia="HGP明朝E" w:hAnsi="HGP明朝E" w:hint="eastAsia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  <w:p w:rsidR="008817E0" w:rsidRPr="008923F3" w:rsidRDefault="00737F28" w:rsidP="007C0A8E">
                            <w:pPr>
                              <w:spacing w:line="0" w:lineRule="atLeast"/>
                              <w:ind w:firstLineChars="100" w:firstLine="223"/>
                              <w:rPr>
                                <w:rFonts w:ascii="HGP明朝E" w:eastAsia="HGP明朝E" w:hAnsi="HGP明朝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また、20</w:t>
                            </w:r>
                            <w:r w:rsidR="00DD0F97"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代から80代</w:t>
                            </w:r>
                            <w:r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までの</w:t>
                            </w:r>
                            <w:r w:rsidR="008817E0" w:rsidRPr="008923F3"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幅広</w:t>
                            </w:r>
                            <w:r w:rsidR="003F7DBA" w:rsidRPr="008923F3"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い年代の</w:t>
                            </w:r>
                            <w:r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お客様から、</w:t>
                            </w:r>
                            <w:r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「こすらないでするんと落ち</w:t>
                            </w:r>
                            <w:r w:rsidR="00574CF0"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、洗い</w:t>
                            </w:r>
                            <w:r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上がり</w:t>
                            </w:r>
                            <w:r w:rsidR="00463A10"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がすっきりするけど、つっぱらない</w:t>
                            </w:r>
                            <w:r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」</w:t>
                            </w:r>
                            <w:r w:rsidR="007D4642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「クレンジングのストレスを感じない」</w:t>
                            </w:r>
                            <w:r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「落ちにくいマスカラがきれいに落ち</w:t>
                            </w:r>
                            <w:r w:rsidR="007D62A8"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る</w:t>
                            </w:r>
                            <w:r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」</w:t>
                            </w:r>
                            <w:r w:rsidR="007D62A8" w:rsidRPr="00507761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「</w:t>
                            </w:r>
                            <w:r w:rsidR="007D4642">
                              <w:rPr>
                                <w:rFonts w:ascii="HGP明朝E" w:eastAsia="HGP明朝E" w:hAnsi="HGP明朝E" w:hint="eastAsia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角栓がポロっととれた。ざらつきがなくなった」</w:t>
                            </w:r>
                            <w:r w:rsidR="007D4642" w:rsidRPr="007D4642"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といった</w:t>
                            </w:r>
                            <w:r w:rsidR="007D62A8"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満足のお声を</w:t>
                            </w:r>
                            <w:r w:rsidR="00EF78C9" w:rsidRPr="008923F3"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たくさん</w:t>
                            </w:r>
                            <w:r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="009A7C33"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頂いて</w:t>
                            </w:r>
                            <w:r w:rsidR="00161BDD"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おり</w:t>
                            </w:r>
                            <w:r w:rsidR="008817E0" w:rsidRPr="008923F3"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ま</w:t>
                            </w:r>
                            <w:r w:rsidR="00161BDD"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す</w:t>
                            </w:r>
                            <w:r w:rsidR="008817E0" w:rsidRPr="008923F3">
                              <w:rPr>
                                <w:rFonts w:ascii="HGP明朝E" w:eastAsia="HGP明朝E" w:hAnsi="HGP明朝E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6" o:spid="_x0000_s1045" type="#_x0000_t202" style="position:absolute;margin-left:244.1pt;margin-top:151.7pt;width:244.5pt;height:164.2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" fillcolor="white [3201]" stroked="f" strokeweight=".5pt">
                <v:textbox>
                  <w:txbxContent>
                    <w:p w:rsidR="00161BDD" w:rsidRDefault="00574CF0" w:rsidP="008923F3">
                      <w:pPr>
                        <w:spacing w:line="0" w:lineRule="atLeast"/>
                        <w:rPr>
                          <w:rFonts w:ascii="HGP明朝E" w:eastAsia="HGP明朝E" w:hAnsi="HGP明朝E"/>
                          <w:sz w:val="24"/>
                          <w:szCs w:val="24"/>
                        </w:rPr>
                      </w:pPr>
                      <w:r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先行サンプルを</w:t>
                      </w:r>
                      <w:r w:rsidR="00EF78C9" w:rsidRPr="00FC40DB"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お使い頂いた</w:t>
                      </w:r>
                      <w:r w:rsidR="009712D4"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お客様</w:t>
                      </w:r>
                      <w:r w:rsidR="004969C4"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９３</w:t>
                      </w:r>
                      <w:r w:rsidR="008817E0"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％の方</w:t>
                      </w:r>
                      <w:r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に</w:t>
                      </w:r>
                      <w:r w:rsidR="003F7DBA"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、</w:t>
                      </w:r>
                      <w:r w:rsidR="008817E0"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ご満足</w:t>
                      </w:r>
                      <w:r w:rsidR="009A7C33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いただける</w:t>
                      </w:r>
                      <w:r w:rsidR="008817E0"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結果</w:t>
                      </w:r>
                      <w:r w:rsidR="008817E0" w:rsidRPr="00FC40DB"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となりました。</w:t>
                      </w:r>
                    </w:p>
                    <w:p w:rsidR="007C0A8E" w:rsidRPr="007D4642" w:rsidRDefault="007C0A8E" w:rsidP="007C0A8E">
                      <w:pPr>
                        <w:jc w:val="right"/>
                        <w:rPr>
                          <w:rFonts w:ascii="HGP明朝E" w:eastAsia="HGP明朝E" w:hAnsi="HGP明朝E"/>
                          <w:sz w:val="16"/>
                          <w:szCs w:val="16"/>
                        </w:rPr>
                      </w:pPr>
                      <w:r>
                        <w:rPr>
                          <w:rFonts w:ascii="HGP明朝E" w:eastAsia="HGP明朝E" w:hAnsi="HGP明朝E" w:hint="eastAsia"/>
                          <w:sz w:val="16"/>
                          <w:szCs w:val="16"/>
                        </w:rPr>
                        <w:t>（</w:t>
                      </w:r>
                      <w:r w:rsidRPr="007D4642">
                        <w:rPr>
                          <w:rFonts w:ascii="HGP明朝E" w:eastAsia="HGP明朝E" w:hAnsi="HGP明朝E" w:hint="eastAsia"/>
                          <w:sz w:val="16"/>
                          <w:szCs w:val="16"/>
                        </w:rPr>
                        <w:t>2013年11月　先行サンプルアンケート結果より　対象者数1,652名</w:t>
                      </w:r>
                      <w:r>
                        <w:rPr>
                          <w:rFonts w:ascii="HGP明朝E" w:eastAsia="HGP明朝E" w:hAnsi="HGP明朝E" w:hint="eastAsia"/>
                          <w:sz w:val="16"/>
                          <w:szCs w:val="16"/>
                        </w:rPr>
                        <w:t>）</w:t>
                      </w:r>
                    </w:p>
                    <w:p w:rsidR="008817E0" w:rsidRPr="008923F3" w:rsidRDefault="00737F28" w:rsidP="007C0A8E">
                      <w:pPr>
                        <w:spacing w:line="0" w:lineRule="atLeast"/>
                        <w:ind w:firstLineChars="100" w:firstLine="223"/>
                        <w:rPr>
                          <w:rFonts w:ascii="HGP明朝E" w:eastAsia="HGP明朝E" w:hAnsi="HGP明朝E"/>
                          <w:sz w:val="24"/>
                          <w:szCs w:val="24"/>
                        </w:rPr>
                      </w:pPr>
                      <w:r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また、20</w:t>
                      </w:r>
                      <w:r w:rsidR="00DD0F97"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代から80代</w:t>
                      </w:r>
                      <w:r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までの</w:t>
                      </w:r>
                      <w:r w:rsidR="008817E0" w:rsidRPr="008923F3"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幅広</w:t>
                      </w:r>
                      <w:r w:rsidR="003F7DBA" w:rsidRPr="008923F3"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い年代の</w:t>
                      </w:r>
                      <w:r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お客様から、</w:t>
                      </w:r>
                      <w:r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「こすらないでするんと落ち</w:t>
                      </w:r>
                      <w:r w:rsidR="00574CF0"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、洗い</w:t>
                      </w:r>
                      <w:r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上がり</w:t>
                      </w:r>
                      <w:r w:rsidR="00463A10"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がすっきりするけど、つっぱらない</w:t>
                      </w:r>
                      <w:r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」</w:t>
                      </w:r>
                      <w:r w:rsidR="007D4642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「クレンジングのストレスを感じない」</w:t>
                      </w:r>
                      <w:r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「落ちにくいマスカラがきれいに落ち</w:t>
                      </w:r>
                      <w:r w:rsidR="007D62A8"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る</w:t>
                      </w:r>
                      <w:r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」</w:t>
                      </w:r>
                      <w:r w:rsidR="007D62A8" w:rsidRPr="00507761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「</w:t>
                      </w:r>
                      <w:r w:rsidR="007D4642">
                        <w:rPr>
                          <w:rFonts w:ascii="HGP明朝E" w:eastAsia="HGP明朝E" w:hAnsi="HGP明朝E" w:hint="eastAsia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角栓がポロっととれた。ざらつきがなくなった」</w:t>
                      </w:r>
                      <w:r w:rsidR="007D4642" w:rsidRPr="007D4642"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といった</w:t>
                      </w:r>
                      <w:r w:rsidR="007D62A8"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満足のお声を</w:t>
                      </w:r>
                      <w:r w:rsidR="00EF78C9" w:rsidRPr="008923F3"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たくさん</w:t>
                      </w:r>
                      <w:r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の</w:t>
                      </w:r>
                      <w:r w:rsidR="009A7C33"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頂いて</w:t>
                      </w:r>
                      <w:r w:rsidR="00161BDD"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おり</w:t>
                      </w:r>
                      <w:r w:rsidR="008817E0" w:rsidRPr="008923F3"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ま</w:t>
                      </w:r>
                      <w:r w:rsidR="00161BDD"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す</w:t>
                      </w:r>
                      <w:r w:rsidR="008817E0" w:rsidRPr="008923F3">
                        <w:rPr>
                          <w:rFonts w:ascii="HGP明朝E" w:eastAsia="HGP明朝E" w:hAnsi="HGP明朝E" w:hint="eastAsia"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7C0A8E" w:rsidRPr="00DE477F">
        <w:rPr>
          <w:rFonts w:ascii="HGP明朝E" w:eastAsia="HGP明朝E" w:hAnsi="HGP明朝E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579C6BD" wp14:editId="2BC9E48D">
                <wp:simplePos x="0" y="0"/>
                <wp:positionH relativeFrom="column">
                  <wp:posOffset>-347980</wp:posOffset>
                </wp:positionH>
                <wp:positionV relativeFrom="paragraph">
                  <wp:posOffset>1506855</wp:posOffset>
                </wp:positionV>
                <wp:extent cx="6638925" cy="2581275"/>
                <wp:effectExtent l="76200" t="76200" r="85725" b="85725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2581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  <a:softEdge rad="12700"/>
                        </a:effectLst>
                      </wps:spPr>
                      <wps:txbx>
                        <w:txbxContent>
                          <w:p w:rsidR="004F0C45" w:rsidRDefault="004F0C45" w:rsidP="00B76F3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-27.4pt;margin-top:118.65pt;width:522.75pt;height:203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" stroked="f">
                <v:textbox>
                  <w:txbxContent>
                    <w:p w:rsidR="004F0C45" w:rsidRDefault="004F0C45" w:rsidP="00B76F34"/>
                  </w:txbxContent>
                </v:textbox>
              </v:shape>
            </w:pict>
          </mc:Fallback>
        </mc:AlternateContent>
      </w:r>
      <w:r w:rsidR="000E1FCE">
        <w:rPr>
          <w:rFonts w:ascii="ＭＳ Ｐ明朝" w:eastAsia="ＭＳ Ｐ明朝" w:hAnsi="ＭＳ Ｐ明朝"/>
        </w:rPr>
        <w:br w:type="page"/>
      </w:r>
    </w:p>
    <w:p w:rsidR="008178D3" w:rsidRDefault="008178D3" w:rsidP="00854E76">
      <w:pPr>
        <w:jc w:val="right"/>
        <w:rPr>
          <w:rFonts w:ascii="ＭＳ Ｐ明朝" w:eastAsia="ＭＳ Ｐ明朝" w:hAnsi="ＭＳ Ｐ明朝"/>
        </w:rPr>
        <w:sectPr w:rsidR="008178D3" w:rsidSect="00D223F1">
          <w:pgSz w:w="11906" w:h="16838" w:code="9"/>
          <w:pgMar w:top="3119" w:right="1418" w:bottom="680" w:left="1418" w:header="851" w:footer="992" w:gutter="0"/>
          <w:cols w:space="425"/>
          <w:docGrid w:type="linesAndChars" w:linePitch="289" w:charSpace="-3426"/>
        </w:sectPr>
      </w:pPr>
      <w:bookmarkStart w:id="0" w:name="_GoBack"/>
      <w:bookmarkEnd w:id="0"/>
    </w:p>
    <w:p w:rsidR="00A9325E" w:rsidRPr="008A6023" w:rsidRDefault="00A9325E" w:rsidP="00E8148B"/>
    <w:sectPr w:rsidR="00A9325E" w:rsidRPr="008A6023" w:rsidSect="00F7060B">
      <w:pgSz w:w="11906" w:h="16838" w:code="9"/>
      <w:pgMar w:top="851" w:right="1701" w:bottom="851" w:left="1701" w:header="851" w:footer="992" w:gutter="0"/>
      <w:cols w:space="425"/>
      <w:docGrid w:linePitch="289" w:charSpace="-34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4BB" w:rsidRDefault="008A24BB" w:rsidP="006B046E">
      <w:r>
        <w:separator/>
      </w:r>
    </w:p>
  </w:endnote>
  <w:endnote w:type="continuationSeparator" w:id="0">
    <w:p w:rsidR="008A24BB" w:rsidRDefault="008A24BB" w:rsidP="006B0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ＤＦＰ華康ゴシック体W3">
    <w:altName w:val="ＭＳ ゴシック"/>
    <w:charset w:val="80"/>
    <w:family w:val="auto"/>
    <w:pitch w:val="variable"/>
    <w:sig w:usb0="00000001" w:usb1="08070000" w:usb2="00000010" w:usb3="00000000" w:csb0="00020000" w:csb1="00000000"/>
  </w:font>
  <w:font w:name="Bliss-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ＤＦＰ華康ゴシック体W5">
    <w:altName w:val="ＭＳ ゴシック"/>
    <w:charset w:val="80"/>
    <w:family w:val="auto"/>
    <w:pitch w:val="variable"/>
    <w:sig w:usb0="00000001" w:usb1="08070000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4BB" w:rsidRDefault="008A24BB" w:rsidP="006B046E">
      <w:r>
        <w:separator/>
      </w:r>
    </w:p>
  </w:footnote>
  <w:footnote w:type="continuationSeparator" w:id="0">
    <w:p w:rsidR="008A24BB" w:rsidRDefault="008A24BB" w:rsidP="006B0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1B3"/>
    <w:rsid w:val="0000030F"/>
    <w:rsid w:val="0000346B"/>
    <w:rsid w:val="00004E2C"/>
    <w:rsid w:val="000061C3"/>
    <w:rsid w:val="00011A94"/>
    <w:rsid w:val="00013A6C"/>
    <w:rsid w:val="000143C8"/>
    <w:rsid w:val="00014513"/>
    <w:rsid w:val="00032E0E"/>
    <w:rsid w:val="000333EB"/>
    <w:rsid w:val="00037FF1"/>
    <w:rsid w:val="00047C1F"/>
    <w:rsid w:val="00073868"/>
    <w:rsid w:val="00076287"/>
    <w:rsid w:val="00085FD7"/>
    <w:rsid w:val="00087471"/>
    <w:rsid w:val="00094E15"/>
    <w:rsid w:val="000A0DAA"/>
    <w:rsid w:val="000A2447"/>
    <w:rsid w:val="000A4810"/>
    <w:rsid w:val="000B0D3B"/>
    <w:rsid w:val="000B382B"/>
    <w:rsid w:val="000C24CF"/>
    <w:rsid w:val="000C440C"/>
    <w:rsid w:val="000C46F6"/>
    <w:rsid w:val="000D1034"/>
    <w:rsid w:val="000D6DF4"/>
    <w:rsid w:val="000E1BBF"/>
    <w:rsid w:val="000E1FCE"/>
    <w:rsid w:val="000E5B19"/>
    <w:rsid w:val="000F363C"/>
    <w:rsid w:val="001021F6"/>
    <w:rsid w:val="00102284"/>
    <w:rsid w:val="0010249F"/>
    <w:rsid w:val="00103B3B"/>
    <w:rsid w:val="00107309"/>
    <w:rsid w:val="001079E0"/>
    <w:rsid w:val="001125AC"/>
    <w:rsid w:val="00114151"/>
    <w:rsid w:val="001151BE"/>
    <w:rsid w:val="00121CC5"/>
    <w:rsid w:val="00127608"/>
    <w:rsid w:val="00133A79"/>
    <w:rsid w:val="0013765F"/>
    <w:rsid w:val="001476CC"/>
    <w:rsid w:val="0014796C"/>
    <w:rsid w:val="00150E02"/>
    <w:rsid w:val="001514DE"/>
    <w:rsid w:val="0015169D"/>
    <w:rsid w:val="001520FD"/>
    <w:rsid w:val="001525DD"/>
    <w:rsid w:val="00161BDD"/>
    <w:rsid w:val="0016502D"/>
    <w:rsid w:val="001655E9"/>
    <w:rsid w:val="00165BDF"/>
    <w:rsid w:val="00167AED"/>
    <w:rsid w:val="00170A0F"/>
    <w:rsid w:val="00172197"/>
    <w:rsid w:val="0017770E"/>
    <w:rsid w:val="00180190"/>
    <w:rsid w:val="00180E4F"/>
    <w:rsid w:val="00181BF9"/>
    <w:rsid w:val="00183371"/>
    <w:rsid w:val="00195058"/>
    <w:rsid w:val="001951AF"/>
    <w:rsid w:val="00196F5F"/>
    <w:rsid w:val="001A13E1"/>
    <w:rsid w:val="001A3A39"/>
    <w:rsid w:val="001A54A7"/>
    <w:rsid w:val="001A553C"/>
    <w:rsid w:val="001C0A2F"/>
    <w:rsid w:val="001C0FBE"/>
    <w:rsid w:val="001C525F"/>
    <w:rsid w:val="001C5C69"/>
    <w:rsid w:val="001D4E4A"/>
    <w:rsid w:val="001E09ED"/>
    <w:rsid w:val="001E4376"/>
    <w:rsid w:val="001F3A1C"/>
    <w:rsid w:val="001F7EEA"/>
    <w:rsid w:val="00203967"/>
    <w:rsid w:val="00203CDD"/>
    <w:rsid w:val="0020673F"/>
    <w:rsid w:val="00206A01"/>
    <w:rsid w:val="00206F40"/>
    <w:rsid w:val="00210B63"/>
    <w:rsid w:val="00210C82"/>
    <w:rsid w:val="00211CDE"/>
    <w:rsid w:val="002146C3"/>
    <w:rsid w:val="002165BD"/>
    <w:rsid w:val="002226A1"/>
    <w:rsid w:val="002228B6"/>
    <w:rsid w:val="00222C39"/>
    <w:rsid w:val="00224513"/>
    <w:rsid w:val="00224E69"/>
    <w:rsid w:val="00230731"/>
    <w:rsid w:val="002378CD"/>
    <w:rsid w:val="00250466"/>
    <w:rsid w:val="0025707D"/>
    <w:rsid w:val="0025725C"/>
    <w:rsid w:val="00264513"/>
    <w:rsid w:val="002645FB"/>
    <w:rsid w:val="002704BB"/>
    <w:rsid w:val="00273E47"/>
    <w:rsid w:val="00273ED9"/>
    <w:rsid w:val="00274F3F"/>
    <w:rsid w:val="00287B89"/>
    <w:rsid w:val="0029097E"/>
    <w:rsid w:val="00296556"/>
    <w:rsid w:val="002B52DD"/>
    <w:rsid w:val="002C08D6"/>
    <w:rsid w:val="002C1E89"/>
    <w:rsid w:val="002C6357"/>
    <w:rsid w:val="002D03AF"/>
    <w:rsid w:val="002E2123"/>
    <w:rsid w:val="002E2232"/>
    <w:rsid w:val="002E3016"/>
    <w:rsid w:val="002E6C7E"/>
    <w:rsid w:val="002E747F"/>
    <w:rsid w:val="002E78B3"/>
    <w:rsid w:val="002F2ADC"/>
    <w:rsid w:val="002F42FF"/>
    <w:rsid w:val="00302653"/>
    <w:rsid w:val="003029D9"/>
    <w:rsid w:val="00302B9F"/>
    <w:rsid w:val="00304FEC"/>
    <w:rsid w:val="0030536B"/>
    <w:rsid w:val="003112CE"/>
    <w:rsid w:val="0031176B"/>
    <w:rsid w:val="0031181B"/>
    <w:rsid w:val="003119E2"/>
    <w:rsid w:val="0031676E"/>
    <w:rsid w:val="0032114A"/>
    <w:rsid w:val="0032269D"/>
    <w:rsid w:val="003244FD"/>
    <w:rsid w:val="0033066B"/>
    <w:rsid w:val="00333171"/>
    <w:rsid w:val="00336AF1"/>
    <w:rsid w:val="00340F69"/>
    <w:rsid w:val="00342EBA"/>
    <w:rsid w:val="00350757"/>
    <w:rsid w:val="0035340C"/>
    <w:rsid w:val="0035456A"/>
    <w:rsid w:val="00355A5C"/>
    <w:rsid w:val="003565DC"/>
    <w:rsid w:val="00356DF9"/>
    <w:rsid w:val="0036260A"/>
    <w:rsid w:val="00362DD0"/>
    <w:rsid w:val="0036505D"/>
    <w:rsid w:val="00370379"/>
    <w:rsid w:val="00380417"/>
    <w:rsid w:val="00381C0F"/>
    <w:rsid w:val="00383E48"/>
    <w:rsid w:val="00385DBE"/>
    <w:rsid w:val="00391FEE"/>
    <w:rsid w:val="00393904"/>
    <w:rsid w:val="0039506B"/>
    <w:rsid w:val="00395162"/>
    <w:rsid w:val="003A773F"/>
    <w:rsid w:val="003B72B0"/>
    <w:rsid w:val="003C1803"/>
    <w:rsid w:val="003C4839"/>
    <w:rsid w:val="003C5999"/>
    <w:rsid w:val="003C76D1"/>
    <w:rsid w:val="003D2E5F"/>
    <w:rsid w:val="003D70C2"/>
    <w:rsid w:val="003F180D"/>
    <w:rsid w:val="003F7490"/>
    <w:rsid w:val="003F7DBA"/>
    <w:rsid w:val="004020EB"/>
    <w:rsid w:val="004040FE"/>
    <w:rsid w:val="0041297C"/>
    <w:rsid w:val="00412F52"/>
    <w:rsid w:val="004170CB"/>
    <w:rsid w:val="004314F8"/>
    <w:rsid w:val="0044227D"/>
    <w:rsid w:val="00442F75"/>
    <w:rsid w:val="004475A0"/>
    <w:rsid w:val="00456B1A"/>
    <w:rsid w:val="00462163"/>
    <w:rsid w:val="00462FDC"/>
    <w:rsid w:val="00463A10"/>
    <w:rsid w:val="004656A4"/>
    <w:rsid w:val="004700F8"/>
    <w:rsid w:val="00471B11"/>
    <w:rsid w:val="0047208D"/>
    <w:rsid w:val="00481907"/>
    <w:rsid w:val="00484811"/>
    <w:rsid w:val="00486047"/>
    <w:rsid w:val="004862F0"/>
    <w:rsid w:val="0049495D"/>
    <w:rsid w:val="004969C4"/>
    <w:rsid w:val="00496FC2"/>
    <w:rsid w:val="004A1A5B"/>
    <w:rsid w:val="004A32B5"/>
    <w:rsid w:val="004B0CFF"/>
    <w:rsid w:val="004B29BA"/>
    <w:rsid w:val="004B5863"/>
    <w:rsid w:val="004C0C4C"/>
    <w:rsid w:val="004C1D54"/>
    <w:rsid w:val="004D1B18"/>
    <w:rsid w:val="004D59F2"/>
    <w:rsid w:val="004D79CD"/>
    <w:rsid w:val="004E030C"/>
    <w:rsid w:val="004F0C45"/>
    <w:rsid w:val="004F3AB7"/>
    <w:rsid w:val="004F6511"/>
    <w:rsid w:val="004F6DAF"/>
    <w:rsid w:val="004F777D"/>
    <w:rsid w:val="00505B1E"/>
    <w:rsid w:val="00507761"/>
    <w:rsid w:val="00507E30"/>
    <w:rsid w:val="00512AE0"/>
    <w:rsid w:val="0053436F"/>
    <w:rsid w:val="005358EB"/>
    <w:rsid w:val="00535B6C"/>
    <w:rsid w:val="005363E3"/>
    <w:rsid w:val="00536E6F"/>
    <w:rsid w:val="005407C9"/>
    <w:rsid w:val="005411B7"/>
    <w:rsid w:val="00541CAD"/>
    <w:rsid w:val="00543CFE"/>
    <w:rsid w:val="00544088"/>
    <w:rsid w:val="00546210"/>
    <w:rsid w:val="00547000"/>
    <w:rsid w:val="00553182"/>
    <w:rsid w:val="00553A9B"/>
    <w:rsid w:val="005560A5"/>
    <w:rsid w:val="0056161A"/>
    <w:rsid w:val="00572D24"/>
    <w:rsid w:val="00574CF0"/>
    <w:rsid w:val="005763C8"/>
    <w:rsid w:val="005801B3"/>
    <w:rsid w:val="00584F4D"/>
    <w:rsid w:val="00586FE5"/>
    <w:rsid w:val="00590BF1"/>
    <w:rsid w:val="005A507E"/>
    <w:rsid w:val="005A7399"/>
    <w:rsid w:val="005A7C1E"/>
    <w:rsid w:val="005A7CC9"/>
    <w:rsid w:val="005B1936"/>
    <w:rsid w:val="005B4076"/>
    <w:rsid w:val="005B43FF"/>
    <w:rsid w:val="005C0E6B"/>
    <w:rsid w:val="005C16E9"/>
    <w:rsid w:val="005C1E3C"/>
    <w:rsid w:val="005C3F97"/>
    <w:rsid w:val="005D7D65"/>
    <w:rsid w:val="005E2DBC"/>
    <w:rsid w:val="005F06FD"/>
    <w:rsid w:val="005F275D"/>
    <w:rsid w:val="005F3A19"/>
    <w:rsid w:val="005F5001"/>
    <w:rsid w:val="005F564A"/>
    <w:rsid w:val="005F655A"/>
    <w:rsid w:val="00600648"/>
    <w:rsid w:val="00607828"/>
    <w:rsid w:val="0061346D"/>
    <w:rsid w:val="0061760D"/>
    <w:rsid w:val="0061771C"/>
    <w:rsid w:val="00617DF6"/>
    <w:rsid w:val="006278AB"/>
    <w:rsid w:val="006374D1"/>
    <w:rsid w:val="00641ED7"/>
    <w:rsid w:val="006432AA"/>
    <w:rsid w:val="006503B5"/>
    <w:rsid w:val="00652981"/>
    <w:rsid w:val="006546B4"/>
    <w:rsid w:val="00654737"/>
    <w:rsid w:val="006573CA"/>
    <w:rsid w:val="0066163A"/>
    <w:rsid w:val="00663F43"/>
    <w:rsid w:val="00665BCC"/>
    <w:rsid w:val="00666EDC"/>
    <w:rsid w:val="0067213D"/>
    <w:rsid w:val="006768E5"/>
    <w:rsid w:val="0068184A"/>
    <w:rsid w:val="00687975"/>
    <w:rsid w:val="00691BFA"/>
    <w:rsid w:val="00692645"/>
    <w:rsid w:val="00696A51"/>
    <w:rsid w:val="006A26B4"/>
    <w:rsid w:val="006A333C"/>
    <w:rsid w:val="006A370F"/>
    <w:rsid w:val="006B046E"/>
    <w:rsid w:val="006B3C62"/>
    <w:rsid w:val="006B3E11"/>
    <w:rsid w:val="006B6115"/>
    <w:rsid w:val="006C26E5"/>
    <w:rsid w:val="006C5F37"/>
    <w:rsid w:val="006C658E"/>
    <w:rsid w:val="006C70FB"/>
    <w:rsid w:val="006D38C1"/>
    <w:rsid w:val="006E31CD"/>
    <w:rsid w:val="006F366F"/>
    <w:rsid w:val="006F3A69"/>
    <w:rsid w:val="006F5C2D"/>
    <w:rsid w:val="0070429A"/>
    <w:rsid w:val="007113FD"/>
    <w:rsid w:val="007131C7"/>
    <w:rsid w:val="0071401D"/>
    <w:rsid w:val="0071635E"/>
    <w:rsid w:val="00717E8A"/>
    <w:rsid w:val="00733159"/>
    <w:rsid w:val="007343B3"/>
    <w:rsid w:val="00734F8A"/>
    <w:rsid w:val="00737791"/>
    <w:rsid w:val="00737F28"/>
    <w:rsid w:val="00743122"/>
    <w:rsid w:val="00743A66"/>
    <w:rsid w:val="007442EF"/>
    <w:rsid w:val="00746744"/>
    <w:rsid w:val="0074767E"/>
    <w:rsid w:val="007510C2"/>
    <w:rsid w:val="0075418F"/>
    <w:rsid w:val="00760296"/>
    <w:rsid w:val="007619C1"/>
    <w:rsid w:val="00763F89"/>
    <w:rsid w:val="00765DD6"/>
    <w:rsid w:val="00767A24"/>
    <w:rsid w:val="00771064"/>
    <w:rsid w:val="00776A2B"/>
    <w:rsid w:val="00782E7C"/>
    <w:rsid w:val="00783E51"/>
    <w:rsid w:val="0078533F"/>
    <w:rsid w:val="00797E7C"/>
    <w:rsid w:val="007B2173"/>
    <w:rsid w:val="007B3DE1"/>
    <w:rsid w:val="007B44F0"/>
    <w:rsid w:val="007B6C87"/>
    <w:rsid w:val="007C0A8E"/>
    <w:rsid w:val="007C1304"/>
    <w:rsid w:val="007D1A4B"/>
    <w:rsid w:val="007D4642"/>
    <w:rsid w:val="007D62A8"/>
    <w:rsid w:val="007D6C1E"/>
    <w:rsid w:val="007D73BA"/>
    <w:rsid w:val="007E0A2F"/>
    <w:rsid w:val="007E4591"/>
    <w:rsid w:val="007E53D7"/>
    <w:rsid w:val="007E5B38"/>
    <w:rsid w:val="007F0A96"/>
    <w:rsid w:val="007F3C9E"/>
    <w:rsid w:val="007F6ADE"/>
    <w:rsid w:val="007F779D"/>
    <w:rsid w:val="007F77D6"/>
    <w:rsid w:val="00802044"/>
    <w:rsid w:val="00807B6B"/>
    <w:rsid w:val="00811980"/>
    <w:rsid w:val="00813C15"/>
    <w:rsid w:val="00814415"/>
    <w:rsid w:val="0081775F"/>
    <w:rsid w:val="008178D3"/>
    <w:rsid w:val="00834F28"/>
    <w:rsid w:val="008413C8"/>
    <w:rsid w:val="00842464"/>
    <w:rsid w:val="00847548"/>
    <w:rsid w:val="008478FA"/>
    <w:rsid w:val="00854034"/>
    <w:rsid w:val="00854E76"/>
    <w:rsid w:val="00864A65"/>
    <w:rsid w:val="00871A7F"/>
    <w:rsid w:val="0087659D"/>
    <w:rsid w:val="0087748E"/>
    <w:rsid w:val="008817E0"/>
    <w:rsid w:val="00884E97"/>
    <w:rsid w:val="008913C4"/>
    <w:rsid w:val="008922F8"/>
    <w:rsid w:val="008923F3"/>
    <w:rsid w:val="008A24BB"/>
    <w:rsid w:val="008A40B8"/>
    <w:rsid w:val="008A6023"/>
    <w:rsid w:val="008A680F"/>
    <w:rsid w:val="008B38AE"/>
    <w:rsid w:val="008B61CB"/>
    <w:rsid w:val="008C2D7D"/>
    <w:rsid w:val="008C46A6"/>
    <w:rsid w:val="008C4898"/>
    <w:rsid w:val="008C67E5"/>
    <w:rsid w:val="008D3EEB"/>
    <w:rsid w:val="008D4359"/>
    <w:rsid w:val="008D4F11"/>
    <w:rsid w:val="008D670D"/>
    <w:rsid w:val="008E5665"/>
    <w:rsid w:val="008F16E9"/>
    <w:rsid w:val="009008CF"/>
    <w:rsid w:val="00902E69"/>
    <w:rsid w:val="00906C86"/>
    <w:rsid w:val="00914CBD"/>
    <w:rsid w:val="00916E6F"/>
    <w:rsid w:val="00917A4F"/>
    <w:rsid w:val="009206AE"/>
    <w:rsid w:val="00925296"/>
    <w:rsid w:val="00933031"/>
    <w:rsid w:val="00936381"/>
    <w:rsid w:val="00936F17"/>
    <w:rsid w:val="00941D63"/>
    <w:rsid w:val="0094497C"/>
    <w:rsid w:val="00945169"/>
    <w:rsid w:val="00954262"/>
    <w:rsid w:val="0096138D"/>
    <w:rsid w:val="00966507"/>
    <w:rsid w:val="0097026E"/>
    <w:rsid w:val="009712D4"/>
    <w:rsid w:val="00974014"/>
    <w:rsid w:val="00977170"/>
    <w:rsid w:val="00980F21"/>
    <w:rsid w:val="009811DD"/>
    <w:rsid w:val="00981C8C"/>
    <w:rsid w:val="009842C6"/>
    <w:rsid w:val="00986393"/>
    <w:rsid w:val="00990287"/>
    <w:rsid w:val="00992DC9"/>
    <w:rsid w:val="00997049"/>
    <w:rsid w:val="009A3048"/>
    <w:rsid w:val="009A52E3"/>
    <w:rsid w:val="009A64FD"/>
    <w:rsid w:val="009A7C33"/>
    <w:rsid w:val="009C6BC5"/>
    <w:rsid w:val="009D1720"/>
    <w:rsid w:val="009D385B"/>
    <w:rsid w:val="009E1331"/>
    <w:rsid w:val="009E2879"/>
    <w:rsid w:val="009E3A92"/>
    <w:rsid w:val="009E6503"/>
    <w:rsid w:val="009E6A00"/>
    <w:rsid w:val="009F05EE"/>
    <w:rsid w:val="009F4D36"/>
    <w:rsid w:val="009F5BB9"/>
    <w:rsid w:val="00A00242"/>
    <w:rsid w:val="00A00923"/>
    <w:rsid w:val="00A04BEF"/>
    <w:rsid w:val="00A16C48"/>
    <w:rsid w:val="00A351EC"/>
    <w:rsid w:val="00A3651A"/>
    <w:rsid w:val="00A367A9"/>
    <w:rsid w:val="00A37ADC"/>
    <w:rsid w:val="00A41F0A"/>
    <w:rsid w:val="00A520C5"/>
    <w:rsid w:val="00A55536"/>
    <w:rsid w:val="00A632B9"/>
    <w:rsid w:val="00A703EC"/>
    <w:rsid w:val="00A75FA2"/>
    <w:rsid w:val="00A760BD"/>
    <w:rsid w:val="00A81DD8"/>
    <w:rsid w:val="00A82F62"/>
    <w:rsid w:val="00A83E28"/>
    <w:rsid w:val="00A840BE"/>
    <w:rsid w:val="00A918E4"/>
    <w:rsid w:val="00A9325E"/>
    <w:rsid w:val="00A93804"/>
    <w:rsid w:val="00A939D3"/>
    <w:rsid w:val="00A93F17"/>
    <w:rsid w:val="00A95DE2"/>
    <w:rsid w:val="00AA0154"/>
    <w:rsid w:val="00AA4A5D"/>
    <w:rsid w:val="00AB027D"/>
    <w:rsid w:val="00AB340E"/>
    <w:rsid w:val="00AB78F4"/>
    <w:rsid w:val="00AC4248"/>
    <w:rsid w:val="00AC4ABB"/>
    <w:rsid w:val="00AE2DBC"/>
    <w:rsid w:val="00AE36D2"/>
    <w:rsid w:val="00AF3F09"/>
    <w:rsid w:val="00AF4983"/>
    <w:rsid w:val="00AF6058"/>
    <w:rsid w:val="00AF6F9A"/>
    <w:rsid w:val="00AF6FB4"/>
    <w:rsid w:val="00AF7BC3"/>
    <w:rsid w:val="00B00411"/>
    <w:rsid w:val="00B06551"/>
    <w:rsid w:val="00B11790"/>
    <w:rsid w:val="00B13501"/>
    <w:rsid w:val="00B15892"/>
    <w:rsid w:val="00B163C8"/>
    <w:rsid w:val="00B20F1F"/>
    <w:rsid w:val="00B24CD5"/>
    <w:rsid w:val="00B24F6D"/>
    <w:rsid w:val="00B30151"/>
    <w:rsid w:val="00B51F07"/>
    <w:rsid w:val="00B7020C"/>
    <w:rsid w:val="00B726A0"/>
    <w:rsid w:val="00B7572B"/>
    <w:rsid w:val="00B76F34"/>
    <w:rsid w:val="00B83200"/>
    <w:rsid w:val="00B87E3E"/>
    <w:rsid w:val="00B944C4"/>
    <w:rsid w:val="00BA1D9D"/>
    <w:rsid w:val="00BA4F63"/>
    <w:rsid w:val="00BA58F3"/>
    <w:rsid w:val="00BB53AF"/>
    <w:rsid w:val="00BE2003"/>
    <w:rsid w:val="00BE4D2E"/>
    <w:rsid w:val="00BE6883"/>
    <w:rsid w:val="00BE6A31"/>
    <w:rsid w:val="00BE6C76"/>
    <w:rsid w:val="00BF2D2F"/>
    <w:rsid w:val="00BF7960"/>
    <w:rsid w:val="00BF7EDA"/>
    <w:rsid w:val="00C048DE"/>
    <w:rsid w:val="00C1317E"/>
    <w:rsid w:val="00C1565E"/>
    <w:rsid w:val="00C159FD"/>
    <w:rsid w:val="00C1715A"/>
    <w:rsid w:val="00C17659"/>
    <w:rsid w:val="00C261EE"/>
    <w:rsid w:val="00C30C06"/>
    <w:rsid w:val="00C3154D"/>
    <w:rsid w:val="00C35776"/>
    <w:rsid w:val="00C35C52"/>
    <w:rsid w:val="00C4120A"/>
    <w:rsid w:val="00C41B26"/>
    <w:rsid w:val="00C45023"/>
    <w:rsid w:val="00C45220"/>
    <w:rsid w:val="00C46291"/>
    <w:rsid w:val="00C70FAB"/>
    <w:rsid w:val="00C74144"/>
    <w:rsid w:val="00C761A9"/>
    <w:rsid w:val="00C821D1"/>
    <w:rsid w:val="00C8592E"/>
    <w:rsid w:val="00C8602F"/>
    <w:rsid w:val="00C90AF5"/>
    <w:rsid w:val="00C9319A"/>
    <w:rsid w:val="00C933EA"/>
    <w:rsid w:val="00CA5C96"/>
    <w:rsid w:val="00CA757D"/>
    <w:rsid w:val="00CA76D3"/>
    <w:rsid w:val="00CB174C"/>
    <w:rsid w:val="00CC6A55"/>
    <w:rsid w:val="00CD13EC"/>
    <w:rsid w:val="00CD1DFF"/>
    <w:rsid w:val="00CD23B5"/>
    <w:rsid w:val="00CD5DB1"/>
    <w:rsid w:val="00CE03E7"/>
    <w:rsid w:val="00CE2C3B"/>
    <w:rsid w:val="00CE5D3E"/>
    <w:rsid w:val="00CE746C"/>
    <w:rsid w:val="00CF51C2"/>
    <w:rsid w:val="00CF6E4C"/>
    <w:rsid w:val="00CF7336"/>
    <w:rsid w:val="00D003D2"/>
    <w:rsid w:val="00D205B4"/>
    <w:rsid w:val="00D223F1"/>
    <w:rsid w:val="00D2250D"/>
    <w:rsid w:val="00D22EE2"/>
    <w:rsid w:val="00D34408"/>
    <w:rsid w:val="00D362F6"/>
    <w:rsid w:val="00D37D8F"/>
    <w:rsid w:val="00D37E51"/>
    <w:rsid w:val="00D444AA"/>
    <w:rsid w:val="00D57D8A"/>
    <w:rsid w:val="00D614C6"/>
    <w:rsid w:val="00D63A61"/>
    <w:rsid w:val="00D653FF"/>
    <w:rsid w:val="00D6551D"/>
    <w:rsid w:val="00D6646C"/>
    <w:rsid w:val="00D6785F"/>
    <w:rsid w:val="00D71C4C"/>
    <w:rsid w:val="00D815C6"/>
    <w:rsid w:val="00D92E6D"/>
    <w:rsid w:val="00D9513B"/>
    <w:rsid w:val="00D958C2"/>
    <w:rsid w:val="00DA0D9E"/>
    <w:rsid w:val="00DA33DB"/>
    <w:rsid w:val="00DA43A2"/>
    <w:rsid w:val="00DA4504"/>
    <w:rsid w:val="00DA6C02"/>
    <w:rsid w:val="00DB4DBD"/>
    <w:rsid w:val="00DC2422"/>
    <w:rsid w:val="00DC3D84"/>
    <w:rsid w:val="00DD0F97"/>
    <w:rsid w:val="00DD18B2"/>
    <w:rsid w:val="00DD322F"/>
    <w:rsid w:val="00DD371F"/>
    <w:rsid w:val="00DE477F"/>
    <w:rsid w:val="00DF0CE1"/>
    <w:rsid w:val="00DF1132"/>
    <w:rsid w:val="00DF2131"/>
    <w:rsid w:val="00DF40FE"/>
    <w:rsid w:val="00E0546C"/>
    <w:rsid w:val="00E05C7D"/>
    <w:rsid w:val="00E127C8"/>
    <w:rsid w:val="00E14A60"/>
    <w:rsid w:val="00E23E08"/>
    <w:rsid w:val="00E26BDC"/>
    <w:rsid w:val="00E42332"/>
    <w:rsid w:val="00E42487"/>
    <w:rsid w:val="00E45EE9"/>
    <w:rsid w:val="00E46A8F"/>
    <w:rsid w:val="00E46B8D"/>
    <w:rsid w:val="00E504CE"/>
    <w:rsid w:val="00E5408F"/>
    <w:rsid w:val="00E549F9"/>
    <w:rsid w:val="00E55A0F"/>
    <w:rsid w:val="00E55BC5"/>
    <w:rsid w:val="00E6612B"/>
    <w:rsid w:val="00E66719"/>
    <w:rsid w:val="00E71374"/>
    <w:rsid w:val="00E72E78"/>
    <w:rsid w:val="00E772B1"/>
    <w:rsid w:val="00E80E26"/>
    <w:rsid w:val="00E8148B"/>
    <w:rsid w:val="00E845B9"/>
    <w:rsid w:val="00E870BA"/>
    <w:rsid w:val="00E878E4"/>
    <w:rsid w:val="00E91F5D"/>
    <w:rsid w:val="00E925D7"/>
    <w:rsid w:val="00E9283D"/>
    <w:rsid w:val="00EA4EC6"/>
    <w:rsid w:val="00EB48BC"/>
    <w:rsid w:val="00EB5481"/>
    <w:rsid w:val="00EB56D7"/>
    <w:rsid w:val="00ED2116"/>
    <w:rsid w:val="00ED213B"/>
    <w:rsid w:val="00ED4929"/>
    <w:rsid w:val="00ED69D9"/>
    <w:rsid w:val="00EE0FA5"/>
    <w:rsid w:val="00EE2F5C"/>
    <w:rsid w:val="00EE330E"/>
    <w:rsid w:val="00EE517D"/>
    <w:rsid w:val="00EF03B8"/>
    <w:rsid w:val="00EF0DAC"/>
    <w:rsid w:val="00EF4480"/>
    <w:rsid w:val="00EF6938"/>
    <w:rsid w:val="00EF78C9"/>
    <w:rsid w:val="00F000FA"/>
    <w:rsid w:val="00F007B8"/>
    <w:rsid w:val="00F02EEE"/>
    <w:rsid w:val="00F031A0"/>
    <w:rsid w:val="00F051DB"/>
    <w:rsid w:val="00F10E8C"/>
    <w:rsid w:val="00F1456C"/>
    <w:rsid w:val="00F15B10"/>
    <w:rsid w:val="00F17101"/>
    <w:rsid w:val="00F2143D"/>
    <w:rsid w:val="00F2262A"/>
    <w:rsid w:val="00F235D9"/>
    <w:rsid w:val="00F244B3"/>
    <w:rsid w:val="00F277E2"/>
    <w:rsid w:val="00F34E0C"/>
    <w:rsid w:val="00F45D97"/>
    <w:rsid w:val="00F513F6"/>
    <w:rsid w:val="00F609A0"/>
    <w:rsid w:val="00F61448"/>
    <w:rsid w:val="00F628DC"/>
    <w:rsid w:val="00F63771"/>
    <w:rsid w:val="00F65EFB"/>
    <w:rsid w:val="00F678B1"/>
    <w:rsid w:val="00F7060B"/>
    <w:rsid w:val="00F73EA5"/>
    <w:rsid w:val="00F753E9"/>
    <w:rsid w:val="00F75F5C"/>
    <w:rsid w:val="00F8177B"/>
    <w:rsid w:val="00F826B4"/>
    <w:rsid w:val="00F93EE5"/>
    <w:rsid w:val="00FA0A76"/>
    <w:rsid w:val="00FA1860"/>
    <w:rsid w:val="00FB5818"/>
    <w:rsid w:val="00FB7281"/>
    <w:rsid w:val="00FB7E65"/>
    <w:rsid w:val="00FC12FE"/>
    <w:rsid w:val="00FC2234"/>
    <w:rsid w:val="00FC3F3F"/>
    <w:rsid w:val="00FC40DB"/>
    <w:rsid w:val="00FD2855"/>
    <w:rsid w:val="00FD383A"/>
    <w:rsid w:val="00FD434D"/>
    <w:rsid w:val="00FE512D"/>
    <w:rsid w:val="00FE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1B3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801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801B3"/>
    <w:rPr>
      <w:rFonts w:ascii="Century" w:eastAsia="ＭＳ 明朝" w:hAnsi="Century" w:cs="Century"/>
      <w:sz w:val="24"/>
      <w:szCs w:val="24"/>
    </w:rPr>
  </w:style>
  <w:style w:type="paragraph" w:styleId="a5">
    <w:name w:val="Plain Text"/>
    <w:aliases w:val="普通文１"/>
    <w:basedOn w:val="a"/>
    <w:link w:val="a6"/>
    <w:rsid w:val="005801B3"/>
    <w:rPr>
      <w:rFonts w:ascii="ＭＳ 明朝" w:hAnsi="Courier New" w:cs="ＭＳ 明朝"/>
      <w:sz w:val="22"/>
      <w:szCs w:val="22"/>
    </w:rPr>
  </w:style>
  <w:style w:type="character" w:customStyle="1" w:styleId="a6">
    <w:name w:val="書式なし (文字)"/>
    <w:aliases w:val="普通文１ (文字)"/>
    <w:link w:val="a5"/>
    <w:rsid w:val="005801B3"/>
    <w:rPr>
      <w:rFonts w:ascii="ＭＳ 明朝" w:eastAsia="ＭＳ 明朝" w:hAnsi="Courier New" w:cs="ＭＳ 明朝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B046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B046E"/>
    <w:rPr>
      <w:rFonts w:cs="Century"/>
      <w:kern w:val="2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F10E8C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F10E8C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23073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30731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A520C5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1B3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801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801B3"/>
    <w:rPr>
      <w:rFonts w:ascii="Century" w:eastAsia="ＭＳ 明朝" w:hAnsi="Century" w:cs="Century"/>
      <w:sz w:val="24"/>
      <w:szCs w:val="24"/>
    </w:rPr>
  </w:style>
  <w:style w:type="paragraph" w:styleId="a5">
    <w:name w:val="Plain Text"/>
    <w:aliases w:val="普通文１"/>
    <w:basedOn w:val="a"/>
    <w:link w:val="a6"/>
    <w:rsid w:val="005801B3"/>
    <w:rPr>
      <w:rFonts w:ascii="ＭＳ 明朝" w:hAnsi="Courier New" w:cs="ＭＳ 明朝"/>
      <w:sz w:val="22"/>
      <w:szCs w:val="22"/>
    </w:rPr>
  </w:style>
  <w:style w:type="character" w:customStyle="1" w:styleId="a6">
    <w:name w:val="書式なし (文字)"/>
    <w:aliases w:val="普通文１ (文字)"/>
    <w:link w:val="a5"/>
    <w:rsid w:val="005801B3"/>
    <w:rPr>
      <w:rFonts w:ascii="ＭＳ 明朝" w:eastAsia="ＭＳ 明朝" w:hAnsi="Courier New" w:cs="ＭＳ 明朝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B046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B046E"/>
    <w:rPr>
      <w:rFonts w:cs="Century"/>
      <w:kern w:val="2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F10E8C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F10E8C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23073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30731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A520C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chart" Target="charts/chart1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chart" Target="charts/chart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70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30.png"/><Relationship Id="rId10" Type="http://schemas.openxmlformats.org/officeDocument/2006/relationships/image" Target="media/image3.jpeg"/><Relationship Id="rId19" Type="http://schemas.openxmlformats.org/officeDocument/2006/relationships/image" Target="media/image8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\\Enas02\KOJIN\198543\&#12510;&#12452;&#12463;&#12524;&#21495;&#22806;&#12487;&#12540;&#12479;&#12540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0.20323750228895807"/>
                  <c:y val="6.5488543661772008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</c:dLbl>
            <c:dLbl>
              <c:idx val="1"/>
              <c:layout>
                <c:manualLayout>
                  <c:x val="0.15257139369206757"/>
                  <c:y val="-2.1842945307512236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</c:dLbl>
            <c:dLbl>
              <c:idx val="2"/>
              <c:layout>
                <c:manualLayout>
                  <c:x val="-0.20690088157584954"/>
                  <c:y val="0.20692175640207136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</c:dLbl>
            <c:dLbl>
              <c:idx val="4"/>
              <c:layout>
                <c:manualLayout>
                  <c:x val="0.16224971878515193"/>
                  <c:y val="5.4054054054054057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</c:dLbl>
            <c:dLbl>
              <c:idx val="5"/>
              <c:layout>
                <c:manualLayout>
                  <c:x val="0.37800330858576264"/>
                  <c:y val="6.30630375093603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</c:dLbl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showLegendKey val="0"/>
            <c:showVal val="1"/>
            <c:showCatName val="1"/>
            <c:showSerName val="0"/>
            <c:showPercent val="0"/>
            <c:showBubbleSize val="0"/>
            <c:separator> </c:separator>
            <c:showLeaderLines val="1"/>
          </c:dLbls>
          <c:cat>
            <c:strRef>
              <c:f>Sheet1!$F$8:$F$13</c:f>
              <c:strCache>
                <c:ptCount val="6"/>
                <c:pt idx="0">
                  <c:v>大変満足</c:v>
                </c:pt>
                <c:pt idx="1">
                  <c:v>満足</c:v>
                </c:pt>
                <c:pt idx="2">
                  <c:v>普通</c:v>
                </c:pt>
                <c:pt idx="3">
                  <c:v>やや不満</c:v>
                </c:pt>
                <c:pt idx="4">
                  <c:v>大変不満</c:v>
                </c:pt>
                <c:pt idx="5">
                  <c:v>未回答</c:v>
                </c:pt>
              </c:strCache>
            </c:strRef>
          </c:cat>
          <c:val>
            <c:numRef>
              <c:f>Sheet1!$G$8:$G$13</c:f>
              <c:numCache>
                <c:formatCode>0%</c:formatCode>
                <c:ptCount val="6"/>
                <c:pt idx="0">
                  <c:v>0.52</c:v>
                </c:pt>
                <c:pt idx="1">
                  <c:v>0.41</c:v>
                </c:pt>
                <c:pt idx="2">
                  <c:v>0.03</c:v>
                </c:pt>
                <c:pt idx="3">
                  <c:v>0.01</c:v>
                </c:pt>
                <c:pt idx="4">
                  <c:v>0.01</c:v>
                </c:pt>
                <c:pt idx="5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900" b="1"/>
      </a:pPr>
      <a:endParaRPr lang="ja-JP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0.21253</cdr:x>
      <cdr:y>0.17831</cdr:y>
    </cdr:from>
    <cdr:to>
      <cdr:x>0.4317</cdr:x>
      <cdr:y>0.29719</cdr:y>
    </cdr:to>
    <cdr:cxnSp macro="">
      <cdr:nvCxnSpPr>
        <cdr:cNvPr id="3" name="直線コネクタ 2"/>
        <cdr:cNvCxnSpPr/>
      </cdr:nvCxnSpPr>
      <cdr:spPr>
        <a:xfrm xmlns:a="http://schemas.openxmlformats.org/drawingml/2006/main" flipV="1">
          <a:off x="609600" y="314325"/>
          <a:ext cx="628650" cy="20955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0.48816</cdr:x>
      <cdr:y>0.20173</cdr:y>
    </cdr:from>
    <cdr:to>
      <cdr:x>0.77485</cdr:x>
      <cdr:y>0.25937</cdr:y>
    </cdr:to>
    <cdr:cxnSp macro="">
      <cdr:nvCxnSpPr>
        <cdr:cNvPr id="4" name="直線コネクタ 3"/>
        <cdr:cNvCxnSpPr/>
      </cdr:nvCxnSpPr>
      <cdr:spPr>
        <a:xfrm xmlns:a="http://schemas.openxmlformats.org/drawingml/2006/main" flipV="1">
          <a:off x="1400175" y="355601"/>
          <a:ext cx="822325" cy="101599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56211-CDE4-4DA5-8932-0035428AB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1067</TotalTime>
  <Pages>2</Pages>
  <Words>103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報道関係者各位(新製品情報)</vt:lpstr>
    </vt:vector>
  </TitlesOfParts>
  <Company>Toshiba</Company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報道関係者各位(新製品情報)</dc:title>
  <dc:creator>Kenji Yamazaki</dc:creator>
  <cp:lastModifiedBy>198543</cp:lastModifiedBy>
  <cp:revision>43</cp:revision>
  <cp:lastPrinted>2014-05-21T08:04:00Z</cp:lastPrinted>
  <dcterms:created xsi:type="dcterms:W3CDTF">2014-05-09T01:20:00Z</dcterms:created>
  <dcterms:modified xsi:type="dcterms:W3CDTF">2014-05-21T08:32:00Z</dcterms:modified>
</cp:coreProperties>
</file>